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"Daugavpils teātris" peļņas daļu"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22-TA-2067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