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6146E1" w:rsidRPr="005E1491" w14:paraId="6B642D10" w14:textId="77777777" w:rsidTr="00B053CA">
        <w:trPr>
          <w:trHeight w:val="7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14:paraId="6419950E" w14:textId="77777777" w:rsidR="006146E1" w:rsidRPr="005E1491" w:rsidRDefault="006146E1" w:rsidP="00B053CA">
            <w:pPr>
              <w:spacing w:after="0" w:line="276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447817BF" w14:textId="77777777" w:rsidR="006146E1" w:rsidRPr="005E1491" w:rsidRDefault="006146E1" w:rsidP="00B053CA">
            <w:pPr>
              <w:spacing w:after="0" w:line="276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4E33D62C" w14:textId="77777777" w:rsidR="006146E1" w:rsidRPr="005E1491" w:rsidRDefault="006146E1" w:rsidP="00B053C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  <w:r w:rsidRPr="005E1491"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  <w:t>Izglītības programmas īstenotāja nosaukums</w:t>
            </w:r>
          </w:p>
          <w:p w14:paraId="35AC4361" w14:textId="77777777" w:rsidR="006146E1" w:rsidRPr="005E1491" w:rsidRDefault="006146E1" w:rsidP="00B053C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  <w:r w:rsidRPr="005E1491"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  <w:t>__________________________________________________________</w:t>
            </w:r>
          </w:p>
          <w:p w14:paraId="2CA1C192" w14:textId="77777777" w:rsidR="006146E1" w:rsidRPr="005E1491" w:rsidRDefault="006146E1" w:rsidP="00B053C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</w:p>
          <w:p w14:paraId="548BD601" w14:textId="77777777" w:rsidR="006146E1" w:rsidRDefault="006146E1" w:rsidP="00B053C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                                                                                  </w:t>
            </w:r>
          </w:p>
          <w:p w14:paraId="139DC7A5" w14:textId="77777777" w:rsidR="006146E1" w:rsidRPr="005E1491" w:rsidRDefault="006146E1" w:rsidP="00B053C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____________________________________________________</w:t>
            </w:r>
          </w:p>
          <w:p w14:paraId="2700D245" w14:textId="77777777" w:rsidR="006146E1" w:rsidRPr="00BC1E77" w:rsidRDefault="006146E1" w:rsidP="00B053C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lv-LV"/>
              </w:rPr>
            </w:pPr>
            <w:r w:rsidRPr="00BC1E77">
              <w:rPr>
                <w:rFonts w:ascii="Times New Roman" w:eastAsia="Arial" w:hAnsi="Times New Roman" w:cs="Times New Roman"/>
                <w:sz w:val="20"/>
                <w:szCs w:val="20"/>
                <w:lang w:eastAsia="lv-LV"/>
              </w:rPr>
              <w:t>/Neformālās izglītības programmas nosaukums nominatīvā/</w:t>
            </w:r>
          </w:p>
          <w:p w14:paraId="658F65EC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49460C2A" w14:textId="77777777" w:rsidR="006146E1" w:rsidRPr="005E1491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</w:t>
            </w: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rogrammas mērķis un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sasniedzamie mācīšanās rezultāti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65CAC282" w14:textId="77777777" w:rsidTr="00B053CA">
              <w:tc>
                <w:tcPr>
                  <w:tcW w:w="9361" w:type="dxa"/>
                </w:tcPr>
                <w:p w14:paraId="1F4D83A6" w14:textId="77777777" w:rsidR="006146E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Mērķis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__________________________________________________________</w:t>
                  </w:r>
                </w:p>
                <w:p w14:paraId="7BC0295A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________________________________________________________________</w:t>
                  </w:r>
                </w:p>
                <w:p w14:paraId="15FF6ECA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Sasniedzamie mācīšanās rezultāti</w:t>
                  </w: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:</w:t>
                  </w:r>
                </w:p>
                <w:p w14:paraId="0349F01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 1.______________________________________________________________</w:t>
                  </w:r>
                </w:p>
                <w:p w14:paraId="468B3D8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2.______________________________________________________________</w:t>
                  </w:r>
                </w:p>
                <w:p w14:paraId="66C421D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[...] _____________________________________________________________</w:t>
                  </w:r>
                </w:p>
                <w:p w14:paraId="0D53E02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2E94D19D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1E3A4C74" w14:textId="77777777" w:rsidR="006146E1" w:rsidRPr="00B37E33" w:rsidRDefault="006146E1" w:rsidP="00B053C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</w:pPr>
            <w:r w:rsidRPr="00B37E33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Programmas mērķa grupa 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(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 xml:space="preserve">pilngadīgas personas, nepilngadīgas personas) </w:t>
            </w:r>
            <w:r w:rsidRPr="00B37E33" w:rsidDel="00830B29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41"/>
            </w:tblGrid>
            <w:tr w:rsidR="006146E1" w:rsidRPr="00593C86" w14:paraId="6B1DCD1F" w14:textId="77777777" w:rsidTr="00B053CA">
              <w:tc>
                <w:tcPr>
                  <w:tcW w:w="9130" w:type="dxa"/>
                  <w:shd w:val="clear" w:color="auto" w:fill="auto"/>
                </w:tcPr>
                <w:p w14:paraId="3D93BE81" w14:textId="77777777" w:rsidR="006146E1" w:rsidRPr="00593C86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680035D3" w14:textId="77777777" w:rsidR="006146E1" w:rsidRPr="00593C86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7153068F" w14:textId="77777777" w:rsidR="006146E1" w:rsidRPr="00593C86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</w:p>
          <w:p w14:paraId="192F9629" w14:textId="77777777" w:rsidR="006146E1" w:rsidRPr="00D06C0F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</w:pPr>
            <w:r w:rsidRPr="00593C86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Prasības iepriekš iegūtai izglītībai, pieredzei ar programmu saistītā jomā, priekšzināšanu līmenis</w:t>
            </w: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250C05">
              <w:rPr>
                <w:rFonts w:ascii="Times New Roman" w:eastAsia="Arial" w:hAnsi="Times New Roman" w:cs="Times New Roman"/>
                <w:bCs/>
                <w:lang w:eastAsia="lv-LV"/>
              </w:rPr>
              <w:t>(ja attiecināms)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74AC1A07" w14:textId="77777777" w:rsidTr="00B053CA">
              <w:tc>
                <w:tcPr>
                  <w:tcW w:w="9361" w:type="dxa"/>
                </w:tcPr>
                <w:p w14:paraId="51A06043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1099BB1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96F7E39" w14:textId="77777777" w:rsidR="006146E1" w:rsidRPr="005E1491" w:rsidRDefault="006146E1" w:rsidP="00B053CA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  <w:p w14:paraId="154A17F7" w14:textId="77777777" w:rsidR="006146E1" w:rsidRPr="005E1491" w:rsidRDefault="006146E1" w:rsidP="00B053CA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lv-LV"/>
              </w:rPr>
              <w:t>P</w:t>
            </w:r>
            <w:r w:rsidRPr="005E149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lv-LV"/>
              </w:rPr>
              <w:t>rogrammas īstenošanas valoda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16"/>
            </w:tblGrid>
            <w:tr w:rsidR="006146E1" w:rsidRPr="005E1491" w14:paraId="2153BE0D" w14:textId="77777777" w:rsidTr="00B053CA">
              <w:tc>
                <w:tcPr>
                  <w:tcW w:w="8816" w:type="dxa"/>
                </w:tcPr>
                <w:p w14:paraId="56862E9A" w14:textId="77777777" w:rsidR="006146E1" w:rsidRPr="005E1491" w:rsidRDefault="006146E1" w:rsidP="00B053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B6BBE9" w14:textId="77777777" w:rsidR="006146E1" w:rsidRPr="005E1491" w:rsidRDefault="006146E1" w:rsidP="00B053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4AEBB7C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5E5B57D1" w14:textId="77777777" w:rsidR="006146E1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Programmas apjoma sadalījums</w:t>
            </w:r>
            <w:r>
              <w:rPr>
                <w:rStyle w:val="FootnoteReference"/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footnoteReference w:id="1"/>
            </w:r>
            <w:r w:rsidRPr="005E17B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  </w:t>
            </w:r>
          </w:p>
          <w:p w14:paraId="7144C99C" w14:textId="77777777" w:rsidR="006146E1" w:rsidRPr="005E17B1" w:rsidRDefault="006146E1" w:rsidP="00B053CA">
            <w:pPr>
              <w:spacing w:after="0" w:line="240" w:lineRule="auto"/>
              <w:ind w:left="72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5.1. Klātienē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48"/>
              <w:gridCol w:w="2446"/>
              <w:gridCol w:w="2127"/>
            </w:tblGrid>
            <w:tr w:rsidR="006146E1" w:rsidRPr="005E17B1" w14:paraId="48AE2535" w14:textId="77777777" w:rsidTr="00B053CA">
              <w:tc>
                <w:tcPr>
                  <w:tcW w:w="4248" w:type="dxa"/>
                  <w:vMerge w:val="restart"/>
                </w:tcPr>
                <w:p w14:paraId="76F759F5" w14:textId="77777777" w:rsidR="006146E1" w:rsidRPr="005E17B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Programmas apjoma sadalījums</w:t>
                  </w:r>
                </w:p>
              </w:tc>
              <w:tc>
                <w:tcPr>
                  <w:tcW w:w="4573" w:type="dxa"/>
                  <w:gridSpan w:val="2"/>
                </w:tcPr>
                <w:p w14:paraId="0A43089D" w14:textId="77777777" w:rsidR="006146E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Stundu skaits</w:t>
                  </w:r>
                </w:p>
              </w:tc>
            </w:tr>
            <w:tr w:rsidR="006146E1" w:rsidRPr="005E1491" w14:paraId="6E5584E9" w14:textId="77777777" w:rsidTr="00B053CA">
              <w:tc>
                <w:tcPr>
                  <w:tcW w:w="4248" w:type="dxa"/>
                  <w:vMerge/>
                </w:tcPr>
                <w:p w14:paraId="5BD6489B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446" w:type="dxa"/>
                </w:tcPr>
                <w:p w14:paraId="46AC40CB" w14:textId="77777777" w:rsidR="006146E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Iekštelpās/</w:t>
                  </w:r>
                </w:p>
                <w:p w14:paraId="593E8775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proofErr w:type="spellStart"/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ārtelpā</w:t>
                  </w:r>
                  <w:proofErr w:type="spellEnd"/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</w:tc>
              <w:tc>
                <w:tcPr>
                  <w:tcW w:w="2127" w:type="dxa"/>
                </w:tcPr>
                <w:p w14:paraId="4EDF79EE" w14:textId="77777777" w:rsidR="006146E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Attālināti</w:t>
                  </w:r>
                </w:p>
              </w:tc>
            </w:tr>
            <w:tr w:rsidR="006146E1" w:rsidRPr="005E1491" w14:paraId="11B321A6" w14:textId="77777777" w:rsidTr="00B053CA">
              <w:tc>
                <w:tcPr>
                  <w:tcW w:w="4248" w:type="dxa"/>
                </w:tcPr>
                <w:p w14:paraId="61D8DC99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Teor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ētiskās mācības</w:t>
                  </w:r>
                </w:p>
              </w:tc>
              <w:tc>
                <w:tcPr>
                  <w:tcW w:w="2446" w:type="dxa"/>
                </w:tcPr>
                <w:p w14:paraId="5793C07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27" w:type="dxa"/>
                </w:tcPr>
                <w:p w14:paraId="5A4B3167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2A3DE8AB" w14:textId="77777777" w:rsidTr="00B053CA">
              <w:tc>
                <w:tcPr>
                  <w:tcW w:w="4248" w:type="dxa"/>
                </w:tcPr>
                <w:p w14:paraId="201E9FF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Praktiskās mācības</w:t>
                  </w:r>
                </w:p>
              </w:tc>
              <w:tc>
                <w:tcPr>
                  <w:tcW w:w="2446" w:type="dxa"/>
                </w:tcPr>
                <w:p w14:paraId="51ECA013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27" w:type="dxa"/>
                </w:tcPr>
                <w:p w14:paraId="7DC5D9B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5FDA3567" w14:textId="77777777" w:rsidTr="00B053CA">
              <w:tc>
                <w:tcPr>
                  <w:tcW w:w="4248" w:type="dxa"/>
                </w:tcPr>
                <w:p w14:paraId="2413C1F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3753B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Sasniedzamo mācīšanās rezultātu apguves novērtēšana</w:t>
                  </w:r>
                </w:p>
              </w:tc>
              <w:tc>
                <w:tcPr>
                  <w:tcW w:w="2446" w:type="dxa"/>
                </w:tcPr>
                <w:p w14:paraId="2504CC0A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27" w:type="dxa"/>
                </w:tcPr>
                <w:p w14:paraId="4414750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496A0096" w14:textId="77777777" w:rsidTr="00B053CA">
              <w:tc>
                <w:tcPr>
                  <w:tcW w:w="4248" w:type="dxa"/>
                </w:tcPr>
                <w:p w14:paraId="513FA288" w14:textId="77777777" w:rsidR="006146E1" w:rsidRPr="005E1491" w:rsidRDefault="006146E1" w:rsidP="00B053CA">
                  <w:pPr>
                    <w:spacing w:after="0" w:line="276" w:lineRule="auto"/>
                    <w:jc w:val="right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Kopā </w:t>
                  </w:r>
                </w:p>
              </w:tc>
              <w:tc>
                <w:tcPr>
                  <w:tcW w:w="2446" w:type="dxa"/>
                </w:tcPr>
                <w:p w14:paraId="114B2DC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27" w:type="dxa"/>
                </w:tcPr>
                <w:p w14:paraId="0C26D94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2A55024" w14:textId="77777777" w:rsidR="006146E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yellow"/>
                <w:lang w:eastAsia="lv-LV"/>
              </w:rPr>
            </w:pPr>
          </w:p>
          <w:p w14:paraId="1B0019CC" w14:textId="77777777" w:rsidR="006146E1" w:rsidRPr="005E17B1" w:rsidRDefault="006146E1" w:rsidP="00B053CA">
            <w:pPr>
              <w:spacing w:after="0" w:line="240" w:lineRule="auto"/>
              <w:ind w:left="72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5.2. Neklātienē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48"/>
              <w:gridCol w:w="4573"/>
            </w:tblGrid>
            <w:tr w:rsidR="006146E1" w:rsidRPr="005E17B1" w14:paraId="0B9FB6CE" w14:textId="77777777" w:rsidTr="00B053CA">
              <w:trPr>
                <w:trHeight w:val="317"/>
              </w:trPr>
              <w:tc>
                <w:tcPr>
                  <w:tcW w:w="4248" w:type="dxa"/>
                  <w:vMerge w:val="restart"/>
                </w:tcPr>
                <w:p w14:paraId="6DEA5ABC" w14:textId="77777777" w:rsidR="006146E1" w:rsidRPr="005E17B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Programmas apjoma sadalījums</w:t>
                  </w:r>
                </w:p>
              </w:tc>
              <w:tc>
                <w:tcPr>
                  <w:tcW w:w="4573" w:type="dxa"/>
                  <w:vMerge w:val="restart"/>
                </w:tcPr>
                <w:p w14:paraId="52A7D4E8" w14:textId="77777777" w:rsidR="006146E1" w:rsidRPr="005E17B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Stundu skaits</w:t>
                  </w:r>
                </w:p>
              </w:tc>
            </w:tr>
            <w:tr w:rsidR="006146E1" w:rsidRPr="005E1491" w14:paraId="68C7162B" w14:textId="77777777" w:rsidTr="00B053CA">
              <w:trPr>
                <w:trHeight w:val="317"/>
              </w:trPr>
              <w:tc>
                <w:tcPr>
                  <w:tcW w:w="4248" w:type="dxa"/>
                  <w:vMerge/>
                </w:tcPr>
                <w:p w14:paraId="0934AD3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573" w:type="dxa"/>
                  <w:vMerge/>
                </w:tcPr>
                <w:p w14:paraId="44E6E409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229D37E8" w14:textId="77777777" w:rsidTr="00B053CA">
              <w:tc>
                <w:tcPr>
                  <w:tcW w:w="4248" w:type="dxa"/>
                </w:tcPr>
                <w:p w14:paraId="38AA54DA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Teor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ētiskās mācības</w:t>
                  </w:r>
                </w:p>
              </w:tc>
              <w:tc>
                <w:tcPr>
                  <w:tcW w:w="4573" w:type="dxa"/>
                </w:tcPr>
                <w:p w14:paraId="7985F1E1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3026C2EB" w14:textId="77777777" w:rsidTr="00B053CA">
              <w:tc>
                <w:tcPr>
                  <w:tcW w:w="4248" w:type="dxa"/>
                </w:tcPr>
                <w:p w14:paraId="047679C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Praktiskās mācības</w:t>
                  </w:r>
                </w:p>
              </w:tc>
              <w:tc>
                <w:tcPr>
                  <w:tcW w:w="4573" w:type="dxa"/>
                </w:tcPr>
                <w:p w14:paraId="502B81F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52B33BD0" w14:textId="77777777" w:rsidTr="00B053CA">
              <w:tc>
                <w:tcPr>
                  <w:tcW w:w="4248" w:type="dxa"/>
                </w:tcPr>
                <w:p w14:paraId="5A107C73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3753B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Sasniedzamo mācīšanās rezultātu apguves novērtēšana</w:t>
                  </w:r>
                </w:p>
              </w:tc>
              <w:tc>
                <w:tcPr>
                  <w:tcW w:w="4573" w:type="dxa"/>
                </w:tcPr>
                <w:p w14:paraId="458321C4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02EB016F" w14:textId="77777777" w:rsidTr="00B053CA">
              <w:tc>
                <w:tcPr>
                  <w:tcW w:w="4248" w:type="dxa"/>
                </w:tcPr>
                <w:p w14:paraId="410A6BB6" w14:textId="77777777" w:rsidR="006146E1" w:rsidRPr="005E1491" w:rsidRDefault="006146E1" w:rsidP="00B053CA">
                  <w:pPr>
                    <w:spacing w:after="0" w:line="276" w:lineRule="auto"/>
                    <w:jc w:val="right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Kopā </w:t>
                  </w:r>
                </w:p>
              </w:tc>
              <w:tc>
                <w:tcPr>
                  <w:tcW w:w="4573" w:type="dxa"/>
                </w:tcPr>
                <w:p w14:paraId="47D2F417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CA2A218" w14:textId="77777777" w:rsidR="006146E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yellow"/>
                <w:lang w:eastAsia="lv-LV"/>
              </w:rPr>
            </w:pPr>
          </w:p>
          <w:p w14:paraId="563130FC" w14:textId="77777777" w:rsidR="006146E1" w:rsidRPr="005E17B1" w:rsidRDefault="006146E1" w:rsidP="00B053CA">
            <w:pPr>
              <w:spacing w:after="0" w:line="240" w:lineRule="auto"/>
              <w:ind w:left="72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5.3. Tālmācībā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90"/>
              <w:gridCol w:w="4431"/>
            </w:tblGrid>
            <w:tr w:rsidR="006146E1" w:rsidRPr="005E17B1" w14:paraId="49C44305" w14:textId="77777777" w:rsidTr="00B053CA">
              <w:trPr>
                <w:trHeight w:val="317"/>
              </w:trPr>
              <w:tc>
                <w:tcPr>
                  <w:tcW w:w="4390" w:type="dxa"/>
                  <w:vMerge w:val="restart"/>
                </w:tcPr>
                <w:p w14:paraId="38312235" w14:textId="77777777" w:rsidR="006146E1" w:rsidRPr="005E17B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Programmas apjoma sadalījums</w:t>
                  </w:r>
                </w:p>
              </w:tc>
              <w:tc>
                <w:tcPr>
                  <w:tcW w:w="4431" w:type="dxa"/>
                  <w:vMerge w:val="restart"/>
                </w:tcPr>
                <w:p w14:paraId="4FFA20AC" w14:textId="77777777" w:rsidR="006146E1" w:rsidRPr="005E17B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Stundu skaits</w:t>
                  </w:r>
                </w:p>
              </w:tc>
            </w:tr>
            <w:tr w:rsidR="006146E1" w:rsidRPr="005E1491" w14:paraId="78679C85" w14:textId="77777777" w:rsidTr="00B053CA">
              <w:trPr>
                <w:trHeight w:val="317"/>
              </w:trPr>
              <w:tc>
                <w:tcPr>
                  <w:tcW w:w="4390" w:type="dxa"/>
                  <w:vMerge/>
                </w:tcPr>
                <w:p w14:paraId="094BFD2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431" w:type="dxa"/>
                  <w:vMerge/>
                </w:tcPr>
                <w:p w14:paraId="433C391B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324DA5C9" w14:textId="77777777" w:rsidTr="00B053CA">
              <w:tc>
                <w:tcPr>
                  <w:tcW w:w="4390" w:type="dxa"/>
                </w:tcPr>
                <w:p w14:paraId="39EC80B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Teor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ētiskās mācības</w:t>
                  </w:r>
                </w:p>
              </w:tc>
              <w:tc>
                <w:tcPr>
                  <w:tcW w:w="4431" w:type="dxa"/>
                </w:tcPr>
                <w:p w14:paraId="4113DE8D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477D9DB0" w14:textId="77777777" w:rsidTr="00B053CA">
              <w:tc>
                <w:tcPr>
                  <w:tcW w:w="4390" w:type="dxa"/>
                </w:tcPr>
                <w:p w14:paraId="67DDCC5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Praktiskās mācības</w:t>
                  </w:r>
                </w:p>
              </w:tc>
              <w:tc>
                <w:tcPr>
                  <w:tcW w:w="4431" w:type="dxa"/>
                </w:tcPr>
                <w:p w14:paraId="42F4E18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5FB00C8A" w14:textId="77777777" w:rsidTr="00B053CA">
              <w:tc>
                <w:tcPr>
                  <w:tcW w:w="4390" w:type="dxa"/>
                </w:tcPr>
                <w:p w14:paraId="39173D02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3753B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Sasniedzamo mācīšanās rezultātu apguves novērtēšana</w:t>
                  </w:r>
                </w:p>
              </w:tc>
              <w:tc>
                <w:tcPr>
                  <w:tcW w:w="4431" w:type="dxa"/>
                </w:tcPr>
                <w:p w14:paraId="4B8C47E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706ECB96" w14:textId="77777777" w:rsidTr="00B053CA">
              <w:tc>
                <w:tcPr>
                  <w:tcW w:w="4390" w:type="dxa"/>
                </w:tcPr>
                <w:p w14:paraId="7FDDE1DF" w14:textId="77777777" w:rsidR="006146E1" w:rsidRPr="005E1491" w:rsidRDefault="006146E1" w:rsidP="00B053CA">
                  <w:pPr>
                    <w:spacing w:after="0" w:line="276" w:lineRule="auto"/>
                    <w:jc w:val="right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Kopā </w:t>
                  </w:r>
                </w:p>
              </w:tc>
              <w:tc>
                <w:tcPr>
                  <w:tcW w:w="4431" w:type="dxa"/>
                </w:tcPr>
                <w:p w14:paraId="7E2F1CBF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6585319A" w14:textId="77777777" w:rsidR="006146E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yellow"/>
                <w:lang w:eastAsia="lv-LV"/>
              </w:rPr>
            </w:pPr>
          </w:p>
          <w:p w14:paraId="41CCC161" w14:textId="77777777" w:rsidR="006146E1" w:rsidRPr="005E17B1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</w:t>
            </w:r>
            <w:r w:rsidRPr="005E17B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rogrammas satura apguves plānojums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2313"/>
              <w:gridCol w:w="2249"/>
              <w:gridCol w:w="1825"/>
              <w:gridCol w:w="1853"/>
            </w:tblGrid>
            <w:tr w:rsidR="006146E1" w:rsidRPr="005E1491" w14:paraId="5042F821" w14:textId="77777777" w:rsidTr="00B053CA">
              <w:trPr>
                <w:trHeight w:val="317"/>
              </w:trPr>
              <w:tc>
                <w:tcPr>
                  <w:tcW w:w="576" w:type="dxa"/>
                  <w:vMerge w:val="restart"/>
                </w:tcPr>
                <w:p w14:paraId="6723774F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Nr.</w:t>
                  </w:r>
                </w:p>
                <w:p w14:paraId="56A50011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p.k.</w:t>
                  </w:r>
                </w:p>
              </w:tc>
              <w:tc>
                <w:tcPr>
                  <w:tcW w:w="2313" w:type="dxa"/>
                  <w:vMerge w:val="restart"/>
                </w:tcPr>
                <w:p w14:paraId="13007B5F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S</w:t>
                  </w: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asniedzamais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 xml:space="preserve"> mācīšanās  rezultāts</w:t>
                  </w:r>
                  <w:r>
                    <w:rPr>
                      <w:rStyle w:val="FootnoteReference"/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footnoteReference w:id="2"/>
                  </w:r>
                </w:p>
              </w:tc>
              <w:tc>
                <w:tcPr>
                  <w:tcW w:w="2249" w:type="dxa"/>
                  <w:vMerge w:val="restart"/>
                </w:tcPr>
                <w:p w14:paraId="1489B445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Temats</w:t>
                  </w:r>
                </w:p>
              </w:tc>
              <w:tc>
                <w:tcPr>
                  <w:tcW w:w="1825" w:type="dxa"/>
                  <w:vMerge w:val="restart"/>
                </w:tcPr>
                <w:p w14:paraId="01D57CDC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proofErr w:type="spellStart"/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Apakštemati</w:t>
                  </w:r>
                  <w:proofErr w:type="spellEnd"/>
                </w:p>
              </w:tc>
              <w:tc>
                <w:tcPr>
                  <w:tcW w:w="1853" w:type="dxa"/>
                  <w:vMerge w:val="restart"/>
                </w:tcPr>
                <w:p w14:paraId="7623A377" w14:textId="77777777" w:rsidR="006146E1" w:rsidRPr="005E1491" w:rsidRDefault="006146E1" w:rsidP="00B053C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7B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Paredzētais stundu skaits</w:t>
                  </w:r>
                </w:p>
              </w:tc>
            </w:tr>
            <w:tr w:rsidR="006146E1" w:rsidRPr="005E1491" w14:paraId="3635846A" w14:textId="77777777" w:rsidTr="00B053CA">
              <w:trPr>
                <w:cantSplit/>
                <w:trHeight w:val="1301"/>
              </w:trPr>
              <w:tc>
                <w:tcPr>
                  <w:tcW w:w="576" w:type="dxa"/>
                  <w:vMerge/>
                </w:tcPr>
                <w:p w14:paraId="3435EA1F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13" w:type="dxa"/>
                  <w:vMerge/>
                </w:tcPr>
                <w:p w14:paraId="136382D4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249" w:type="dxa"/>
                  <w:vMerge/>
                </w:tcPr>
                <w:p w14:paraId="6B9EB124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25" w:type="dxa"/>
                  <w:vMerge/>
                </w:tcPr>
                <w:p w14:paraId="41FE9FC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53" w:type="dxa"/>
                  <w:vMerge/>
                </w:tcPr>
                <w:p w14:paraId="604445C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3189E1DA" w14:textId="77777777" w:rsidTr="00B053CA">
              <w:tc>
                <w:tcPr>
                  <w:tcW w:w="576" w:type="dxa"/>
                </w:tcPr>
                <w:p w14:paraId="3E2594E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</w:t>
                  </w:r>
                </w:p>
              </w:tc>
              <w:tc>
                <w:tcPr>
                  <w:tcW w:w="2313" w:type="dxa"/>
                </w:tcPr>
                <w:p w14:paraId="42CF075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249" w:type="dxa"/>
                </w:tcPr>
                <w:p w14:paraId="1B5953C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1.________</w:t>
                  </w:r>
                </w:p>
              </w:tc>
              <w:tc>
                <w:tcPr>
                  <w:tcW w:w="1825" w:type="dxa"/>
                </w:tcPr>
                <w:p w14:paraId="4CEF8B2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1.1._______</w:t>
                  </w:r>
                </w:p>
                <w:p w14:paraId="1CB92D4F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1.2._______</w:t>
                  </w:r>
                </w:p>
                <w:p w14:paraId="070BEBA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[…]_______</w:t>
                  </w:r>
                </w:p>
              </w:tc>
              <w:tc>
                <w:tcPr>
                  <w:tcW w:w="1853" w:type="dxa"/>
                </w:tcPr>
                <w:p w14:paraId="6F5BD867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23A590B2" w14:textId="77777777" w:rsidTr="00B053CA">
              <w:tc>
                <w:tcPr>
                  <w:tcW w:w="576" w:type="dxa"/>
                </w:tcPr>
                <w:p w14:paraId="11AA3A8B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2.</w:t>
                  </w:r>
                </w:p>
              </w:tc>
              <w:tc>
                <w:tcPr>
                  <w:tcW w:w="2313" w:type="dxa"/>
                </w:tcPr>
                <w:p w14:paraId="4A94B1E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249" w:type="dxa"/>
                </w:tcPr>
                <w:p w14:paraId="4578ADE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25" w:type="dxa"/>
                </w:tcPr>
                <w:p w14:paraId="41B3398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53" w:type="dxa"/>
                </w:tcPr>
                <w:p w14:paraId="13B1B62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6146E1" w:rsidRPr="005E1491" w14:paraId="33D81FD1" w14:textId="77777777" w:rsidTr="00B053CA">
              <w:tc>
                <w:tcPr>
                  <w:tcW w:w="576" w:type="dxa"/>
                </w:tcPr>
                <w:p w14:paraId="21ACBBAE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[...]</w:t>
                  </w:r>
                </w:p>
              </w:tc>
              <w:tc>
                <w:tcPr>
                  <w:tcW w:w="2313" w:type="dxa"/>
                </w:tcPr>
                <w:p w14:paraId="7AA8D2D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249" w:type="dxa"/>
                </w:tcPr>
                <w:p w14:paraId="39AD204D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25" w:type="dxa"/>
                </w:tcPr>
                <w:p w14:paraId="41BD0B9B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53" w:type="dxa"/>
                </w:tcPr>
                <w:p w14:paraId="0C7306CA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54963C1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lv-LV"/>
              </w:rPr>
            </w:pPr>
          </w:p>
          <w:p w14:paraId="6B8499E2" w14:textId="77777777" w:rsidR="006146E1" w:rsidRPr="00B37E33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</w:pPr>
            <w:bookmarkStart w:id="0" w:name="_Hlk130821281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Materiālie resursi programmas nodrošināšanai 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(</w:t>
            </w:r>
            <w:bookmarkStart w:id="1" w:name="_Hlk132666016"/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nepieciešamo mācību līdzekļu, iekārtu un aprīkojuma saraksts</w:t>
            </w:r>
            <w:bookmarkEnd w:id="1"/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)</w:t>
            </w:r>
          </w:p>
          <w:bookmarkEnd w:id="0"/>
          <w:p w14:paraId="59106AD6" w14:textId="77777777" w:rsidR="006146E1" w:rsidRPr="005E1491" w:rsidRDefault="006146E1" w:rsidP="00B053CA">
            <w:pPr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08475F4D" w14:textId="77777777" w:rsidTr="00B053CA">
              <w:tc>
                <w:tcPr>
                  <w:tcW w:w="9361" w:type="dxa"/>
                </w:tcPr>
                <w:p w14:paraId="65DF77C5" w14:textId="77777777" w:rsidR="006146E1" w:rsidRPr="005E1491" w:rsidRDefault="006146E1" w:rsidP="00B053CA">
                  <w:pPr>
                    <w:numPr>
                      <w:ilvl w:val="0"/>
                      <w:numId w:val="2"/>
                    </w:numPr>
                    <w:spacing w:after="0" w:line="276" w:lineRule="auto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_________________________________________________________</w:t>
                  </w:r>
                </w:p>
                <w:p w14:paraId="4902AD36" w14:textId="77777777" w:rsidR="006146E1" w:rsidRPr="005E1491" w:rsidRDefault="006146E1" w:rsidP="00B053CA">
                  <w:pPr>
                    <w:numPr>
                      <w:ilvl w:val="0"/>
                      <w:numId w:val="2"/>
                    </w:numPr>
                    <w:spacing w:after="0" w:line="276" w:lineRule="auto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_________________________________________________________</w:t>
                  </w:r>
                </w:p>
                <w:p w14:paraId="06BBD8FF" w14:textId="77777777" w:rsidR="006146E1" w:rsidRPr="005E1491" w:rsidRDefault="006146E1" w:rsidP="00B053CA">
                  <w:pPr>
                    <w:spacing w:after="0" w:line="276" w:lineRule="auto"/>
                    <w:ind w:left="360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[...] ________________________________________________________</w:t>
                  </w:r>
                </w:p>
                <w:p w14:paraId="6F80631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2B662287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351FC0AD" w14:textId="77777777" w:rsidR="006146E1" w:rsidRDefault="006146E1" w:rsidP="00B053CA">
            <w:pPr>
              <w:spacing w:after="0" w:line="240" w:lineRule="auto"/>
              <w:ind w:left="72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</w:p>
          <w:p w14:paraId="1E2F6D10" w14:textId="77777777" w:rsidR="006146E1" w:rsidRPr="00B37E33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</w:pPr>
            <w:bookmarkStart w:id="2" w:name="_Hlk130821342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lastRenderedPageBreak/>
              <w:t xml:space="preserve">Intelektuālie resursi programmas nodrošināšanai 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(</w:t>
            </w:r>
            <w:bookmarkStart w:id="3" w:name="_Hlk132666109"/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 xml:space="preserve">programmas īstenošanā iesaistītās personas, 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viņu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 xml:space="preserve">  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shd w:val="clear" w:color="auto" w:fill="FFFFFF"/>
                <w:lang w:eastAsia="lv-LV"/>
              </w:rPr>
              <w:t>izglītība un/vai profesionālā kvalifikācija un darba pieredze</w:t>
            </w:r>
            <w:bookmarkEnd w:id="3"/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shd w:val="clear" w:color="auto" w:fill="FFFFFF"/>
                <w:lang w:eastAsia="lv-LV"/>
              </w:rPr>
              <w:t>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079D7A9D" w14:textId="77777777" w:rsidTr="00B053CA">
              <w:tc>
                <w:tcPr>
                  <w:tcW w:w="9361" w:type="dxa"/>
                </w:tcPr>
                <w:bookmarkEnd w:id="2"/>
                <w:p w14:paraId="1C77CBD7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1.___________________________________________________________________</w:t>
                  </w:r>
                </w:p>
                <w:p w14:paraId="3AD3C675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2.___________________________________________________________________</w:t>
                  </w:r>
                </w:p>
                <w:p w14:paraId="697137B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[...] _________________________________________________________________</w:t>
                  </w:r>
                </w:p>
                <w:p w14:paraId="37725C31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394783F1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3F758624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1AA7FA42" w14:textId="77777777" w:rsidR="006146E1" w:rsidRPr="005E1491" w:rsidRDefault="006146E1" w:rsidP="00B053C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Mācību metodes programmas īstenošanai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41"/>
            </w:tblGrid>
            <w:tr w:rsidR="006146E1" w:rsidRPr="005E1491" w14:paraId="253CB6B1" w14:textId="77777777" w:rsidTr="00B053CA">
              <w:tc>
                <w:tcPr>
                  <w:tcW w:w="9130" w:type="dxa"/>
                  <w:shd w:val="clear" w:color="auto" w:fill="auto"/>
                </w:tcPr>
                <w:p w14:paraId="39386E06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1._____________________________________________________________</w:t>
                  </w:r>
                </w:p>
                <w:p w14:paraId="44E1B0E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2.______________________________________________________________</w:t>
                  </w:r>
                </w:p>
                <w:p w14:paraId="214D3849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  <w:t>[...] ______________________________________________________________</w:t>
                  </w:r>
                </w:p>
                <w:p w14:paraId="2A75073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66A363E8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25395DFF" w14:textId="77777777" w:rsidR="006146E1" w:rsidRPr="005E1491" w:rsidRDefault="006146E1" w:rsidP="00B053C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24D7D43C" w14:textId="77777777" w:rsidR="006146E1" w:rsidRPr="005E1491" w:rsidRDefault="006146E1" w:rsidP="00B053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</w:t>
            </w: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rogrammas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sasniedzamo mācīšanās rezultātu </w:t>
            </w: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apguves novērtēšana </w:t>
            </w:r>
            <w:r w:rsidRPr="006E1FE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>(ja attiecināms)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40FBDCCA" w14:textId="77777777" w:rsidTr="00B053CA">
              <w:tc>
                <w:tcPr>
                  <w:tcW w:w="9361" w:type="dxa"/>
                </w:tcPr>
                <w:p w14:paraId="06F5B80C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1BA26B52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19520D79" w14:textId="77777777" w:rsidR="006146E1" w:rsidRDefault="006146E1" w:rsidP="00B053C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sz w:val="24"/>
                <w:szCs w:val="24"/>
                <w:lang w:eastAsia="lv-LV"/>
              </w:rPr>
            </w:pPr>
          </w:p>
          <w:p w14:paraId="7BDB977F" w14:textId="77777777" w:rsidR="006146E1" w:rsidRPr="006518D6" w:rsidRDefault="006146E1" w:rsidP="00B053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Programmas īstenošanas kvalitātes </w:t>
            </w:r>
            <w:r w:rsidRPr="00B37E3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lv-LV"/>
              </w:rPr>
              <w:t xml:space="preserve">(process, saturs, vide un pārvaldība)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 xml:space="preserve">nodrošināšana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714F842C" w14:textId="77777777" w:rsidTr="00B053CA">
              <w:tc>
                <w:tcPr>
                  <w:tcW w:w="9361" w:type="dxa"/>
                </w:tcPr>
                <w:p w14:paraId="324FDA59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3C7861DF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128E75DC" w14:textId="77777777" w:rsidR="006146E1" w:rsidRDefault="006146E1" w:rsidP="00B053C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7E4C45B8" w14:textId="77777777" w:rsidR="006146E1" w:rsidRPr="006518D6" w:rsidRDefault="006146E1" w:rsidP="00B053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Informācija par programmas publicitāti</w:t>
            </w:r>
            <w:r>
              <w:rPr>
                <w:rStyle w:val="FootnoteReference"/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footnoteReference w:id="3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41"/>
            </w:tblGrid>
            <w:tr w:rsidR="006146E1" w:rsidRPr="005E1491" w14:paraId="0B2DAE22" w14:textId="77777777" w:rsidTr="00B053CA">
              <w:tc>
                <w:tcPr>
                  <w:tcW w:w="9361" w:type="dxa"/>
                </w:tcPr>
                <w:p w14:paraId="4F1BAB04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  <w:p w14:paraId="737C8600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727DF2D7" w14:textId="77777777" w:rsidR="006146E1" w:rsidRPr="005E1491" w:rsidRDefault="006146E1" w:rsidP="00B053C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  <w:p w14:paraId="64DA0D8D" w14:textId="77777777" w:rsidR="006146E1" w:rsidRPr="005E1491" w:rsidRDefault="006146E1" w:rsidP="00B053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P</w:t>
            </w:r>
            <w:r w:rsidRPr="005E1491">
              <w:rPr>
                <w:rFonts w:ascii="Times New Roman" w:eastAsia="Arial" w:hAnsi="Times New Roman" w:cs="Times New Roman"/>
                <w:b/>
                <w:sz w:val="24"/>
                <w:szCs w:val="24"/>
                <w:lang w:eastAsia="lv-LV"/>
              </w:rPr>
              <w:t>rogrammas apguvi apliecinoša dokumenta nosaukums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16"/>
            </w:tblGrid>
            <w:tr w:rsidR="006146E1" w:rsidRPr="005E1491" w14:paraId="6E27B163" w14:textId="77777777" w:rsidTr="00B053CA">
              <w:trPr>
                <w:trHeight w:val="561"/>
              </w:trPr>
              <w:tc>
                <w:tcPr>
                  <w:tcW w:w="8816" w:type="dxa"/>
                  <w:shd w:val="clear" w:color="auto" w:fill="auto"/>
                </w:tcPr>
                <w:p w14:paraId="1C46C659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6233FBED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</w:pPr>
                  <w:r w:rsidRPr="005E1491"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  <w:t>APLIECĪBA</w:t>
                  </w:r>
                  <w:r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  <w:t xml:space="preserve"> PAR NEFORMĀLĀS IZGLĪTĪBAS PROGRAMMAS APGUVI</w:t>
                  </w:r>
                </w:p>
                <w:p w14:paraId="7F54AAC1" w14:textId="77777777" w:rsidR="006146E1" w:rsidRPr="005E1491" w:rsidRDefault="006146E1" w:rsidP="00B053CA">
                  <w:pPr>
                    <w:spacing w:after="0" w:line="276" w:lineRule="auto"/>
                    <w:jc w:val="both"/>
                    <w:rPr>
                      <w:rFonts w:ascii="Times New Roman" w:eastAsia="Arial" w:hAnsi="Times New Roman" w:cs="Times New Roman"/>
                      <w:b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3CD05CD" w14:textId="77777777" w:rsidR="006146E1" w:rsidRPr="005E1491" w:rsidRDefault="006146E1" w:rsidP="00B053C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8EBB8F8" w14:textId="77777777" w:rsidR="00006973" w:rsidRDefault="00006973"/>
    <w:sectPr w:rsidR="0000697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3A65" w14:textId="77777777" w:rsidR="00584931" w:rsidRDefault="00584931" w:rsidP="006146E1">
      <w:pPr>
        <w:spacing w:after="0" w:line="240" w:lineRule="auto"/>
      </w:pPr>
      <w:r>
        <w:separator/>
      </w:r>
    </w:p>
  </w:endnote>
  <w:endnote w:type="continuationSeparator" w:id="0">
    <w:p w14:paraId="036E5CCC" w14:textId="77777777" w:rsidR="00584931" w:rsidRDefault="00584931" w:rsidP="00614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93F79" w14:textId="77777777" w:rsidR="00584931" w:rsidRDefault="00584931" w:rsidP="006146E1">
      <w:pPr>
        <w:spacing w:after="0" w:line="240" w:lineRule="auto"/>
      </w:pPr>
      <w:r>
        <w:separator/>
      </w:r>
    </w:p>
  </w:footnote>
  <w:footnote w:type="continuationSeparator" w:id="0">
    <w:p w14:paraId="55DFC554" w14:textId="77777777" w:rsidR="00584931" w:rsidRDefault="00584931" w:rsidP="006146E1">
      <w:pPr>
        <w:spacing w:after="0" w:line="240" w:lineRule="auto"/>
      </w:pPr>
      <w:r>
        <w:continuationSeparator/>
      </w:r>
    </w:p>
  </w:footnote>
  <w:footnote w:id="1">
    <w:p w14:paraId="7D21A35D" w14:textId="77777777" w:rsidR="006146E1" w:rsidRDefault="006146E1" w:rsidP="006146E1">
      <w:pPr>
        <w:pStyle w:val="FootnoteText"/>
      </w:pPr>
      <w:r w:rsidRPr="00A26760">
        <w:rPr>
          <w:rStyle w:val="FootnoteReference"/>
          <w:rFonts w:ascii="Times New Roman" w:hAnsi="Times New Roman" w:cs="Times New Roman"/>
        </w:rPr>
        <w:footnoteRef/>
      </w:r>
      <w:r w:rsidRPr="00A26760">
        <w:rPr>
          <w:rFonts w:ascii="Times New Roman" w:hAnsi="Times New Roman" w:cs="Times New Roman"/>
        </w:rPr>
        <w:t xml:space="preserve"> </w:t>
      </w:r>
      <w:r w:rsidRPr="00A26760">
        <w:rPr>
          <w:rFonts w:ascii="Times New Roman" w:eastAsia="Arial" w:hAnsi="Times New Roman" w:cs="Times New Roman"/>
          <w:lang w:eastAsia="lv-LV"/>
        </w:rPr>
        <w:t>Aizpilda tikai t</w:t>
      </w:r>
      <w:r>
        <w:rPr>
          <w:rFonts w:ascii="Times New Roman" w:eastAsia="Arial" w:hAnsi="Times New Roman" w:cs="Times New Roman"/>
          <w:lang w:eastAsia="lv-LV"/>
        </w:rPr>
        <w:t>o</w:t>
      </w:r>
      <w:r w:rsidRPr="00A26760">
        <w:rPr>
          <w:rFonts w:ascii="Times New Roman" w:eastAsia="Arial" w:hAnsi="Times New Roman" w:cs="Times New Roman"/>
          <w:lang w:eastAsia="lv-LV"/>
        </w:rPr>
        <w:t xml:space="preserve"> </w:t>
      </w:r>
      <w:r>
        <w:rPr>
          <w:rFonts w:ascii="Times New Roman" w:eastAsia="Arial" w:hAnsi="Times New Roman" w:cs="Times New Roman"/>
          <w:lang w:eastAsia="lv-LV"/>
        </w:rPr>
        <w:t>tabulu (“Klātiene”, “Neklātiene” vai “Tālmācība”)</w:t>
      </w:r>
      <w:r w:rsidRPr="00A26760">
        <w:rPr>
          <w:rFonts w:ascii="Times New Roman" w:eastAsia="Arial" w:hAnsi="Times New Roman" w:cs="Times New Roman"/>
          <w:lang w:eastAsia="lv-LV"/>
        </w:rPr>
        <w:t>, kura attiecas uz konkrētās programmas īstenošanu</w:t>
      </w:r>
    </w:p>
  </w:footnote>
  <w:footnote w:id="2">
    <w:p w14:paraId="0E851E00" w14:textId="77777777" w:rsidR="006146E1" w:rsidRPr="00A26760" w:rsidRDefault="006146E1" w:rsidP="006146E1">
      <w:pPr>
        <w:spacing w:after="0" w:line="276" w:lineRule="auto"/>
        <w:jc w:val="both"/>
        <w:rPr>
          <w:rFonts w:ascii="Times New Roman" w:eastAsia="Arial" w:hAnsi="Times New Roman" w:cs="Times New Roman"/>
          <w:lang w:eastAsia="lv-LV"/>
        </w:rPr>
      </w:pPr>
      <w:r w:rsidRPr="00A26760">
        <w:rPr>
          <w:rStyle w:val="FootnoteReference"/>
          <w:rFonts w:ascii="Times New Roman" w:hAnsi="Times New Roman" w:cs="Times New Roman"/>
        </w:rPr>
        <w:footnoteRef/>
      </w:r>
      <w:r w:rsidRPr="00A26760">
        <w:rPr>
          <w:rFonts w:ascii="Times New Roman" w:hAnsi="Times New Roman" w:cs="Times New Roman"/>
        </w:rPr>
        <w:t xml:space="preserve"> </w:t>
      </w:r>
      <w:r w:rsidRPr="00A26760">
        <w:rPr>
          <w:rFonts w:ascii="Times New Roman" w:eastAsia="Arial" w:hAnsi="Times New Roman" w:cs="Times New Roman"/>
          <w:sz w:val="20"/>
          <w:lang w:eastAsia="lv-LV"/>
        </w:rPr>
        <w:t>Sasniedzamo mācīšanās rezultātu (apgalvojums (-i), ko izglītības guvējs zina, prot un kādus uzdevumus spēj veikt pēc temata apguves) norāda katram tematam</w:t>
      </w:r>
    </w:p>
    <w:p w14:paraId="23DC992E" w14:textId="77777777" w:rsidR="006146E1" w:rsidRPr="00A26760" w:rsidRDefault="006146E1" w:rsidP="006146E1">
      <w:pPr>
        <w:pStyle w:val="FootnoteText"/>
      </w:pPr>
    </w:p>
  </w:footnote>
  <w:footnote w:id="3">
    <w:p w14:paraId="60ED2F82" w14:textId="77777777" w:rsidR="006146E1" w:rsidRPr="00A26760" w:rsidRDefault="006146E1" w:rsidP="006146E1">
      <w:pPr>
        <w:pStyle w:val="FootnoteText"/>
        <w:rPr>
          <w:rFonts w:ascii="Times New Roman" w:hAnsi="Times New Roman" w:cs="Times New Roman"/>
        </w:rPr>
      </w:pPr>
      <w:r w:rsidRPr="00A26760">
        <w:rPr>
          <w:rStyle w:val="FootnoteReference"/>
          <w:rFonts w:ascii="Times New Roman" w:hAnsi="Times New Roman" w:cs="Times New Roman"/>
        </w:rPr>
        <w:footnoteRef/>
      </w:r>
      <w:r w:rsidRPr="00A26760">
        <w:rPr>
          <w:rFonts w:ascii="Times New Roman" w:hAnsi="Times New Roman" w:cs="Times New Roman"/>
        </w:rPr>
        <w:t xml:space="preserve"> </w:t>
      </w:r>
      <w:r w:rsidRPr="00A26760">
        <w:rPr>
          <w:rFonts w:ascii="Times New Roman" w:eastAsia="Arial" w:hAnsi="Times New Roman" w:cs="Times New Roman"/>
          <w:iCs/>
          <w:lang w:eastAsia="lv-LV"/>
        </w:rPr>
        <w:t>Pēc izvēles norāda informāciju par veidiem, kā programmas īstenotājs veicinās programmas publicitāti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935DC"/>
    <w:multiLevelType w:val="hybridMultilevel"/>
    <w:tmpl w:val="5496607C"/>
    <w:lvl w:ilvl="0" w:tplc="52249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C27A9"/>
    <w:multiLevelType w:val="hybridMultilevel"/>
    <w:tmpl w:val="93C805DC"/>
    <w:lvl w:ilvl="0" w:tplc="52249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22752">
    <w:abstractNumId w:val="0"/>
  </w:num>
  <w:num w:numId="2" w16cid:durableId="1793669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9EF"/>
    <w:rsid w:val="00006973"/>
    <w:rsid w:val="002319EF"/>
    <w:rsid w:val="00584931"/>
    <w:rsid w:val="0061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1C62C30C-21C4-443B-AEF5-58DF1F87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6E1"/>
    <w:pPr>
      <w:ind w:left="720"/>
      <w:contextualSpacing/>
    </w:pPr>
  </w:style>
  <w:style w:type="table" w:styleId="TableGrid">
    <w:name w:val="Table Grid"/>
    <w:basedOn w:val="TableNormal"/>
    <w:uiPriority w:val="59"/>
    <w:rsid w:val="006146E1"/>
    <w:pPr>
      <w:spacing w:after="0" w:line="240" w:lineRule="auto"/>
    </w:pPr>
    <w:rPr>
      <w:rFonts w:ascii="Arial" w:eastAsia="Arial" w:hAnsi="Arial" w:cs="Arial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146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46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46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1889</Words>
  <Characters>1078</Characters>
  <Application>Microsoft Office Word</Application>
  <DocSecurity>0</DocSecurity>
  <Lines>8</Lines>
  <Paragraphs>5</Paragraphs>
  <ScaleCrop>false</ScaleCrop>
  <Company>IZM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Burceva</dc:creator>
  <cp:keywords/>
  <dc:description/>
  <cp:lastModifiedBy>Rita Burceva</cp:lastModifiedBy>
  <cp:revision>2</cp:revision>
  <dcterms:created xsi:type="dcterms:W3CDTF">2023-04-25T12:13:00Z</dcterms:created>
  <dcterms:modified xsi:type="dcterms:W3CDTF">2023-04-25T12:15:00Z</dcterms:modified>
</cp:coreProperties>
</file>