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2017. gada 13. aprīļa rīkojumā Nr. 188 "Par valsts sabiedrības ar ierobežotu atbildību "Paula Stradiņa klīniskā universitātes slimnīca" attīstības koordinācijas un uzraudzības komiteju""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23-TA-794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