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elektroniskā pakalpojuma sniedzēja, ko publiska persona sniedz, pildot tai noteiktās funkcijas un uzdevumus, tehniskajām un organizatoriskajām prasībām"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22-TA-1876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