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D4F4C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775"/>
      <w:r>
        <w:rPr>
          <w:rFonts w:cstheme="minorHAnsi"/>
          <w:color w:val="auto"/>
          <w:szCs w:val="22"/>
        </w:rPr>
        <w:t xml:space="preserve">Pielikums </w:t>
      </w:r>
    </w:p>
    <w:p w14:paraId="486822E0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Ministru kabineta </w:t>
      </w:r>
    </w:p>
    <w:p w14:paraId="5E0EC669" w14:textId="77777777" w:rsidR="00C42B90" w:rsidRDefault="00AB3C96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fldSimple w:instr=" MERGEFIELD  =TAP_RIK_DATUMS_GEN  \* MERGEFORMAT ">
        <w:r w:rsidR="00C42B90">
          <w:rPr>
            <w:rFonts w:cstheme="minorHAnsi"/>
            <w:color w:val="auto"/>
            <w:szCs w:val="22"/>
          </w:rPr>
          <w:t>2025. gada 20. maija</w:t>
        </w:r>
      </w:fldSimple>
    </w:p>
    <w:p w14:paraId="2C243164" w14:textId="77777777" w:rsidR="0006723E" w:rsidRDefault="00C42B90" w:rsidP="0006723E">
      <w:pPr>
        <w:pStyle w:val="paragraphheader"/>
        <w:spacing w:before="0" w:after="0"/>
        <w:jc w:val="right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rīkojumam Nr. </w:t>
      </w:r>
      <w:fldSimple w:instr=" MERGEFIELD =TAP_DOK_NUMURS \* MERGEFORMAT ">
        <w:r>
          <w:rPr>
            <w:rFonts w:cstheme="minorHAnsi"/>
            <w:color w:val="auto"/>
            <w:szCs w:val="22"/>
          </w:rPr>
          <w:t>296</w:t>
        </w:r>
      </w:fldSimple>
      <w:bookmarkEnd w:id="0"/>
    </w:p>
    <w:p w14:paraId="441DEDB9" w14:textId="77777777" w:rsidR="006242E5" w:rsidRPr="006242E5" w:rsidRDefault="006242E5" w:rsidP="006242E5"/>
    <w:p w14:paraId="0BA410FF" w14:textId="038797C8" w:rsidR="00C42B90" w:rsidRPr="006C7DAD" w:rsidRDefault="00C42B90" w:rsidP="003B788E">
      <w:pPr>
        <w:pStyle w:val="paragraphheader"/>
        <w:spacing w:before="0" w:after="0"/>
        <w:jc w:val="center"/>
        <w:rPr>
          <w:b/>
          <w:bCs/>
          <w:color w:val="auto"/>
          <w:sz w:val="24"/>
          <w:szCs w:val="24"/>
        </w:rPr>
      </w:pPr>
      <w:r w:rsidRPr="006C7DAD">
        <w:rPr>
          <w:b/>
          <w:bCs/>
          <w:sz w:val="24"/>
          <w:szCs w:val="24"/>
        </w:rPr>
        <w:t>Ukrainas valdības īpašumā nododamie valstij piekritīgie transportlīdzekļi</w:t>
      </w:r>
    </w:p>
    <w:p w14:paraId="302CC760" w14:textId="77777777" w:rsidR="00C42B90" w:rsidRPr="006C7DAD" w:rsidRDefault="00C42B90" w:rsidP="00C42B90">
      <w:pPr>
        <w:rPr>
          <w:sz w:val="24"/>
          <w:szCs w:val="24"/>
        </w:rPr>
      </w:pPr>
    </w:p>
    <w:tbl>
      <w:tblPr>
        <w:tblW w:w="9785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2126"/>
        <w:gridCol w:w="1275"/>
        <w:gridCol w:w="1138"/>
        <w:gridCol w:w="2411"/>
        <w:gridCol w:w="2126"/>
      </w:tblGrid>
      <w:tr w:rsidR="006242E5" w:rsidRPr="006C7DAD" w14:paraId="7674E90F" w14:textId="77777777" w:rsidTr="006242E5">
        <w:trPr>
          <w:trHeight w:val="308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0F42DD" w14:textId="77777777" w:rsidR="006242E5" w:rsidRPr="006C7DAD" w:rsidRDefault="006242E5" w:rsidP="00EA5F48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Nr.</w:t>
            </w:r>
          </w:p>
          <w:p w14:paraId="5F827C3E" w14:textId="003589B9" w:rsidR="006242E5" w:rsidRPr="006C7DAD" w:rsidRDefault="006242E5" w:rsidP="00EA5F48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p.</w:t>
            </w:r>
            <w:r w:rsidR="00AB3C96">
              <w:rPr>
                <w:color w:val="auto"/>
                <w:sz w:val="24"/>
                <w:szCs w:val="24"/>
              </w:rPr>
              <w:t xml:space="preserve"> </w:t>
            </w:r>
            <w:r w:rsidRPr="006C7DAD">
              <w:rPr>
                <w:color w:val="auto"/>
                <w:sz w:val="24"/>
                <w:szCs w:val="24"/>
              </w:rPr>
              <w:t>k.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AD8B1" w14:textId="7926C9E9" w:rsidR="006242E5" w:rsidRPr="006C7DAD" w:rsidRDefault="006242E5" w:rsidP="00EA5F48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Transportlīdzeklis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27C3AF" w14:textId="5814FB2A" w:rsidR="006242E5" w:rsidRPr="006C7DAD" w:rsidRDefault="006242E5" w:rsidP="006242E5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Transportlīdzekli Ukrainā nogādā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F20F" w14:textId="62C6A0B0" w:rsidR="006242E5" w:rsidRPr="006C7DAD" w:rsidRDefault="006242E5" w:rsidP="006242E5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Provizoriskā tirgus cena, par kādu Nodrošinājuma valsts aģentūra varētu realizēt transportlīdzekli (</w:t>
            </w:r>
            <w:r w:rsidRPr="006C7DAD">
              <w:rPr>
                <w:i/>
                <w:iCs/>
                <w:color w:val="auto"/>
                <w:sz w:val="24"/>
                <w:szCs w:val="24"/>
              </w:rPr>
              <w:t>euro</w:t>
            </w:r>
            <w:r w:rsidRPr="006C7DAD">
              <w:rPr>
                <w:color w:val="auto"/>
                <w:sz w:val="24"/>
                <w:szCs w:val="24"/>
              </w:rPr>
              <w:t>)</w:t>
            </w:r>
          </w:p>
        </w:tc>
      </w:tr>
      <w:tr w:rsidR="006242E5" w:rsidRPr="006C7DAD" w14:paraId="176DCCFD" w14:textId="77777777" w:rsidTr="006242E5">
        <w:trPr>
          <w:trHeight w:val="1405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0ED3B0" w14:textId="3C865BA1" w:rsidR="006242E5" w:rsidRPr="006C7DAD" w:rsidRDefault="006242E5" w:rsidP="00EA5F48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BD04B" w14:textId="20EBEF62" w:rsidR="006242E5" w:rsidRPr="006C7DAD" w:rsidRDefault="006242E5" w:rsidP="00EA5F48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marka un modelis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2A06B" w14:textId="38C87A2C" w:rsidR="006242E5" w:rsidRPr="006C7DAD" w:rsidRDefault="006242E5" w:rsidP="00EA5F48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izlaiduma gads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0F42D" w14:textId="77777777" w:rsidR="006242E5" w:rsidRPr="006C7DAD" w:rsidRDefault="006242E5" w:rsidP="00EA5F48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bilances vērtība (</w:t>
            </w:r>
            <w:r w:rsidRPr="006C7DAD">
              <w:rPr>
                <w:i/>
                <w:color w:val="auto"/>
                <w:sz w:val="24"/>
                <w:szCs w:val="24"/>
              </w:rPr>
              <w:t>euro</w:t>
            </w:r>
            <w:r w:rsidRPr="006C7DAD">
              <w:rPr>
                <w:color w:val="auto"/>
                <w:sz w:val="24"/>
                <w:szCs w:val="24"/>
              </w:rPr>
              <w:t>)*</w:t>
            </w: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9B2BE" w14:textId="10F3C009" w:rsidR="006242E5" w:rsidRPr="006C7DAD" w:rsidRDefault="006242E5" w:rsidP="00EA5F48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842AE2" w14:textId="7D93ECEC" w:rsidR="006242E5" w:rsidRPr="006C7DAD" w:rsidRDefault="006242E5" w:rsidP="0028558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8339C" w:rsidRPr="006C7DAD" w14:paraId="702D9E5D" w14:textId="77777777" w:rsidTr="00F66EF1">
        <w:trPr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269D2" w14:textId="79D9E9B9" w:rsidR="0068339C" w:rsidRPr="006C7DAD" w:rsidRDefault="00533F38" w:rsidP="00F66EF1">
            <w:pPr>
              <w:jc w:val="center"/>
              <w:rPr>
                <w:color w:val="000000"/>
                <w:sz w:val="24"/>
                <w:szCs w:val="24"/>
              </w:rPr>
            </w:pPr>
            <w:r w:rsidRPr="006C7DAD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25DA7" w14:textId="075A3176" w:rsidR="00592B62" w:rsidRPr="006C7DAD" w:rsidRDefault="00592B62" w:rsidP="00F66EF1">
            <w:pPr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MERCEDES BENZ ML 270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FAAA1" w14:textId="39B9D7E6" w:rsidR="0068339C" w:rsidRPr="006C7DAD" w:rsidRDefault="00592B62" w:rsidP="00452E48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2003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1CFF5" w14:textId="6ABE60C8" w:rsidR="0068339C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13D24E" w14:textId="172F18F5" w:rsidR="0068339C" w:rsidRPr="006C7DAD" w:rsidRDefault="0068339C" w:rsidP="006754B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 xml:space="preserve">Biedrība </w:t>
            </w:r>
            <w:r w:rsidR="003B788E">
              <w:rPr>
                <w:color w:val="auto"/>
                <w:sz w:val="24"/>
                <w:szCs w:val="24"/>
              </w:rPr>
              <w:t>"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="003B788E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77CE2E" w14:textId="7E3EA02B" w:rsidR="00936C48" w:rsidRPr="006C7DAD" w:rsidRDefault="00DA3870" w:rsidP="00285586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2200</w:t>
            </w:r>
          </w:p>
        </w:tc>
      </w:tr>
      <w:tr w:rsidR="00F66EF1" w:rsidRPr="006C7DAD" w14:paraId="41E45067" w14:textId="77777777" w:rsidTr="00F66EF1">
        <w:trPr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7B2DF" w14:textId="682D174E" w:rsidR="00F66EF1" w:rsidRPr="006C7DAD" w:rsidRDefault="00F66EF1" w:rsidP="00F66EF1">
            <w:pPr>
              <w:jc w:val="center"/>
              <w:rPr>
                <w:color w:val="000000"/>
                <w:sz w:val="24"/>
                <w:szCs w:val="24"/>
              </w:rPr>
            </w:pPr>
            <w:r w:rsidRPr="006C7DAD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5DBF8" w14:textId="42D1D80D" w:rsidR="00F66EF1" w:rsidRPr="006C7DAD" w:rsidRDefault="00F66EF1" w:rsidP="00F66EF1">
            <w:pPr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PEUGEOT 407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49375" w14:textId="778C3995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2006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9CB97" w14:textId="0343B2A0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A81F8F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9442C3" w14:textId="359B5A95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 xml:space="preserve">Biedrība </w:t>
            </w:r>
            <w:r>
              <w:rPr>
                <w:color w:val="auto"/>
                <w:sz w:val="24"/>
                <w:szCs w:val="24"/>
              </w:rPr>
              <w:t>"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Agendum</w:t>
            </w:r>
            <w:proofErr w:type="spellEnd"/>
            <w:r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D203B1" w14:textId="752FC154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1400</w:t>
            </w:r>
          </w:p>
        </w:tc>
      </w:tr>
      <w:tr w:rsidR="00F66EF1" w:rsidRPr="006C7DAD" w14:paraId="0E3B4520" w14:textId="77777777" w:rsidTr="00F66EF1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0870F" w14:textId="5AF7A62D" w:rsidR="00F66EF1" w:rsidRPr="006C7DAD" w:rsidRDefault="00F66EF1" w:rsidP="00F66EF1">
            <w:pPr>
              <w:jc w:val="center"/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A0BEF" w14:textId="00867F64" w:rsidR="00F66EF1" w:rsidRPr="006C7DAD" w:rsidRDefault="00F66EF1" w:rsidP="00F66EF1">
            <w:pPr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VOLVO XC60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8C696" w14:textId="1336B1F5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2012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73E95" w14:textId="3EE6E0F4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A81F8F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68CF05" w14:textId="1E215E1F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 xml:space="preserve">Biedrība </w:t>
            </w:r>
            <w:r>
              <w:rPr>
                <w:color w:val="auto"/>
                <w:sz w:val="24"/>
                <w:szCs w:val="24"/>
              </w:rPr>
              <w:t>"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Agendum</w:t>
            </w:r>
            <w:proofErr w:type="spellEnd"/>
            <w:r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DAB415" w14:textId="6FC9D1A4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8200</w:t>
            </w:r>
          </w:p>
        </w:tc>
      </w:tr>
      <w:tr w:rsidR="00F66EF1" w:rsidRPr="006C7DAD" w14:paraId="7971C632" w14:textId="77777777" w:rsidTr="00F66EF1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90440" w14:textId="69DD5E75" w:rsidR="00F66EF1" w:rsidRPr="006C7DAD" w:rsidRDefault="00F66EF1" w:rsidP="00F66EF1">
            <w:pPr>
              <w:jc w:val="center"/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4F247" w14:textId="61643D67" w:rsidR="00F66EF1" w:rsidRPr="006C7DAD" w:rsidRDefault="00F66EF1" w:rsidP="00F66EF1">
            <w:pPr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VW PASSAT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F5E57" w14:textId="2407AD40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2011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3138F" w14:textId="45416737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A81F8F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23AA1" w14:textId="72B6EC74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 xml:space="preserve">Biedrība </w:t>
            </w:r>
            <w:r>
              <w:rPr>
                <w:color w:val="auto"/>
                <w:sz w:val="24"/>
                <w:szCs w:val="24"/>
              </w:rPr>
              <w:t>"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Agendum</w:t>
            </w:r>
            <w:proofErr w:type="spellEnd"/>
            <w:r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7FF89F" w14:textId="487DD599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4200</w:t>
            </w:r>
          </w:p>
        </w:tc>
      </w:tr>
      <w:tr w:rsidR="00F66EF1" w:rsidRPr="006C7DAD" w14:paraId="25B2C207" w14:textId="77777777" w:rsidTr="00F66EF1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54BB8" w14:textId="48AD0354" w:rsidR="00F66EF1" w:rsidRPr="006C7DAD" w:rsidRDefault="00F66EF1" w:rsidP="00F66EF1">
            <w:pPr>
              <w:jc w:val="center"/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696DB" w14:textId="1F79B8D7" w:rsidR="00F66EF1" w:rsidRPr="006C7DAD" w:rsidRDefault="00F66EF1" w:rsidP="00F66EF1">
            <w:pPr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ŠKODA SUPERB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60E33" w14:textId="60930BA6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2009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B8EAC" w14:textId="135CFE38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A81F8F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7D35A7" w14:textId="2A8AC7AC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 xml:space="preserve">Biedrība </w:t>
            </w:r>
            <w:r>
              <w:rPr>
                <w:color w:val="auto"/>
                <w:sz w:val="24"/>
                <w:szCs w:val="24"/>
              </w:rPr>
              <w:t>"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Agendum</w:t>
            </w:r>
            <w:proofErr w:type="spellEnd"/>
            <w:r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8000FE" w14:textId="2925FD37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1500</w:t>
            </w:r>
          </w:p>
        </w:tc>
      </w:tr>
      <w:tr w:rsidR="00F66EF1" w:rsidRPr="006C7DAD" w14:paraId="0886E6CA" w14:textId="77777777" w:rsidTr="00F66EF1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F1DB8" w14:textId="21D38518" w:rsidR="00F66EF1" w:rsidRPr="006C7DAD" w:rsidRDefault="00F66EF1" w:rsidP="00F66EF1">
            <w:pPr>
              <w:jc w:val="center"/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6.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3E50C" w14:textId="74584F2C" w:rsidR="00F66EF1" w:rsidRPr="006C7DAD" w:rsidRDefault="00F66EF1" w:rsidP="00F66EF1">
            <w:pPr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 xml:space="preserve">ŠKODA OCTAVIA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6E8F5" w14:textId="149539C6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2007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3D28C" w14:textId="6F9E2069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A81F8F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13301" w14:textId="05530867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 xml:space="preserve">Biedrība </w:t>
            </w:r>
            <w:r>
              <w:rPr>
                <w:color w:val="auto"/>
                <w:sz w:val="24"/>
                <w:szCs w:val="24"/>
              </w:rPr>
              <w:t>"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Agendum</w:t>
            </w:r>
            <w:proofErr w:type="spellEnd"/>
            <w:r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5E87A7" w14:textId="3E0CFEAB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1600</w:t>
            </w:r>
          </w:p>
        </w:tc>
      </w:tr>
      <w:tr w:rsidR="00F66EF1" w:rsidRPr="006C7DAD" w14:paraId="759E7AEC" w14:textId="77777777" w:rsidTr="00F66EF1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C6397" w14:textId="5210BA0F" w:rsidR="00F66EF1" w:rsidRPr="006C7DAD" w:rsidRDefault="00F66EF1" w:rsidP="00F66EF1">
            <w:pPr>
              <w:jc w:val="center"/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7.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597FB" w14:textId="7A3D5F30" w:rsidR="00F66EF1" w:rsidRPr="006C7DAD" w:rsidRDefault="00F66EF1" w:rsidP="00F66EF1">
            <w:pPr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VOLVO XC60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46967" w14:textId="463C20E4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2010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C5993" w14:textId="746B4B6D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A81F8F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454F58" w14:textId="13BDCE2E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 xml:space="preserve">Biedrība </w:t>
            </w:r>
            <w:r>
              <w:rPr>
                <w:color w:val="auto"/>
                <w:sz w:val="24"/>
                <w:szCs w:val="24"/>
              </w:rPr>
              <w:t>"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Agendum</w:t>
            </w:r>
            <w:proofErr w:type="spellEnd"/>
            <w:r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01AEDF" w14:textId="623C4F18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6000</w:t>
            </w:r>
          </w:p>
        </w:tc>
      </w:tr>
      <w:tr w:rsidR="00F66EF1" w:rsidRPr="006C7DAD" w14:paraId="2D1A8D24" w14:textId="77777777" w:rsidTr="00F66EF1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B2992" w14:textId="16683AAA" w:rsidR="00F66EF1" w:rsidRPr="006C7DAD" w:rsidRDefault="00F66EF1" w:rsidP="00F66EF1">
            <w:pPr>
              <w:jc w:val="center"/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8.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6C50B" w14:textId="29642BDA" w:rsidR="00F66EF1" w:rsidRPr="006C7DAD" w:rsidRDefault="00F66EF1" w:rsidP="00F66EF1">
            <w:pPr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MERCEDES BENZ ML 350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20C58" w14:textId="3C21620C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2008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03B2C" w14:textId="63E5E498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A81F8F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AF176" w14:textId="2B46CB7A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 xml:space="preserve">Biedrība </w:t>
            </w:r>
            <w:r>
              <w:rPr>
                <w:color w:val="auto"/>
                <w:sz w:val="24"/>
                <w:szCs w:val="24"/>
              </w:rPr>
              <w:t>"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Agendum</w:t>
            </w:r>
            <w:proofErr w:type="spellEnd"/>
            <w:r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1DF3B1" w14:textId="0B2786B4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8300</w:t>
            </w:r>
          </w:p>
        </w:tc>
      </w:tr>
      <w:tr w:rsidR="00F66EF1" w:rsidRPr="006C7DAD" w14:paraId="7C915D26" w14:textId="77777777" w:rsidTr="00F66EF1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AD2473" w14:textId="379F5B1C" w:rsidR="00F66EF1" w:rsidRPr="006C7DAD" w:rsidRDefault="00F66EF1" w:rsidP="00F66EF1">
            <w:pPr>
              <w:jc w:val="center"/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C4E8F" w14:textId="08B09B2A" w:rsidR="00F66EF1" w:rsidRPr="006C7DAD" w:rsidRDefault="00F66EF1" w:rsidP="00F66EF1">
            <w:pPr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BMW 320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E8451" w14:textId="10107144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2002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6CC08" w14:textId="076C9E99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A81F8F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ADEFA6" w14:textId="71FF1C56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 xml:space="preserve">Biedrība </w:t>
            </w:r>
            <w:r>
              <w:rPr>
                <w:color w:val="auto"/>
                <w:sz w:val="24"/>
                <w:szCs w:val="24"/>
              </w:rPr>
              <w:t>"</w:t>
            </w:r>
            <w:r w:rsidRPr="006C7DAD">
              <w:rPr>
                <w:color w:val="auto"/>
                <w:sz w:val="24"/>
                <w:szCs w:val="24"/>
              </w:rPr>
              <w:t>Tev</w:t>
            </w:r>
            <w:r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CF9B9C" w14:textId="2E81E74D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1300</w:t>
            </w:r>
          </w:p>
        </w:tc>
      </w:tr>
      <w:tr w:rsidR="00F66EF1" w:rsidRPr="006C7DAD" w14:paraId="66408962" w14:textId="77777777" w:rsidTr="00F66EF1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334C0" w14:textId="7777025B" w:rsidR="00F66EF1" w:rsidRPr="006C7DAD" w:rsidRDefault="00F66EF1" w:rsidP="00F66EF1">
            <w:pPr>
              <w:jc w:val="center"/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10.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B7581" w14:textId="23FE537E" w:rsidR="00F66EF1" w:rsidRPr="006C7DAD" w:rsidRDefault="00F66EF1" w:rsidP="00F66EF1">
            <w:pPr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BMW 320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7A1D7" w14:textId="520781E3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2004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895FE" w14:textId="267E8B83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A81F8F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EDF6E" w14:textId="39E946B3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 xml:space="preserve">Biedrība </w:t>
            </w:r>
            <w:r>
              <w:rPr>
                <w:color w:val="auto"/>
                <w:sz w:val="24"/>
                <w:szCs w:val="24"/>
              </w:rPr>
              <w:t>"</w:t>
            </w:r>
            <w:r w:rsidRPr="006C7DAD">
              <w:rPr>
                <w:color w:val="auto"/>
                <w:sz w:val="24"/>
                <w:szCs w:val="24"/>
              </w:rPr>
              <w:t>Tev</w:t>
            </w:r>
            <w:r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3E549C" w14:textId="68690B57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2000</w:t>
            </w:r>
          </w:p>
        </w:tc>
      </w:tr>
      <w:tr w:rsidR="00F66EF1" w:rsidRPr="006C7DAD" w14:paraId="6BA22424" w14:textId="77777777" w:rsidTr="00F66EF1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4DC92" w14:textId="2BA25E50" w:rsidR="00F66EF1" w:rsidRPr="006C7DAD" w:rsidRDefault="00F66EF1" w:rsidP="00F66EF1">
            <w:pPr>
              <w:jc w:val="center"/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11.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ECA77" w14:textId="6ED5DE6A" w:rsidR="00F66EF1" w:rsidRPr="006C7DAD" w:rsidRDefault="00F66EF1" w:rsidP="00F66EF1">
            <w:pPr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VOLVO V70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A39FB" w14:textId="3FF383F9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2007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F2AAC" w14:textId="21D8AEA3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A81F8F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94F62D" w14:textId="45E4749B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 xml:space="preserve">Biedrība </w:t>
            </w:r>
            <w:r>
              <w:rPr>
                <w:color w:val="auto"/>
                <w:sz w:val="24"/>
                <w:szCs w:val="24"/>
              </w:rPr>
              <w:t>"</w:t>
            </w:r>
            <w:r w:rsidRPr="006C7DAD">
              <w:rPr>
                <w:color w:val="auto"/>
                <w:sz w:val="24"/>
                <w:szCs w:val="24"/>
              </w:rPr>
              <w:t>Tev</w:t>
            </w:r>
            <w:r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B5198E" w14:textId="310EBE51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2500</w:t>
            </w:r>
          </w:p>
        </w:tc>
      </w:tr>
      <w:tr w:rsidR="00F66EF1" w:rsidRPr="006C7DAD" w14:paraId="2F422975" w14:textId="77777777" w:rsidTr="00F66EF1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04739" w14:textId="0F08E348" w:rsidR="00F66EF1" w:rsidRPr="006C7DAD" w:rsidRDefault="00F66EF1" w:rsidP="00F66EF1">
            <w:pPr>
              <w:jc w:val="center"/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12.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91099" w14:textId="030BF844" w:rsidR="00F66EF1" w:rsidRPr="006C7DAD" w:rsidRDefault="00F66EF1" w:rsidP="00F66EF1">
            <w:pPr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 xml:space="preserve">TOYOTA HIACE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EB4F1" w14:textId="3A40C53B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2002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06907" w14:textId="5A8FB83A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A81F8F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CA0577" w14:textId="69456EAC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 xml:space="preserve">Biedrība </w:t>
            </w:r>
            <w:r>
              <w:rPr>
                <w:color w:val="auto"/>
                <w:sz w:val="24"/>
                <w:szCs w:val="24"/>
              </w:rPr>
              <w:t>"</w:t>
            </w:r>
            <w:r w:rsidRPr="006C7DAD">
              <w:rPr>
                <w:color w:val="auto"/>
                <w:sz w:val="24"/>
                <w:szCs w:val="24"/>
              </w:rPr>
              <w:t>Tev</w:t>
            </w:r>
            <w:r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406A7D" w14:textId="0B8D8C4D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1900</w:t>
            </w:r>
          </w:p>
        </w:tc>
      </w:tr>
      <w:tr w:rsidR="00F66EF1" w:rsidRPr="006C7DAD" w14:paraId="46076A24" w14:textId="77777777" w:rsidTr="00F66EF1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17E35" w14:textId="27E132A4" w:rsidR="00F66EF1" w:rsidRPr="006C7DAD" w:rsidRDefault="00F66EF1" w:rsidP="00F66EF1">
            <w:pPr>
              <w:jc w:val="center"/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13.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3B297" w14:textId="1DC279F4" w:rsidR="00F66EF1" w:rsidRPr="006C7DAD" w:rsidRDefault="00F66EF1" w:rsidP="00F66EF1">
            <w:pPr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BMW 530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6FDBC" w14:textId="30162AF7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2004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0D596" w14:textId="23CC43B2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A81F8F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5EAF7C" w14:textId="70BA61E8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 xml:space="preserve">Fonds </w:t>
            </w:r>
            <w:r>
              <w:rPr>
                <w:color w:val="auto"/>
                <w:sz w:val="24"/>
                <w:szCs w:val="24"/>
              </w:rPr>
              <w:t>"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6C7D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6C7D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Peace</w:t>
            </w:r>
            <w:proofErr w:type="spellEnd"/>
            <w:r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7F19A4" w14:textId="6A2D0DFA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2800</w:t>
            </w:r>
          </w:p>
        </w:tc>
      </w:tr>
      <w:tr w:rsidR="00F66EF1" w:rsidRPr="006C7DAD" w14:paraId="6A0F783A" w14:textId="77777777" w:rsidTr="00F66EF1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741B5" w14:textId="61EC0017" w:rsidR="00F66EF1" w:rsidRPr="006C7DAD" w:rsidRDefault="00F66EF1" w:rsidP="00F66EF1">
            <w:pPr>
              <w:jc w:val="center"/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14.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073C0" w14:textId="48CD396A" w:rsidR="00F66EF1" w:rsidRPr="006C7DAD" w:rsidRDefault="00F66EF1" w:rsidP="00F66EF1">
            <w:pPr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VOLVO XC70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57308" w14:textId="2E5CD7A1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2011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AAB10" w14:textId="39744F5A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A81F8F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13E48" w14:textId="17D56909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 xml:space="preserve">Fonds </w:t>
            </w:r>
            <w:r>
              <w:rPr>
                <w:color w:val="auto"/>
                <w:sz w:val="24"/>
                <w:szCs w:val="24"/>
              </w:rPr>
              <w:t>"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6C7D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6C7D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Peace</w:t>
            </w:r>
            <w:proofErr w:type="spellEnd"/>
            <w:r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3F3635" w14:textId="07108AB0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6700</w:t>
            </w:r>
          </w:p>
        </w:tc>
      </w:tr>
      <w:tr w:rsidR="00F66EF1" w:rsidRPr="006C7DAD" w14:paraId="33D01884" w14:textId="77777777" w:rsidTr="00F66EF1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2ACB3" w14:textId="7B79B5FA" w:rsidR="00F66EF1" w:rsidRPr="006C7DAD" w:rsidRDefault="00F66EF1" w:rsidP="00F66EF1">
            <w:pPr>
              <w:jc w:val="center"/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15.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82412" w14:textId="0420850F" w:rsidR="00F66EF1" w:rsidRPr="006C7DAD" w:rsidRDefault="00F66EF1" w:rsidP="00F66EF1">
            <w:pPr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VW SHARAN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CA699" w14:textId="7CA2E4EE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Nav zināms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0102E" w14:textId="44BD453D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A81F8F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396AF6" w14:textId="24D4D362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 xml:space="preserve">Fonds </w:t>
            </w:r>
            <w:r>
              <w:rPr>
                <w:color w:val="auto"/>
                <w:sz w:val="24"/>
                <w:szCs w:val="24"/>
              </w:rPr>
              <w:t>"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6C7D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6C7D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Peace</w:t>
            </w:r>
            <w:proofErr w:type="spellEnd"/>
            <w:r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C92654" w14:textId="4DF73A6F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1500</w:t>
            </w:r>
          </w:p>
        </w:tc>
      </w:tr>
      <w:tr w:rsidR="00F66EF1" w:rsidRPr="006C7DAD" w14:paraId="2BD68D8E" w14:textId="77777777" w:rsidTr="00F66EF1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AD962" w14:textId="1FBA0A00" w:rsidR="00F66EF1" w:rsidRPr="006C7DAD" w:rsidRDefault="00F66EF1" w:rsidP="00F66EF1">
            <w:pPr>
              <w:jc w:val="center"/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16.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26C01" w14:textId="0B48E968" w:rsidR="00F66EF1" w:rsidRPr="006C7DAD" w:rsidRDefault="00F66EF1" w:rsidP="00F66EF1">
            <w:pPr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VOLVO XC90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62F51" w14:textId="5AECC06F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2004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1FECE" w14:textId="66867672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A81F8F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91082" w14:textId="7FAECF3D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 xml:space="preserve">Fonds </w:t>
            </w:r>
            <w:r>
              <w:rPr>
                <w:color w:val="auto"/>
                <w:sz w:val="24"/>
                <w:szCs w:val="24"/>
              </w:rPr>
              <w:t>"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6C7D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6C7D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Peace</w:t>
            </w:r>
            <w:proofErr w:type="spellEnd"/>
            <w:r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AB25D0" w14:textId="5360FEEF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3800</w:t>
            </w:r>
          </w:p>
        </w:tc>
      </w:tr>
      <w:tr w:rsidR="00F66EF1" w:rsidRPr="006C7DAD" w14:paraId="03C4C610" w14:textId="77777777" w:rsidTr="00F66EF1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F3927" w14:textId="590F69C5" w:rsidR="00F66EF1" w:rsidRPr="006C7DAD" w:rsidRDefault="00F66EF1" w:rsidP="00F66EF1">
            <w:pPr>
              <w:jc w:val="center"/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17.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06D9B" w14:textId="072EFCCC" w:rsidR="00F66EF1" w:rsidRPr="006C7DAD" w:rsidRDefault="00F66EF1" w:rsidP="00F66EF1">
            <w:pPr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BMW X3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97E04" w14:textId="27E20A5B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2008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44DD3" w14:textId="0E1A032B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14071C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7A777C" w14:textId="7D858607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 xml:space="preserve">Fonds </w:t>
            </w:r>
            <w:r>
              <w:rPr>
                <w:color w:val="auto"/>
                <w:sz w:val="24"/>
                <w:szCs w:val="24"/>
              </w:rPr>
              <w:t>"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6C7D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6C7D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Peace</w:t>
            </w:r>
            <w:proofErr w:type="spellEnd"/>
            <w:r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46B61A" w14:textId="7AACE782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5800</w:t>
            </w:r>
          </w:p>
        </w:tc>
      </w:tr>
      <w:tr w:rsidR="00F66EF1" w:rsidRPr="006C7DAD" w14:paraId="488F40C0" w14:textId="77777777" w:rsidTr="00F66EF1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DE50C" w14:textId="70DBD03F" w:rsidR="00F66EF1" w:rsidRPr="006C7DAD" w:rsidRDefault="00F66EF1" w:rsidP="00F66EF1">
            <w:pPr>
              <w:jc w:val="center"/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8CAC3" w14:textId="30A4D28F" w:rsidR="00F66EF1" w:rsidRPr="006C7DAD" w:rsidRDefault="00F66EF1" w:rsidP="00F66EF1">
            <w:pPr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TOYOTA AVENSIS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766AC" w14:textId="0A4A614E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2005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A8111" w14:textId="4C6599E9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14071C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A645F0" w14:textId="1DD36589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 xml:space="preserve">Fonds </w:t>
            </w:r>
            <w:r>
              <w:rPr>
                <w:color w:val="auto"/>
                <w:sz w:val="24"/>
                <w:szCs w:val="24"/>
              </w:rPr>
              <w:t>"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6C7D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6C7D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Peace</w:t>
            </w:r>
            <w:proofErr w:type="spellEnd"/>
            <w:r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D5DD16" w14:textId="231A9DB7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1700</w:t>
            </w:r>
          </w:p>
        </w:tc>
      </w:tr>
      <w:tr w:rsidR="00F66EF1" w:rsidRPr="006C7DAD" w14:paraId="04B62186" w14:textId="77777777" w:rsidTr="00F66EF1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E2895" w14:textId="0D7F760D" w:rsidR="00F66EF1" w:rsidRPr="006C7DAD" w:rsidRDefault="00F66EF1" w:rsidP="00F66EF1">
            <w:pPr>
              <w:jc w:val="center"/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19.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789FC" w14:textId="1C763A3A" w:rsidR="00F66EF1" w:rsidRPr="006C7DAD" w:rsidRDefault="00F66EF1" w:rsidP="00F66EF1">
            <w:pPr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MERCEDES BENZ ACTROS 1844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568AF" w14:textId="69B9C43C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2010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DB6C6" w14:textId="3523D48D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14071C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9A26B" w14:textId="40BD2D49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 xml:space="preserve">Fonds </w:t>
            </w:r>
            <w:r>
              <w:rPr>
                <w:color w:val="auto"/>
                <w:sz w:val="24"/>
                <w:szCs w:val="24"/>
              </w:rPr>
              <w:t>"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6C7D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6C7D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Peace</w:t>
            </w:r>
            <w:proofErr w:type="spellEnd"/>
            <w:r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88D090" w14:textId="5B7E4D87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11300</w:t>
            </w:r>
          </w:p>
        </w:tc>
      </w:tr>
      <w:tr w:rsidR="00F66EF1" w:rsidRPr="006C7DAD" w14:paraId="57A1B3F7" w14:textId="77777777" w:rsidTr="00F66EF1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FF026" w14:textId="0F9BB323" w:rsidR="00F66EF1" w:rsidRPr="006C7DAD" w:rsidRDefault="00F66EF1" w:rsidP="00F66EF1">
            <w:pPr>
              <w:jc w:val="center"/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20.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AC9EA6" w14:textId="7EA4962A" w:rsidR="00F66EF1" w:rsidRPr="006C7DAD" w:rsidRDefault="00F66EF1" w:rsidP="00F66EF1">
            <w:pPr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KRONE SD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F0CAA" w14:textId="4782D678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2011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59EBE" w14:textId="581B73D5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14071C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78F5B" w14:textId="0CD56E17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 xml:space="preserve">Fonds </w:t>
            </w:r>
            <w:r>
              <w:rPr>
                <w:color w:val="auto"/>
                <w:sz w:val="24"/>
                <w:szCs w:val="24"/>
              </w:rPr>
              <w:t>"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6C7D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6C7D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Peace</w:t>
            </w:r>
            <w:proofErr w:type="spellEnd"/>
            <w:r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D34F9B" w14:textId="26156889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3000</w:t>
            </w:r>
          </w:p>
        </w:tc>
      </w:tr>
      <w:tr w:rsidR="00F66EF1" w:rsidRPr="006C7DAD" w14:paraId="1CBF7A0D" w14:textId="77777777" w:rsidTr="00F66EF1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BD088" w14:textId="1A988C66" w:rsidR="00F66EF1" w:rsidRPr="006C7DAD" w:rsidRDefault="00F66EF1" w:rsidP="00F66EF1">
            <w:pPr>
              <w:jc w:val="center"/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21.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BBEA8" w14:textId="786B40A1" w:rsidR="00F66EF1" w:rsidRPr="006C7DAD" w:rsidRDefault="00F66EF1" w:rsidP="00F66EF1">
            <w:pPr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HONDA STEPWAGON SPADA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E1749" w14:textId="596ABF81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2011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026B5" w14:textId="5E4A4F2B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14071C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89C9C4" w14:textId="0B5A82B0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 xml:space="preserve">Fonds </w:t>
            </w:r>
            <w:r>
              <w:rPr>
                <w:color w:val="auto"/>
                <w:sz w:val="24"/>
                <w:szCs w:val="24"/>
              </w:rPr>
              <w:t>"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6C7D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6C7D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Peace</w:t>
            </w:r>
            <w:proofErr w:type="spellEnd"/>
            <w:r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0E4023" w14:textId="54699600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6000</w:t>
            </w:r>
          </w:p>
        </w:tc>
      </w:tr>
      <w:tr w:rsidR="00F66EF1" w:rsidRPr="006C7DAD" w14:paraId="0A2EDA27" w14:textId="77777777" w:rsidTr="00F66EF1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C7252" w14:textId="06DCA29D" w:rsidR="00F66EF1" w:rsidRPr="006C7DAD" w:rsidRDefault="00F66EF1" w:rsidP="00F66EF1">
            <w:pPr>
              <w:jc w:val="center"/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22.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A90B3" w14:textId="49043E48" w:rsidR="00F66EF1" w:rsidRPr="006C7DAD" w:rsidRDefault="00F66EF1" w:rsidP="00F66EF1">
            <w:pPr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SEAT ALTEA XL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E05DB" w14:textId="026BBD79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2007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392CD" w14:textId="27859D28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14071C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23A034" w14:textId="7DF43B25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 xml:space="preserve">Fonds </w:t>
            </w:r>
            <w:r>
              <w:rPr>
                <w:color w:val="auto"/>
                <w:sz w:val="24"/>
                <w:szCs w:val="24"/>
              </w:rPr>
              <w:t>"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6C7D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6C7D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Peace</w:t>
            </w:r>
            <w:proofErr w:type="spellEnd"/>
            <w:r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C5F403" w14:textId="6F43155A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1800</w:t>
            </w:r>
          </w:p>
        </w:tc>
      </w:tr>
      <w:tr w:rsidR="00F66EF1" w:rsidRPr="006C7DAD" w14:paraId="45C2D691" w14:textId="77777777" w:rsidTr="00F66EF1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0418A" w14:textId="792BC088" w:rsidR="00F66EF1" w:rsidRPr="006C7DAD" w:rsidRDefault="00F66EF1" w:rsidP="00F66EF1">
            <w:pPr>
              <w:jc w:val="center"/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23.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F3874" w14:textId="5C8F8596" w:rsidR="00F66EF1" w:rsidRPr="006C7DAD" w:rsidRDefault="00F66EF1" w:rsidP="00F66EF1">
            <w:pPr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VW SHARAN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59495" w14:textId="466363F5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2002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1D4D3" w14:textId="0A9BA4CB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14071C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DE5B14" w14:textId="6879B8D8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 xml:space="preserve">Fonds </w:t>
            </w:r>
            <w:r>
              <w:rPr>
                <w:color w:val="auto"/>
                <w:sz w:val="24"/>
                <w:szCs w:val="24"/>
              </w:rPr>
              <w:t>"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6C7D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6C7D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Peace</w:t>
            </w:r>
            <w:proofErr w:type="spellEnd"/>
            <w:r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58B91F" w14:textId="4F95E665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1600</w:t>
            </w:r>
          </w:p>
        </w:tc>
      </w:tr>
      <w:tr w:rsidR="00F66EF1" w:rsidRPr="006C7DAD" w14:paraId="03F464B8" w14:textId="77777777" w:rsidTr="00F66EF1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44F31" w14:textId="6A17C21F" w:rsidR="00F66EF1" w:rsidRPr="006C7DAD" w:rsidRDefault="00F66EF1" w:rsidP="00F66EF1">
            <w:pPr>
              <w:jc w:val="center"/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24.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EF7BF" w14:textId="6083D75F" w:rsidR="00F66EF1" w:rsidRPr="006C7DAD" w:rsidRDefault="00F66EF1" w:rsidP="00F66EF1">
            <w:pPr>
              <w:rPr>
                <w:sz w:val="24"/>
                <w:szCs w:val="24"/>
              </w:rPr>
            </w:pPr>
            <w:r w:rsidRPr="006C7DAD">
              <w:rPr>
                <w:sz w:val="24"/>
                <w:szCs w:val="24"/>
              </w:rPr>
              <w:t>PEUGEOT 407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3386D" w14:textId="78C74334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2007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85F80" w14:textId="7A1CD24E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14071C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A48A4B" w14:textId="616FA821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 xml:space="preserve">Fonds </w:t>
            </w:r>
            <w:r>
              <w:rPr>
                <w:color w:val="auto"/>
                <w:sz w:val="24"/>
                <w:szCs w:val="24"/>
              </w:rPr>
              <w:t>"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6C7D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6C7DA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C7DAD">
              <w:rPr>
                <w:color w:val="auto"/>
                <w:sz w:val="24"/>
                <w:szCs w:val="24"/>
              </w:rPr>
              <w:t>Peace</w:t>
            </w:r>
            <w:proofErr w:type="spellEnd"/>
            <w:r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5A1C17" w14:textId="17F925B2" w:rsidR="00F66EF1" w:rsidRPr="006C7DAD" w:rsidRDefault="00F66EF1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1000</w:t>
            </w:r>
          </w:p>
        </w:tc>
      </w:tr>
      <w:tr w:rsidR="00337E3A" w:rsidRPr="006C7DAD" w14:paraId="5B20D357" w14:textId="77777777" w:rsidTr="00934CAD">
        <w:trPr>
          <w:trHeight w:val="350"/>
        </w:trPr>
        <w:tc>
          <w:tcPr>
            <w:tcW w:w="76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12C44" w14:textId="77777777" w:rsidR="00337E3A" w:rsidRPr="006C7DAD" w:rsidRDefault="00337E3A" w:rsidP="00F66EF1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Provizoriskā tirgus cena, par kādu Nodrošinājuma valsts aģentūra varētu realizēt transportlīdzekļus, kopā (</w:t>
            </w:r>
            <w:r w:rsidRPr="006C7DAD">
              <w:rPr>
                <w:i/>
                <w:iCs/>
                <w:color w:val="auto"/>
                <w:sz w:val="24"/>
                <w:szCs w:val="24"/>
              </w:rPr>
              <w:t>euro</w:t>
            </w:r>
            <w:r w:rsidRPr="006C7DAD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6C19A5" w14:textId="0BAD64A7" w:rsidR="00337E3A" w:rsidRPr="006C7DAD" w:rsidRDefault="00337E3A" w:rsidP="00337E3A">
            <w:pPr>
              <w:jc w:val="center"/>
              <w:rPr>
                <w:color w:val="auto"/>
                <w:sz w:val="24"/>
                <w:szCs w:val="24"/>
              </w:rPr>
            </w:pPr>
            <w:r w:rsidRPr="006C7DAD">
              <w:rPr>
                <w:color w:val="auto"/>
                <w:sz w:val="24"/>
                <w:szCs w:val="24"/>
              </w:rPr>
              <w:t>8</w:t>
            </w:r>
            <w:r w:rsidR="00E2598C" w:rsidRPr="006C7DAD">
              <w:rPr>
                <w:color w:val="auto"/>
                <w:sz w:val="24"/>
                <w:szCs w:val="24"/>
              </w:rPr>
              <w:t>8100</w:t>
            </w:r>
          </w:p>
        </w:tc>
      </w:tr>
    </w:tbl>
    <w:p w14:paraId="00B71362" w14:textId="77777777" w:rsidR="0068339C" w:rsidRPr="006C7DAD" w:rsidRDefault="0068339C" w:rsidP="00B25B15">
      <w:pPr>
        <w:ind w:firstLine="709"/>
        <w:jc w:val="both"/>
        <w:rPr>
          <w:sz w:val="24"/>
          <w:szCs w:val="24"/>
        </w:rPr>
      </w:pPr>
    </w:p>
    <w:p w14:paraId="7DAC4B41" w14:textId="0B4F0CC5" w:rsidR="00E602DE" w:rsidRPr="006C7DAD" w:rsidRDefault="00C42B90" w:rsidP="003B788E">
      <w:pPr>
        <w:ind w:right="-1"/>
        <w:jc w:val="both"/>
        <w:rPr>
          <w:sz w:val="24"/>
          <w:szCs w:val="24"/>
        </w:rPr>
      </w:pPr>
      <w:r w:rsidRPr="006C7DAD">
        <w:rPr>
          <w:sz w:val="24"/>
          <w:szCs w:val="24"/>
        </w:rPr>
        <w:t>Piezīme. *</w:t>
      </w:r>
      <w:r w:rsidR="003B788E">
        <w:rPr>
          <w:sz w:val="24"/>
          <w:szCs w:val="24"/>
        </w:rPr>
        <w:t> </w:t>
      </w:r>
      <w:r w:rsidRPr="006C7DAD">
        <w:rPr>
          <w:sz w:val="24"/>
          <w:szCs w:val="24"/>
          <w:shd w:val="clear" w:color="auto" w:fill="FFFFFF"/>
        </w:rPr>
        <w:t>Valstij piekritīgiem transportlīdzekļiem netiek noteikta bilances vērtība, tie tiek uzskaitīti tikai skaitliskā izteiksmē.</w:t>
      </w:r>
    </w:p>
    <w:sectPr w:rsidR="00E602DE" w:rsidRPr="006C7DAD" w:rsidSect="003B788E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FA678" w14:textId="77777777" w:rsidR="00E62CB5" w:rsidRDefault="00E62CB5" w:rsidP="0051688C">
      <w:r>
        <w:separator/>
      </w:r>
    </w:p>
  </w:endnote>
  <w:endnote w:type="continuationSeparator" w:id="0">
    <w:p w14:paraId="75C77685" w14:textId="77777777" w:rsidR="00E62CB5" w:rsidRDefault="00E62CB5" w:rsidP="0051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5AFF4" w14:textId="01124417" w:rsidR="006C7DAD" w:rsidRPr="006C7DAD" w:rsidRDefault="006C7DAD">
    <w:pPr>
      <w:pStyle w:val="Footer"/>
      <w:rPr>
        <w:sz w:val="16"/>
        <w:szCs w:val="16"/>
      </w:rPr>
    </w:pPr>
    <w:r w:rsidRPr="0027477E">
      <w:rPr>
        <w:sz w:val="16"/>
        <w:szCs w:val="16"/>
      </w:rPr>
      <w:t>R1</w:t>
    </w:r>
    <w:r>
      <w:rPr>
        <w:sz w:val="16"/>
        <w:szCs w:val="16"/>
      </w:rPr>
      <w:t>122</w:t>
    </w:r>
    <w:r w:rsidRPr="0027477E">
      <w:rPr>
        <w:sz w:val="16"/>
        <w:szCs w:val="16"/>
      </w:rPr>
      <w:t>_5p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E02B" w14:textId="25572289" w:rsidR="006C7DAD" w:rsidRPr="006C7DAD" w:rsidRDefault="006C7DAD">
    <w:pPr>
      <w:pStyle w:val="Footer"/>
      <w:rPr>
        <w:sz w:val="16"/>
        <w:szCs w:val="16"/>
      </w:rPr>
    </w:pPr>
    <w:r w:rsidRPr="0027477E">
      <w:rPr>
        <w:sz w:val="16"/>
        <w:szCs w:val="16"/>
      </w:rPr>
      <w:t>R1</w:t>
    </w:r>
    <w:r>
      <w:rPr>
        <w:sz w:val="16"/>
        <w:szCs w:val="16"/>
      </w:rPr>
      <w:t>122</w:t>
    </w:r>
    <w:r w:rsidRPr="0027477E">
      <w:rPr>
        <w:sz w:val="16"/>
        <w:szCs w:val="16"/>
      </w:rPr>
      <w:t>_5p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27E78" w14:textId="77777777" w:rsidR="00E62CB5" w:rsidRDefault="00E62CB5" w:rsidP="0051688C">
      <w:r>
        <w:separator/>
      </w:r>
    </w:p>
  </w:footnote>
  <w:footnote w:type="continuationSeparator" w:id="0">
    <w:p w14:paraId="4EB329B4" w14:textId="77777777" w:rsidR="00E62CB5" w:rsidRDefault="00E62CB5" w:rsidP="00516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928899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1D7DF893" w14:textId="0FC6B727" w:rsidR="00784B06" w:rsidRDefault="001B254A">
        <w:pPr>
          <w:pStyle w:val="Header"/>
          <w:jc w:val="center"/>
        </w:pPr>
        <w:r w:rsidRPr="00784B06">
          <w:rPr>
            <w:sz w:val="24"/>
            <w:szCs w:val="24"/>
          </w:rPr>
          <w:fldChar w:fldCharType="begin"/>
        </w:r>
        <w:r w:rsidR="00784B06" w:rsidRPr="00784B06">
          <w:rPr>
            <w:sz w:val="24"/>
            <w:szCs w:val="24"/>
          </w:rPr>
          <w:instrText xml:space="preserve"> PAGE   \* MERGEFORMAT </w:instrText>
        </w:r>
        <w:r w:rsidRPr="00784B06">
          <w:rPr>
            <w:sz w:val="24"/>
            <w:szCs w:val="24"/>
          </w:rPr>
          <w:fldChar w:fldCharType="separate"/>
        </w:r>
        <w:r w:rsidR="00AB3C96">
          <w:rPr>
            <w:noProof/>
            <w:sz w:val="24"/>
            <w:szCs w:val="24"/>
          </w:rPr>
          <w:t>2</w:t>
        </w:r>
        <w:r w:rsidRPr="00784B06">
          <w:rPr>
            <w:noProof/>
            <w:sz w:val="24"/>
            <w:szCs w:val="24"/>
          </w:rPr>
          <w:fldChar w:fldCharType="end"/>
        </w:r>
      </w:p>
    </w:sdtContent>
  </w:sdt>
  <w:p w14:paraId="04B5EBC2" w14:textId="77777777" w:rsidR="00784B06" w:rsidRDefault="00784B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B90"/>
    <w:rsid w:val="000056FA"/>
    <w:rsid w:val="000110FD"/>
    <w:rsid w:val="00011DE4"/>
    <w:rsid w:val="000124DB"/>
    <w:rsid w:val="0002087D"/>
    <w:rsid w:val="0002605F"/>
    <w:rsid w:val="0003390D"/>
    <w:rsid w:val="0003549B"/>
    <w:rsid w:val="00037F36"/>
    <w:rsid w:val="000537A4"/>
    <w:rsid w:val="00054674"/>
    <w:rsid w:val="000579F0"/>
    <w:rsid w:val="0006723E"/>
    <w:rsid w:val="00067444"/>
    <w:rsid w:val="00071C40"/>
    <w:rsid w:val="00084EFA"/>
    <w:rsid w:val="00085874"/>
    <w:rsid w:val="00085F70"/>
    <w:rsid w:val="0008637D"/>
    <w:rsid w:val="000914ED"/>
    <w:rsid w:val="00095A39"/>
    <w:rsid w:val="000A12D2"/>
    <w:rsid w:val="000A1322"/>
    <w:rsid w:val="000A791F"/>
    <w:rsid w:val="000B31C6"/>
    <w:rsid w:val="000B5D34"/>
    <w:rsid w:val="000C2555"/>
    <w:rsid w:val="000C2DFE"/>
    <w:rsid w:val="000D2211"/>
    <w:rsid w:val="000E07D4"/>
    <w:rsid w:val="000E1209"/>
    <w:rsid w:val="000E61B8"/>
    <w:rsid w:val="000F5207"/>
    <w:rsid w:val="000F742F"/>
    <w:rsid w:val="00100740"/>
    <w:rsid w:val="001016CE"/>
    <w:rsid w:val="00113027"/>
    <w:rsid w:val="00113202"/>
    <w:rsid w:val="00114A55"/>
    <w:rsid w:val="00114D3D"/>
    <w:rsid w:val="001152C7"/>
    <w:rsid w:val="00115DE9"/>
    <w:rsid w:val="001208B6"/>
    <w:rsid w:val="001226A1"/>
    <w:rsid w:val="001252E6"/>
    <w:rsid w:val="00125E7F"/>
    <w:rsid w:val="0013064E"/>
    <w:rsid w:val="0013259A"/>
    <w:rsid w:val="001362EA"/>
    <w:rsid w:val="001375DF"/>
    <w:rsid w:val="0013766F"/>
    <w:rsid w:val="00142004"/>
    <w:rsid w:val="00152004"/>
    <w:rsid w:val="00152D60"/>
    <w:rsid w:val="00161761"/>
    <w:rsid w:val="001620C5"/>
    <w:rsid w:val="00166761"/>
    <w:rsid w:val="001674BE"/>
    <w:rsid w:val="00170F30"/>
    <w:rsid w:val="00174AC7"/>
    <w:rsid w:val="00183F20"/>
    <w:rsid w:val="00184752"/>
    <w:rsid w:val="00186B4A"/>
    <w:rsid w:val="001B048C"/>
    <w:rsid w:val="001B254A"/>
    <w:rsid w:val="001B69F7"/>
    <w:rsid w:val="001B6ADD"/>
    <w:rsid w:val="001B7104"/>
    <w:rsid w:val="001D121E"/>
    <w:rsid w:val="001D5AC4"/>
    <w:rsid w:val="001E0B60"/>
    <w:rsid w:val="001E5D7D"/>
    <w:rsid w:val="00205CFF"/>
    <w:rsid w:val="002100A7"/>
    <w:rsid w:val="00212F4E"/>
    <w:rsid w:val="00216A64"/>
    <w:rsid w:val="00216ED8"/>
    <w:rsid w:val="00217D77"/>
    <w:rsid w:val="00221B1E"/>
    <w:rsid w:val="002232C5"/>
    <w:rsid w:val="00240AA0"/>
    <w:rsid w:val="00246D1C"/>
    <w:rsid w:val="002474E7"/>
    <w:rsid w:val="00250A69"/>
    <w:rsid w:val="0025699C"/>
    <w:rsid w:val="00257A15"/>
    <w:rsid w:val="00261135"/>
    <w:rsid w:val="00271683"/>
    <w:rsid w:val="00276073"/>
    <w:rsid w:val="002820BC"/>
    <w:rsid w:val="0028557F"/>
    <w:rsid w:val="00285586"/>
    <w:rsid w:val="002903C0"/>
    <w:rsid w:val="00295F6B"/>
    <w:rsid w:val="00297350"/>
    <w:rsid w:val="00297865"/>
    <w:rsid w:val="002A2EF6"/>
    <w:rsid w:val="002B38D0"/>
    <w:rsid w:val="002C1C20"/>
    <w:rsid w:val="002C2468"/>
    <w:rsid w:val="002C44FA"/>
    <w:rsid w:val="002C4939"/>
    <w:rsid w:val="002C75C3"/>
    <w:rsid w:val="002C7FB8"/>
    <w:rsid w:val="002D2995"/>
    <w:rsid w:val="002D33ED"/>
    <w:rsid w:val="002D73A2"/>
    <w:rsid w:val="002E00E2"/>
    <w:rsid w:val="002E0939"/>
    <w:rsid w:val="002E7820"/>
    <w:rsid w:val="002F5E8A"/>
    <w:rsid w:val="003003F0"/>
    <w:rsid w:val="00301263"/>
    <w:rsid w:val="0030531E"/>
    <w:rsid w:val="00312C25"/>
    <w:rsid w:val="00316F88"/>
    <w:rsid w:val="00317456"/>
    <w:rsid w:val="00317E5B"/>
    <w:rsid w:val="0032075F"/>
    <w:rsid w:val="003221A8"/>
    <w:rsid w:val="00326595"/>
    <w:rsid w:val="00327DFE"/>
    <w:rsid w:val="00327E00"/>
    <w:rsid w:val="00336860"/>
    <w:rsid w:val="00337E3A"/>
    <w:rsid w:val="00337F66"/>
    <w:rsid w:val="00347606"/>
    <w:rsid w:val="003517A3"/>
    <w:rsid w:val="00352012"/>
    <w:rsid w:val="00353ED3"/>
    <w:rsid w:val="003554DA"/>
    <w:rsid w:val="00370A83"/>
    <w:rsid w:val="00375BEE"/>
    <w:rsid w:val="00391C8B"/>
    <w:rsid w:val="0039218B"/>
    <w:rsid w:val="00392B84"/>
    <w:rsid w:val="00394614"/>
    <w:rsid w:val="003A0830"/>
    <w:rsid w:val="003A183E"/>
    <w:rsid w:val="003A2637"/>
    <w:rsid w:val="003A5768"/>
    <w:rsid w:val="003B2817"/>
    <w:rsid w:val="003B3753"/>
    <w:rsid w:val="003B788E"/>
    <w:rsid w:val="003B790F"/>
    <w:rsid w:val="003C2523"/>
    <w:rsid w:val="003C5237"/>
    <w:rsid w:val="003D0240"/>
    <w:rsid w:val="003D1736"/>
    <w:rsid w:val="003D2016"/>
    <w:rsid w:val="003D3FA8"/>
    <w:rsid w:val="003E037E"/>
    <w:rsid w:val="003E3C70"/>
    <w:rsid w:val="003F2889"/>
    <w:rsid w:val="003F379B"/>
    <w:rsid w:val="003F5485"/>
    <w:rsid w:val="003F5B6B"/>
    <w:rsid w:val="00401C2D"/>
    <w:rsid w:val="00402329"/>
    <w:rsid w:val="004030EC"/>
    <w:rsid w:val="0040383D"/>
    <w:rsid w:val="00410DCD"/>
    <w:rsid w:val="004163A9"/>
    <w:rsid w:val="0042247B"/>
    <w:rsid w:val="004227FA"/>
    <w:rsid w:val="0042314C"/>
    <w:rsid w:val="004261D9"/>
    <w:rsid w:val="00430BF7"/>
    <w:rsid w:val="0043124C"/>
    <w:rsid w:val="00436E84"/>
    <w:rsid w:val="00441B74"/>
    <w:rsid w:val="00444C9C"/>
    <w:rsid w:val="004465AB"/>
    <w:rsid w:val="0045229E"/>
    <w:rsid w:val="00452E48"/>
    <w:rsid w:val="00461EEE"/>
    <w:rsid w:val="00473D6D"/>
    <w:rsid w:val="00481796"/>
    <w:rsid w:val="00483D58"/>
    <w:rsid w:val="004844B3"/>
    <w:rsid w:val="00484BFB"/>
    <w:rsid w:val="00485458"/>
    <w:rsid w:val="00490F21"/>
    <w:rsid w:val="00496DA9"/>
    <w:rsid w:val="004A3CDB"/>
    <w:rsid w:val="004A559E"/>
    <w:rsid w:val="004A61B8"/>
    <w:rsid w:val="004A6D09"/>
    <w:rsid w:val="004B3915"/>
    <w:rsid w:val="004C00BB"/>
    <w:rsid w:val="004C02B2"/>
    <w:rsid w:val="004C05DF"/>
    <w:rsid w:val="004C1ABC"/>
    <w:rsid w:val="004D114D"/>
    <w:rsid w:val="004D2197"/>
    <w:rsid w:val="004D3918"/>
    <w:rsid w:val="004D695B"/>
    <w:rsid w:val="004D76A3"/>
    <w:rsid w:val="004E3474"/>
    <w:rsid w:val="004E6163"/>
    <w:rsid w:val="004F04E0"/>
    <w:rsid w:val="004F4E1F"/>
    <w:rsid w:val="00505CA8"/>
    <w:rsid w:val="0051124E"/>
    <w:rsid w:val="00513E4D"/>
    <w:rsid w:val="0051688C"/>
    <w:rsid w:val="00522B52"/>
    <w:rsid w:val="00525863"/>
    <w:rsid w:val="00527716"/>
    <w:rsid w:val="00530849"/>
    <w:rsid w:val="00531F3D"/>
    <w:rsid w:val="00532AE2"/>
    <w:rsid w:val="00533F38"/>
    <w:rsid w:val="00533FEB"/>
    <w:rsid w:val="0053507D"/>
    <w:rsid w:val="00536593"/>
    <w:rsid w:val="00542B29"/>
    <w:rsid w:val="00543693"/>
    <w:rsid w:val="0054735F"/>
    <w:rsid w:val="005546B1"/>
    <w:rsid w:val="00556BC0"/>
    <w:rsid w:val="00557EBE"/>
    <w:rsid w:val="00567887"/>
    <w:rsid w:val="00567C24"/>
    <w:rsid w:val="00592B62"/>
    <w:rsid w:val="00597C25"/>
    <w:rsid w:val="005A096E"/>
    <w:rsid w:val="005A4E23"/>
    <w:rsid w:val="005A527F"/>
    <w:rsid w:val="005A629B"/>
    <w:rsid w:val="005A6426"/>
    <w:rsid w:val="005B26E6"/>
    <w:rsid w:val="005C244E"/>
    <w:rsid w:val="005C2B37"/>
    <w:rsid w:val="005C4282"/>
    <w:rsid w:val="005C43E5"/>
    <w:rsid w:val="005E4C84"/>
    <w:rsid w:val="005E4D3A"/>
    <w:rsid w:val="005E5BFB"/>
    <w:rsid w:val="005E601B"/>
    <w:rsid w:val="005E6FEB"/>
    <w:rsid w:val="005F00E8"/>
    <w:rsid w:val="005F0B60"/>
    <w:rsid w:val="005F3D3B"/>
    <w:rsid w:val="005F3E48"/>
    <w:rsid w:val="005F45AF"/>
    <w:rsid w:val="005F7254"/>
    <w:rsid w:val="00602102"/>
    <w:rsid w:val="0060265F"/>
    <w:rsid w:val="006046E2"/>
    <w:rsid w:val="0061594E"/>
    <w:rsid w:val="00616594"/>
    <w:rsid w:val="0062245F"/>
    <w:rsid w:val="00622C36"/>
    <w:rsid w:val="006242E5"/>
    <w:rsid w:val="0063189D"/>
    <w:rsid w:val="006321F2"/>
    <w:rsid w:val="006341B5"/>
    <w:rsid w:val="006357F6"/>
    <w:rsid w:val="00642D93"/>
    <w:rsid w:val="00644051"/>
    <w:rsid w:val="00650A8E"/>
    <w:rsid w:val="00656588"/>
    <w:rsid w:val="00663CDC"/>
    <w:rsid w:val="006655B4"/>
    <w:rsid w:val="006674D5"/>
    <w:rsid w:val="00672063"/>
    <w:rsid w:val="00675035"/>
    <w:rsid w:val="006754B1"/>
    <w:rsid w:val="0068339C"/>
    <w:rsid w:val="00685F58"/>
    <w:rsid w:val="00687E50"/>
    <w:rsid w:val="00694895"/>
    <w:rsid w:val="006A31E2"/>
    <w:rsid w:val="006B244E"/>
    <w:rsid w:val="006B3E85"/>
    <w:rsid w:val="006B434A"/>
    <w:rsid w:val="006B4752"/>
    <w:rsid w:val="006B6EAD"/>
    <w:rsid w:val="006B7A8F"/>
    <w:rsid w:val="006C7DAD"/>
    <w:rsid w:val="006D4A93"/>
    <w:rsid w:val="006D65D7"/>
    <w:rsid w:val="006E0DEB"/>
    <w:rsid w:val="006E59A7"/>
    <w:rsid w:val="006E7B84"/>
    <w:rsid w:val="006F510C"/>
    <w:rsid w:val="006F5D82"/>
    <w:rsid w:val="006F5E7A"/>
    <w:rsid w:val="006F6D7E"/>
    <w:rsid w:val="006F7931"/>
    <w:rsid w:val="00704C91"/>
    <w:rsid w:val="00713FD3"/>
    <w:rsid w:val="007152F9"/>
    <w:rsid w:val="00717140"/>
    <w:rsid w:val="00724F0F"/>
    <w:rsid w:val="007308EE"/>
    <w:rsid w:val="00734D8A"/>
    <w:rsid w:val="0073599D"/>
    <w:rsid w:val="00737475"/>
    <w:rsid w:val="00742F99"/>
    <w:rsid w:val="00745D85"/>
    <w:rsid w:val="00746443"/>
    <w:rsid w:val="007478BD"/>
    <w:rsid w:val="007500F0"/>
    <w:rsid w:val="00750BD5"/>
    <w:rsid w:val="00754572"/>
    <w:rsid w:val="00754A31"/>
    <w:rsid w:val="00754AB2"/>
    <w:rsid w:val="00760EDC"/>
    <w:rsid w:val="00762DB6"/>
    <w:rsid w:val="00767BA0"/>
    <w:rsid w:val="0077124E"/>
    <w:rsid w:val="00773AD6"/>
    <w:rsid w:val="0077574F"/>
    <w:rsid w:val="00782D31"/>
    <w:rsid w:val="00784B06"/>
    <w:rsid w:val="0078610F"/>
    <w:rsid w:val="00792607"/>
    <w:rsid w:val="00796367"/>
    <w:rsid w:val="007A1C8C"/>
    <w:rsid w:val="007A516B"/>
    <w:rsid w:val="007B0C64"/>
    <w:rsid w:val="007B5566"/>
    <w:rsid w:val="007C30D3"/>
    <w:rsid w:val="007C48E0"/>
    <w:rsid w:val="007C70E6"/>
    <w:rsid w:val="007D02B7"/>
    <w:rsid w:val="007D4DD9"/>
    <w:rsid w:val="007E5F3F"/>
    <w:rsid w:val="008010EB"/>
    <w:rsid w:val="00807619"/>
    <w:rsid w:val="00812FFF"/>
    <w:rsid w:val="008167C4"/>
    <w:rsid w:val="008247C3"/>
    <w:rsid w:val="00824A0C"/>
    <w:rsid w:val="008266DF"/>
    <w:rsid w:val="0083384E"/>
    <w:rsid w:val="00834A20"/>
    <w:rsid w:val="00836322"/>
    <w:rsid w:val="00841AAA"/>
    <w:rsid w:val="00843427"/>
    <w:rsid w:val="00843C87"/>
    <w:rsid w:val="00852F3E"/>
    <w:rsid w:val="0085318E"/>
    <w:rsid w:val="00871D4A"/>
    <w:rsid w:val="00871ED0"/>
    <w:rsid w:val="00872889"/>
    <w:rsid w:val="0087344D"/>
    <w:rsid w:val="00881F6D"/>
    <w:rsid w:val="008978B3"/>
    <w:rsid w:val="00897DA8"/>
    <w:rsid w:val="008A0B20"/>
    <w:rsid w:val="008A3EA1"/>
    <w:rsid w:val="008A4569"/>
    <w:rsid w:val="008A5F5F"/>
    <w:rsid w:val="008A6B70"/>
    <w:rsid w:val="008B10C3"/>
    <w:rsid w:val="008B3732"/>
    <w:rsid w:val="008B554C"/>
    <w:rsid w:val="008B6A79"/>
    <w:rsid w:val="008C0ABD"/>
    <w:rsid w:val="008C6522"/>
    <w:rsid w:val="008D544D"/>
    <w:rsid w:val="008D7A3C"/>
    <w:rsid w:val="008D7A81"/>
    <w:rsid w:val="008E0143"/>
    <w:rsid w:val="008E0AA4"/>
    <w:rsid w:val="008E54C1"/>
    <w:rsid w:val="008E633E"/>
    <w:rsid w:val="008F12FF"/>
    <w:rsid w:val="00900176"/>
    <w:rsid w:val="00904C5F"/>
    <w:rsid w:val="00912F7D"/>
    <w:rsid w:val="0091622D"/>
    <w:rsid w:val="009201FA"/>
    <w:rsid w:val="009207D0"/>
    <w:rsid w:val="009219BD"/>
    <w:rsid w:val="00923E13"/>
    <w:rsid w:val="0092490B"/>
    <w:rsid w:val="00926ABA"/>
    <w:rsid w:val="00926E9F"/>
    <w:rsid w:val="0093379B"/>
    <w:rsid w:val="009337C0"/>
    <w:rsid w:val="00933989"/>
    <w:rsid w:val="00933B36"/>
    <w:rsid w:val="00934591"/>
    <w:rsid w:val="00934CAD"/>
    <w:rsid w:val="00936C48"/>
    <w:rsid w:val="00943D92"/>
    <w:rsid w:val="00944059"/>
    <w:rsid w:val="00945085"/>
    <w:rsid w:val="0094715C"/>
    <w:rsid w:val="009501BA"/>
    <w:rsid w:val="00950D7D"/>
    <w:rsid w:val="00951DE6"/>
    <w:rsid w:val="00953841"/>
    <w:rsid w:val="00962EFB"/>
    <w:rsid w:val="0098033C"/>
    <w:rsid w:val="00982E55"/>
    <w:rsid w:val="00984023"/>
    <w:rsid w:val="0098768F"/>
    <w:rsid w:val="009906A9"/>
    <w:rsid w:val="009A0537"/>
    <w:rsid w:val="009A1531"/>
    <w:rsid w:val="009A3D53"/>
    <w:rsid w:val="009B4705"/>
    <w:rsid w:val="009C0445"/>
    <w:rsid w:val="009C5329"/>
    <w:rsid w:val="009C6297"/>
    <w:rsid w:val="009D167F"/>
    <w:rsid w:val="009F359A"/>
    <w:rsid w:val="009F4D21"/>
    <w:rsid w:val="009F6AE9"/>
    <w:rsid w:val="009F7EA8"/>
    <w:rsid w:val="00A14801"/>
    <w:rsid w:val="00A16C0F"/>
    <w:rsid w:val="00A20555"/>
    <w:rsid w:val="00A25CCA"/>
    <w:rsid w:val="00A26682"/>
    <w:rsid w:val="00A37A78"/>
    <w:rsid w:val="00A42044"/>
    <w:rsid w:val="00A44245"/>
    <w:rsid w:val="00A56E2F"/>
    <w:rsid w:val="00A61D48"/>
    <w:rsid w:val="00A6591A"/>
    <w:rsid w:val="00A65A44"/>
    <w:rsid w:val="00A71369"/>
    <w:rsid w:val="00A7217C"/>
    <w:rsid w:val="00A724D7"/>
    <w:rsid w:val="00A754D0"/>
    <w:rsid w:val="00A76F80"/>
    <w:rsid w:val="00A77490"/>
    <w:rsid w:val="00A80A71"/>
    <w:rsid w:val="00A82194"/>
    <w:rsid w:val="00A82886"/>
    <w:rsid w:val="00A93DDD"/>
    <w:rsid w:val="00AA2347"/>
    <w:rsid w:val="00AA38EE"/>
    <w:rsid w:val="00AA436C"/>
    <w:rsid w:val="00AA647E"/>
    <w:rsid w:val="00AB143F"/>
    <w:rsid w:val="00AB18E0"/>
    <w:rsid w:val="00AB1F40"/>
    <w:rsid w:val="00AB2E64"/>
    <w:rsid w:val="00AB3C96"/>
    <w:rsid w:val="00AB456B"/>
    <w:rsid w:val="00AC4DD2"/>
    <w:rsid w:val="00AC5D4C"/>
    <w:rsid w:val="00AC6FB6"/>
    <w:rsid w:val="00AD1C8E"/>
    <w:rsid w:val="00AD2A99"/>
    <w:rsid w:val="00AE0683"/>
    <w:rsid w:val="00AE09EF"/>
    <w:rsid w:val="00AE1CCE"/>
    <w:rsid w:val="00AF7230"/>
    <w:rsid w:val="00AF7DC0"/>
    <w:rsid w:val="00B007B2"/>
    <w:rsid w:val="00B00FE1"/>
    <w:rsid w:val="00B16EC5"/>
    <w:rsid w:val="00B20A07"/>
    <w:rsid w:val="00B22175"/>
    <w:rsid w:val="00B25B15"/>
    <w:rsid w:val="00B2713B"/>
    <w:rsid w:val="00B30170"/>
    <w:rsid w:val="00B30C2F"/>
    <w:rsid w:val="00B36E0B"/>
    <w:rsid w:val="00B40D3B"/>
    <w:rsid w:val="00B4616A"/>
    <w:rsid w:val="00B46AE6"/>
    <w:rsid w:val="00B65A7B"/>
    <w:rsid w:val="00B72F9D"/>
    <w:rsid w:val="00B74155"/>
    <w:rsid w:val="00B840A0"/>
    <w:rsid w:val="00B86611"/>
    <w:rsid w:val="00B86A1D"/>
    <w:rsid w:val="00B90AEE"/>
    <w:rsid w:val="00B9300F"/>
    <w:rsid w:val="00B955D9"/>
    <w:rsid w:val="00B96175"/>
    <w:rsid w:val="00BA41F0"/>
    <w:rsid w:val="00BB5CA0"/>
    <w:rsid w:val="00BB6356"/>
    <w:rsid w:val="00BC02B6"/>
    <w:rsid w:val="00BC23C6"/>
    <w:rsid w:val="00BC2581"/>
    <w:rsid w:val="00BC356B"/>
    <w:rsid w:val="00BC35BE"/>
    <w:rsid w:val="00BC4EC6"/>
    <w:rsid w:val="00BC58A5"/>
    <w:rsid w:val="00BD01F7"/>
    <w:rsid w:val="00BD380C"/>
    <w:rsid w:val="00BD442C"/>
    <w:rsid w:val="00BD7F5A"/>
    <w:rsid w:val="00BE0F48"/>
    <w:rsid w:val="00BE5586"/>
    <w:rsid w:val="00BE7002"/>
    <w:rsid w:val="00BF2B5D"/>
    <w:rsid w:val="00BF50C3"/>
    <w:rsid w:val="00C00681"/>
    <w:rsid w:val="00C01CBD"/>
    <w:rsid w:val="00C04F80"/>
    <w:rsid w:val="00C11117"/>
    <w:rsid w:val="00C125D2"/>
    <w:rsid w:val="00C1448A"/>
    <w:rsid w:val="00C20D96"/>
    <w:rsid w:val="00C256EC"/>
    <w:rsid w:val="00C31E18"/>
    <w:rsid w:val="00C33BC5"/>
    <w:rsid w:val="00C354DC"/>
    <w:rsid w:val="00C37723"/>
    <w:rsid w:val="00C41AAC"/>
    <w:rsid w:val="00C42B90"/>
    <w:rsid w:val="00C47DE6"/>
    <w:rsid w:val="00C5230A"/>
    <w:rsid w:val="00C52561"/>
    <w:rsid w:val="00C601B3"/>
    <w:rsid w:val="00C666BB"/>
    <w:rsid w:val="00C761C9"/>
    <w:rsid w:val="00C76225"/>
    <w:rsid w:val="00C81647"/>
    <w:rsid w:val="00C95674"/>
    <w:rsid w:val="00C97DE1"/>
    <w:rsid w:val="00CA71C3"/>
    <w:rsid w:val="00CA732A"/>
    <w:rsid w:val="00CB4EBE"/>
    <w:rsid w:val="00CC47DE"/>
    <w:rsid w:val="00CC7334"/>
    <w:rsid w:val="00CD2A74"/>
    <w:rsid w:val="00CE0CE5"/>
    <w:rsid w:val="00CE2FF9"/>
    <w:rsid w:val="00CE302A"/>
    <w:rsid w:val="00CE5979"/>
    <w:rsid w:val="00CF1D47"/>
    <w:rsid w:val="00CF5A7E"/>
    <w:rsid w:val="00CF5F2F"/>
    <w:rsid w:val="00CF7CCE"/>
    <w:rsid w:val="00D056CF"/>
    <w:rsid w:val="00D07EFC"/>
    <w:rsid w:val="00D12F7E"/>
    <w:rsid w:val="00D13C80"/>
    <w:rsid w:val="00D17FAE"/>
    <w:rsid w:val="00D20FBC"/>
    <w:rsid w:val="00D23EDC"/>
    <w:rsid w:val="00D24689"/>
    <w:rsid w:val="00D25619"/>
    <w:rsid w:val="00D340E5"/>
    <w:rsid w:val="00D36CC1"/>
    <w:rsid w:val="00D370BB"/>
    <w:rsid w:val="00D379A4"/>
    <w:rsid w:val="00D43AFA"/>
    <w:rsid w:val="00D43FD9"/>
    <w:rsid w:val="00D444CD"/>
    <w:rsid w:val="00D47A0F"/>
    <w:rsid w:val="00D5272E"/>
    <w:rsid w:val="00D533D6"/>
    <w:rsid w:val="00D56C39"/>
    <w:rsid w:val="00D654FE"/>
    <w:rsid w:val="00D733BA"/>
    <w:rsid w:val="00D74647"/>
    <w:rsid w:val="00D74775"/>
    <w:rsid w:val="00D7567A"/>
    <w:rsid w:val="00D75E36"/>
    <w:rsid w:val="00D82B22"/>
    <w:rsid w:val="00D84E77"/>
    <w:rsid w:val="00D91032"/>
    <w:rsid w:val="00D92D3E"/>
    <w:rsid w:val="00D935AF"/>
    <w:rsid w:val="00D9457F"/>
    <w:rsid w:val="00D96527"/>
    <w:rsid w:val="00DA3870"/>
    <w:rsid w:val="00DA5B6A"/>
    <w:rsid w:val="00DB1E49"/>
    <w:rsid w:val="00DB55B6"/>
    <w:rsid w:val="00DC0B76"/>
    <w:rsid w:val="00DC4E43"/>
    <w:rsid w:val="00DC5EC4"/>
    <w:rsid w:val="00DC65B1"/>
    <w:rsid w:val="00DE08E0"/>
    <w:rsid w:val="00DE5F91"/>
    <w:rsid w:val="00DE7016"/>
    <w:rsid w:val="00DF20B3"/>
    <w:rsid w:val="00DF67EE"/>
    <w:rsid w:val="00DF79E4"/>
    <w:rsid w:val="00E05812"/>
    <w:rsid w:val="00E0613B"/>
    <w:rsid w:val="00E074A9"/>
    <w:rsid w:val="00E177C0"/>
    <w:rsid w:val="00E214CA"/>
    <w:rsid w:val="00E23552"/>
    <w:rsid w:val="00E25471"/>
    <w:rsid w:val="00E2598C"/>
    <w:rsid w:val="00E438F3"/>
    <w:rsid w:val="00E44C36"/>
    <w:rsid w:val="00E4758B"/>
    <w:rsid w:val="00E50203"/>
    <w:rsid w:val="00E56E64"/>
    <w:rsid w:val="00E602DE"/>
    <w:rsid w:val="00E62A07"/>
    <w:rsid w:val="00E62CB5"/>
    <w:rsid w:val="00E65597"/>
    <w:rsid w:val="00E65CD5"/>
    <w:rsid w:val="00E700F4"/>
    <w:rsid w:val="00E77542"/>
    <w:rsid w:val="00E86B20"/>
    <w:rsid w:val="00E87301"/>
    <w:rsid w:val="00E925B7"/>
    <w:rsid w:val="00E928D9"/>
    <w:rsid w:val="00E92B30"/>
    <w:rsid w:val="00E979D4"/>
    <w:rsid w:val="00EA5A4B"/>
    <w:rsid w:val="00EA5F48"/>
    <w:rsid w:val="00EB34CB"/>
    <w:rsid w:val="00EB47F1"/>
    <w:rsid w:val="00EC0636"/>
    <w:rsid w:val="00EC2F4B"/>
    <w:rsid w:val="00EC4122"/>
    <w:rsid w:val="00EC428D"/>
    <w:rsid w:val="00ED0EB7"/>
    <w:rsid w:val="00EE2962"/>
    <w:rsid w:val="00EE77A7"/>
    <w:rsid w:val="00EF12F2"/>
    <w:rsid w:val="00EF231B"/>
    <w:rsid w:val="00EF2CA9"/>
    <w:rsid w:val="00EF53E7"/>
    <w:rsid w:val="00F06BD3"/>
    <w:rsid w:val="00F13514"/>
    <w:rsid w:val="00F14882"/>
    <w:rsid w:val="00F20434"/>
    <w:rsid w:val="00F22B89"/>
    <w:rsid w:val="00F256CB"/>
    <w:rsid w:val="00F25AE9"/>
    <w:rsid w:val="00F25B0D"/>
    <w:rsid w:val="00F37173"/>
    <w:rsid w:val="00F401A2"/>
    <w:rsid w:val="00F45354"/>
    <w:rsid w:val="00F50D11"/>
    <w:rsid w:val="00F626F4"/>
    <w:rsid w:val="00F64220"/>
    <w:rsid w:val="00F64898"/>
    <w:rsid w:val="00F66C6D"/>
    <w:rsid w:val="00F66EF1"/>
    <w:rsid w:val="00F71264"/>
    <w:rsid w:val="00F71CF3"/>
    <w:rsid w:val="00F72A8E"/>
    <w:rsid w:val="00F74734"/>
    <w:rsid w:val="00F915ED"/>
    <w:rsid w:val="00F92CCD"/>
    <w:rsid w:val="00FA4F64"/>
    <w:rsid w:val="00FC37A6"/>
    <w:rsid w:val="00FC70E6"/>
    <w:rsid w:val="00FD08ED"/>
    <w:rsid w:val="00FD1161"/>
    <w:rsid w:val="00FD1217"/>
    <w:rsid w:val="00FD2826"/>
    <w:rsid w:val="00FE6906"/>
    <w:rsid w:val="00FF0D07"/>
    <w:rsid w:val="00FF17FC"/>
    <w:rsid w:val="00FF239C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1DD54DE6"/>
  <w15:docId w15:val="{942E03DE-DC66-4481-8518-77695310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B90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C42B90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table" w:styleId="TableGrid">
    <w:name w:val="Table Grid"/>
    <w:basedOn w:val="TableNormal"/>
    <w:uiPriority w:val="39"/>
    <w:rsid w:val="00AF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18253-AD4E-4DA3-BCBB-1D1685C6A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Alīna Sudnika</dc:creator>
  <cp:lastModifiedBy>Laura Slišāne</cp:lastModifiedBy>
  <cp:revision>2</cp:revision>
  <cp:lastPrinted>2025-02-24T12:13:00Z</cp:lastPrinted>
  <dcterms:created xsi:type="dcterms:W3CDTF">2025-05-19T13:41:00Z</dcterms:created>
  <dcterms:modified xsi:type="dcterms:W3CDTF">2025-05-19T13:41:00Z</dcterms:modified>
</cp:coreProperties>
</file>