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Nr.A420212622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Nr.A420212622.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A420212622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22-TA-2009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