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42B94" w14:textId="77777777" w:rsidR="008079E1" w:rsidRPr="00EC2467" w:rsidRDefault="008079E1" w:rsidP="008079E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149161055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2078AEC6" w14:textId="77777777" w:rsidR="008079E1" w:rsidRPr="00EC2467" w:rsidRDefault="008079E1" w:rsidP="008079E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0D5ABE2" w14:textId="77777777" w:rsidR="008079E1" w:rsidRPr="00EC2467" w:rsidRDefault="008079E1" w:rsidP="008079E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6. februāra</w:t>
      </w:r>
    </w:p>
    <w:p w14:paraId="302FE1A8" w14:textId="77777777" w:rsidR="008079E1" w:rsidRDefault="008079E1" w:rsidP="008079E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90</w:t>
      </w:r>
    </w:p>
    <w:p w14:paraId="37F0BABB" w14:textId="77777777" w:rsidR="008079E1" w:rsidRDefault="008079E1" w:rsidP="008079E1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6FC6F839" w14:textId="008688CB" w:rsidR="00E53432" w:rsidRPr="009F7BD9" w:rsidRDefault="005A42AB" w:rsidP="008079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7BD9">
        <w:rPr>
          <w:rFonts w:ascii="Times New Roman" w:hAnsi="Times New Roman" w:cs="Times New Roman"/>
          <w:b/>
          <w:bCs/>
          <w:sz w:val="28"/>
          <w:szCs w:val="28"/>
        </w:rPr>
        <w:t xml:space="preserve">Valsts meža dienesta amatpersonu </w:t>
      </w:r>
      <w:r w:rsidR="00BF1FDB" w:rsidRPr="009F7BD9">
        <w:rPr>
          <w:rFonts w:ascii="Times New Roman" w:hAnsi="Times New Roman" w:cs="Times New Roman"/>
          <w:b/>
          <w:bCs/>
          <w:sz w:val="28"/>
          <w:szCs w:val="28"/>
        </w:rPr>
        <w:t xml:space="preserve">formas tērpa un </w:t>
      </w:r>
      <w:r w:rsidRPr="009F7BD9">
        <w:rPr>
          <w:rFonts w:ascii="Times New Roman" w:hAnsi="Times New Roman" w:cs="Times New Roman"/>
          <w:b/>
          <w:bCs/>
          <w:sz w:val="28"/>
          <w:szCs w:val="28"/>
        </w:rPr>
        <w:t>atšķirības zīm</w:t>
      </w:r>
      <w:r w:rsidR="00795B5A" w:rsidRPr="009F7BD9">
        <w:rPr>
          <w:rFonts w:ascii="Times New Roman" w:hAnsi="Times New Roman" w:cs="Times New Roman"/>
          <w:b/>
          <w:bCs/>
          <w:sz w:val="28"/>
          <w:szCs w:val="28"/>
        </w:rPr>
        <w:t>es</w:t>
      </w:r>
      <w:r w:rsidRPr="009F7BD9">
        <w:rPr>
          <w:rFonts w:ascii="Times New Roman" w:hAnsi="Times New Roman" w:cs="Times New Roman"/>
          <w:b/>
          <w:bCs/>
          <w:sz w:val="28"/>
          <w:szCs w:val="28"/>
        </w:rPr>
        <w:t xml:space="preserve"> paraugs</w:t>
      </w:r>
      <w:bookmarkEnd w:id="0"/>
    </w:p>
    <w:p w14:paraId="19F63141" w14:textId="77777777" w:rsidR="00377BD9" w:rsidRPr="009F7BD9" w:rsidRDefault="00377BD9" w:rsidP="008079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B0961E" w14:textId="4409C7D0" w:rsidR="00AD4066" w:rsidRPr="009F7BD9" w:rsidRDefault="0025064B" w:rsidP="00807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BF1FDB" w:rsidRPr="009F7BD9">
        <w:rPr>
          <w:rStyle w:val="cf01"/>
          <w:rFonts w:ascii="Times New Roman" w:hAnsi="Times New Roman" w:cs="Times New Roman"/>
          <w:sz w:val="28"/>
          <w:szCs w:val="28"/>
        </w:rPr>
        <w:t>Atšķirības zīme</w:t>
      </w:r>
      <w:r w:rsidRPr="009F7BD9">
        <w:rPr>
          <w:rStyle w:val="cf01"/>
          <w:rFonts w:ascii="Times New Roman" w:hAnsi="Times New Roman" w:cs="Times New Roman"/>
          <w:sz w:val="28"/>
          <w:szCs w:val="28"/>
        </w:rPr>
        <w:t xml:space="preserve"> ir </w:t>
      </w:r>
      <w:proofErr w:type="spellStart"/>
      <w:r w:rsidR="00E53432" w:rsidRPr="009F7BD9">
        <w:rPr>
          <w:rStyle w:val="cf01"/>
          <w:rFonts w:ascii="Times New Roman" w:hAnsi="Times New Roman" w:cs="Times New Roman"/>
          <w:sz w:val="28"/>
          <w:szCs w:val="28"/>
        </w:rPr>
        <w:t>vairogveida</w:t>
      </w:r>
      <w:proofErr w:type="spellEnd"/>
      <w:r w:rsidR="00E53432" w:rsidRPr="009F7BD9">
        <w:rPr>
          <w:rStyle w:val="cf01"/>
          <w:rFonts w:ascii="Times New Roman" w:hAnsi="Times New Roman" w:cs="Times New Roman"/>
          <w:sz w:val="28"/>
          <w:szCs w:val="28"/>
        </w:rPr>
        <w:t xml:space="preserve"> emblēma sudrabpelēkā krāsā. Emblēmas </w:t>
      </w:r>
      <w:r w:rsidR="00E53432" w:rsidRPr="009F7BD9">
        <w:rPr>
          <w:rStyle w:val="cf11"/>
          <w:rFonts w:ascii="Times New Roman" w:hAnsi="Times New Roman" w:cs="Times New Roman"/>
          <w:sz w:val="28"/>
          <w:szCs w:val="28"/>
        </w:rPr>
        <w:t>augšējā daļā izvietota lente Latvijas valsts karoga krāsās un proporcijās. Emblēmas centrā attēlotas divas sakrustotas zaļas ozollapas</w:t>
      </w: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Emblēmu var papildināt ar </w:t>
      </w:r>
      <w:r w:rsidR="00F94495">
        <w:rPr>
          <w:rFonts w:ascii="Times New Roman" w:hAnsi="Times New Roman" w:cs="Times New Roman"/>
          <w:sz w:val="28"/>
          <w:szCs w:val="28"/>
          <w:shd w:val="clear" w:color="auto" w:fill="FFFFFF"/>
        </w:rPr>
        <w:t>divās vai trijās rindās</w:t>
      </w: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izvietotu uzrakstu melnā krāsā </w:t>
      </w:r>
      <w:r w:rsidR="009F7BD9" w:rsidRPr="009F7BD9">
        <w:rPr>
          <w:rFonts w:ascii="Times New Roman" w:hAnsi="Times New Roman" w:cs="Times New Roman"/>
          <w:sz w:val="28"/>
          <w:szCs w:val="28"/>
        </w:rPr>
        <w:t>"</w:t>
      </w: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VALSTS MEŽA DIENESTS</w:t>
      </w:r>
      <w:r w:rsidR="009F7BD9" w:rsidRPr="009F7BD9">
        <w:rPr>
          <w:rFonts w:ascii="Times New Roman" w:hAnsi="Times New Roman" w:cs="Times New Roman"/>
          <w:sz w:val="28"/>
          <w:szCs w:val="28"/>
        </w:rPr>
        <w:t>"</w:t>
      </w: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E5F74"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(turpmāk – uzraksts). Uzrakstā izmanto </w:t>
      </w: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burtveidol</w:t>
      </w:r>
      <w:r w:rsidR="004E5F74"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u</w:t>
      </w: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Auroc</w:t>
      </w:r>
      <w:proofErr w:type="spellEnd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Text</w:t>
      </w:r>
      <w:proofErr w:type="spellEnd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Quar</w:t>
      </w:r>
      <w:proofErr w:type="spellEnd"/>
      <w:r w:rsidR="004E5F74"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="004E5F74"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vai</w:t>
      </w: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alternatīv</w:t>
      </w:r>
      <w:r w:rsidR="004E5F74"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burtveidol</w:t>
      </w:r>
      <w:r w:rsidR="004E5F74"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u</w:t>
      </w: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Times</w:t>
      </w:r>
      <w:proofErr w:type="spellEnd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New</w:t>
      </w:r>
      <w:proofErr w:type="spellEnd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Roman</w:t>
      </w:r>
      <w:proofErr w:type="spellEnd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Regular</w:t>
      </w:r>
      <w:proofErr w:type="spellEnd"/>
      <w:r w:rsidRPr="009F7BD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.</w:t>
      </w: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Uzrakstu drīkst lietot arī bez </w:t>
      </w:r>
      <w:r w:rsidR="009C4F4A"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atšķirības zīmes</w:t>
      </w:r>
      <w:r w:rsidRPr="009F7BD9">
        <w:rPr>
          <w:rStyle w:val="cf11"/>
          <w:rFonts w:ascii="Times New Roman" w:hAnsi="Times New Roman" w:cs="Times New Roman"/>
          <w:sz w:val="28"/>
          <w:szCs w:val="28"/>
        </w:rPr>
        <w:t xml:space="preserve"> </w:t>
      </w:r>
      <w:r w:rsidR="00E53432" w:rsidRPr="009F7BD9">
        <w:rPr>
          <w:rStyle w:val="cf11"/>
          <w:rFonts w:ascii="Times New Roman" w:hAnsi="Times New Roman" w:cs="Times New Roman"/>
          <w:sz w:val="28"/>
          <w:szCs w:val="28"/>
        </w:rPr>
        <w:t xml:space="preserve">(1. </w:t>
      </w:r>
      <w:r w:rsidR="00A06050" w:rsidRPr="009F7BD9">
        <w:rPr>
          <w:rStyle w:val="cf11"/>
          <w:rFonts w:ascii="Times New Roman" w:hAnsi="Times New Roman" w:cs="Times New Roman"/>
          <w:sz w:val="28"/>
          <w:szCs w:val="28"/>
        </w:rPr>
        <w:t xml:space="preserve">un 2. </w:t>
      </w:r>
      <w:r w:rsidR="00E53432" w:rsidRPr="009F7BD9">
        <w:rPr>
          <w:rStyle w:val="cf11"/>
          <w:rFonts w:ascii="Times New Roman" w:hAnsi="Times New Roman" w:cs="Times New Roman"/>
          <w:sz w:val="28"/>
          <w:szCs w:val="28"/>
        </w:rPr>
        <w:t>attēls)</w:t>
      </w:r>
      <w:r w:rsidR="00F91F92"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3691F4D" w14:textId="77777777" w:rsidR="008079E1" w:rsidRPr="00E53432" w:rsidRDefault="008079E1" w:rsidP="00807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00C2625" w14:textId="3789009A" w:rsidR="00984048" w:rsidRPr="00570CA2" w:rsidRDefault="00BF6DAB" w:rsidP="008079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lv-LV"/>
        </w:rPr>
        <w:drawing>
          <wp:anchor distT="0" distB="0" distL="114300" distR="114300" simplePos="0" relativeHeight="251663360" behindDoc="1" locked="0" layoutInCell="1" allowOverlap="1" wp14:anchorId="052884AE" wp14:editId="46BCF22B">
            <wp:simplePos x="0" y="0"/>
            <wp:positionH relativeFrom="margin">
              <wp:posOffset>3733165</wp:posOffset>
            </wp:positionH>
            <wp:positionV relativeFrom="paragraph">
              <wp:posOffset>41275</wp:posOffset>
            </wp:positionV>
            <wp:extent cx="1238250" cy="2101850"/>
            <wp:effectExtent l="0" t="0" r="0" b="0"/>
            <wp:wrapNone/>
            <wp:docPr id="1374222039" name="Graphic 137422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997">
        <w:rPr>
          <w:noProof/>
          <w:lang w:eastAsia="lv-LV"/>
        </w:rPr>
        <w:drawing>
          <wp:anchor distT="0" distB="0" distL="114300" distR="114300" simplePos="0" relativeHeight="251661312" behindDoc="1" locked="0" layoutInCell="1" allowOverlap="1" wp14:anchorId="35694AA6" wp14:editId="5A3685CA">
            <wp:simplePos x="0" y="0"/>
            <wp:positionH relativeFrom="margin">
              <wp:posOffset>24765</wp:posOffset>
            </wp:positionH>
            <wp:positionV relativeFrom="paragraph">
              <wp:posOffset>66675</wp:posOffset>
            </wp:positionV>
            <wp:extent cx="2667000" cy="2137410"/>
            <wp:effectExtent l="0" t="0" r="0" b="0"/>
            <wp:wrapThrough wrapText="bothSides">
              <wp:wrapPolygon edited="0">
                <wp:start x="5709" y="0"/>
                <wp:lineTo x="5863" y="9818"/>
                <wp:lineTo x="8177" y="12898"/>
                <wp:lineTo x="0" y="15401"/>
                <wp:lineTo x="0" y="18096"/>
                <wp:lineTo x="3240" y="19059"/>
                <wp:lineTo x="2623" y="19251"/>
                <wp:lineTo x="2777" y="21369"/>
                <wp:lineTo x="18514" y="21369"/>
                <wp:lineTo x="18977" y="19251"/>
                <wp:lineTo x="17589" y="18866"/>
                <wp:lineTo x="21446" y="18096"/>
                <wp:lineTo x="21446" y="15401"/>
                <wp:lineTo x="19440" y="15209"/>
                <wp:lineTo x="15583" y="9818"/>
                <wp:lineTo x="15737" y="0"/>
                <wp:lineTo x="5709" y="0"/>
              </wp:wrapPolygon>
            </wp:wrapThrough>
            <wp:docPr id="4" name="Graf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65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4265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4265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4265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4265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F440FB3" w14:textId="630334E3" w:rsidR="00137D3C" w:rsidRDefault="00137D3C" w:rsidP="008079E1">
      <w:pPr>
        <w:spacing w:after="0" w:line="240" w:lineRule="auto"/>
        <w:rPr>
          <w:rFonts w:ascii="Times New Roman" w:hAnsi="Times New Roman" w:cs="Times New Roman"/>
        </w:rPr>
      </w:pPr>
    </w:p>
    <w:p w14:paraId="2476F9C0" w14:textId="6DBDD78E" w:rsidR="00984048" w:rsidRDefault="00984048" w:rsidP="008079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B81FBC" w14:textId="77777777" w:rsidR="00905FC3" w:rsidRDefault="00905FC3" w:rsidP="008079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DC115B" w14:textId="77777777" w:rsidR="00905FC3" w:rsidRDefault="00905FC3" w:rsidP="008079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4D1A0E" w14:textId="77777777" w:rsidR="00905FC3" w:rsidRDefault="00905FC3" w:rsidP="008079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D91CBA" w14:textId="77777777" w:rsidR="00905FC3" w:rsidRDefault="00905FC3" w:rsidP="008079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8CEC58" w14:textId="77777777" w:rsidR="00905FC3" w:rsidRDefault="00905FC3" w:rsidP="008079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F37748" w14:textId="77777777" w:rsidR="00905FC3" w:rsidRDefault="00905FC3" w:rsidP="008079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EE7425" w14:textId="77777777" w:rsidR="00905FC3" w:rsidRDefault="00905FC3" w:rsidP="008079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A160D5" w14:textId="77777777" w:rsidR="00905FC3" w:rsidRPr="00E8074D" w:rsidRDefault="00905FC3" w:rsidP="008079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88A5F0" w14:textId="38FA8047" w:rsidR="000860DB" w:rsidRDefault="000860DB" w:rsidP="008079E1">
      <w:pPr>
        <w:spacing w:after="0" w:line="240" w:lineRule="auto"/>
        <w:rPr>
          <w:rFonts w:ascii="Times New Roman" w:hAnsi="Times New Roman" w:cs="Times New Roman"/>
        </w:rPr>
      </w:pPr>
    </w:p>
    <w:p w14:paraId="5ECA0B99" w14:textId="45C29A72" w:rsidR="000860DB" w:rsidRPr="00E8074D" w:rsidRDefault="000860DB" w:rsidP="008079E1">
      <w:pPr>
        <w:spacing w:after="0" w:line="240" w:lineRule="auto"/>
        <w:rPr>
          <w:rFonts w:ascii="Times New Roman" w:hAnsi="Times New Roman" w:cs="Times New Roman"/>
        </w:rPr>
      </w:pPr>
    </w:p>
    <w:p w14:paraId="46F82DBD" w14:textId="1116D32B" w:rsidR="00821794" w:rsidRDefault="00821794" w:rsidP="008079E1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14:paraId="4DED9F47" w14:textId="50B5D41D" w:rsidR="001A6269" w:rsidRDefault="001A6269" w:rsidP="008079E1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850"/>
        <w:gridCol w:w="3963"/>
      </w:tblGrid>
      <w:tr w:rsidR="00F94495" w14:paraId="1D14614E" w14:textId="77777777" w:rsidTr="00F94495">
        <w:tc>
          <w:tcPr>
            <w:tcW w:w="4111" w:type="dxa"/>
          </w:tcPr>
          <w:p w14:paraId="0934A7A9" w14:textId="094CE83F" w:rsidR="00F94495" w:rsidRDefault="00F94495" w:rsidP="00F94495">
            <w:pPr>
              <w:tabs>
                <w:tab w:val="left" w:pos="3969"/>
              </w:tabs>
              <w:jc w:val="both"/>
              <w:rPr>
                <w:rFonts w:ascii="Times New Roman" w:hAnsi="Times New Roman" w:cs="Times New Roman"/>
              </w:rPr>
            </w:pPr>
            <w:r w:rsidRPr="00730AF6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 </w:t>
            </w:r>
            <w:r w:rsidRPr="00730AF6">
              <w:rPr>
                <w:rFonts w:ascii="Times New Roman" w:hAnsi="Times New Roman" w:cs="Times New Roman"/>
              </w:rPr>
              <w:t>attēls</w:t>
            </w:r>
            <w:r>
              <w:rPr>
                <w:rFonts w:ascii="Times New Roman" w:hAnsi="Times New Roman" w:cs="Times New Roman"/>
              </w:rPr>
              <w:t>. Atšķirības zīme ar divās rindās izvietotu uzrakstu.</w:t>
            </w:r>
          </w:p>
        </w:tc>
        <w:tc>
          <w:tcPr>
            <w:tcW w:w="850" w:type="dxa"/>
          </w:tcPr>
          <w:p w14:paraId="4410A8BB" w14:textId="77777777" w:rsidR="00F94495" w:rsidRDefault="00F94495" w:rsidP="008079E1">
            <w:pPr>
              <w:tabs>
                <w:tab w:val="left" w:pos="396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963" w:type="dxa"/>
          </w:tcPr>
          <w:p w14:paraId="4E25D976" w14:textId="3DDCC7CB" w:rsidR="00F94495" w:rsidRDefault="00F94495" w:rsidP="00F94495">
            <w:pPr>
              <w:tabs>
                <w:tab w:val="left" w:pos="396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attēls. Atšķirības zīme ar trijās rindās </w:t>
            </w:r>
            <w:r w:rsidR="00FF1A3A">
              <w:rPr>
                <w:rFonts w:ascii="Times New Roman" w:hAnsi="Times New Roman" w:cs="Times New Roman"/>
              </w:rPr>
              <w:t xml:space="preserve">izvietotu </w:t>
            </w:r>
            <w:r>
              <w:rPr>
                <w:rFonts w:ascii="Times New Roman" w:hAnsi="Times New Roman" w:cs="Times New Roman"/>
              </w:rPr>
              <w:t>uzrakstu.</w:t>
            </w:r>
          </w:p>
        </w:tc>
      </w:tr>
    </w:tbl>
    <w:p w14:paraId="7AB82D15" w14:textId="77777777" w:rsidR="00F94495" w:rsidRDefault="00F94495" w:rsidP="008079E1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</w:rPr>
      </w:pPr>
    </w:p>
    <w:p w14:paraId="1DBBEB78" w14:textId="513B17D4" w:rsidR="00A616DA" w:rsidRPr="009F7BD9" w:rsidRDefault="00F821EC" w:rsidP="008079E1">
      <w:pPr>
        <w:tabs>
          <w:tab w:val="left" w:pos="702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2. A</w:t>
      </w:r>
      <w:r w:rsidR="0025707C"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tšķirības zīmē izmanto šī pielikuma </w:t>
      </w:r>
      <w:r w:rsidR="00A06050"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25707C" w:rsidRPr="009F7BD9">
        <w:rPr>
          <w:rFonts w:ascii="Times New Roman" w:hAnsi="Times New Roman" w:cs="Times New Roman"/>
          <w:sz w:val="28"/>
          <w:szCs w:val="28"/>
          <w:shd w:val="clear" w:color="auto" w:fill="FFFFFF"/>
        </w:rPr>
        <w:t>. attēlā norādīto krāsu paleti.</w:t>
      </w:r>
      <w:r w:rsidR="0025707C" w:rsidRPr="009F7BD9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TableGrid"/>
        <w:tblpPr w:leftFromText="180" w:rightFromText="180" w:vertAnchor="text" w:horzAnchor="margin" w:tblpXSpec="center" w:tblpY="178"/>
        <w:tblW w:w="0" w:type="auto"/>
        <w:tblLook w:val="04A0" w:firstRow="1" w:lastRow="0" w:firstColumn="1" w:lastColumn="0" w:noHBand="0" w:noVBand="1"/>
      </w:tblPr>
      <w:tblGrid>
        <w:gridCol w:w="1452"/>
        <w:gridCol w:w="1503"/>
        <w:gridCol w:w="1605"/>
        <w:gridCol w:w="1539"/>
        <w:gridCol w:w="1503"/>
        <w:gridCol w:w="1380"/>
      </w:tblGrid>
      <w:tr w:rsidR="001A6269" w:rsidRPr="00C33253" w14:paraId="543E8655" w14:textId="77777777" w:rsidTr="001A6269">
        <w:trPr>
          <w:trHeight w:val="346"/>
        </w:trPr>
        <w:tc>
          <w:tcPr>
            <w:tcW w:w="1452" w:type="dxa"/>
            <w:shd w:val="clear" w:color="auto" w:fill="auto"/>
            <w:vAlign w:val="center"/>
          </w:tcPr>
          <w:p w14:paraId="4618218F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26CC34C1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</w:rPr>
              <w:t>Sudraba pelēkais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0310A6BC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  <w:color w:val="7F0D0D"/>
              </w:rPr>
            </w:pPr>
            <w:r w:rsidRPr="003F6F9A">
              <w:rPr>
                <w:rFonts w:ascii="Times New Roman" w:hAnsi="Times New Roman" w:cs="Times New Roman"/>
              </w:rPr>
              <w:t>Karoga sarkanais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30D92CE0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</w:rPr>
              <w:t>Ozollapu zaļais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69B5829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</w:rPr>
              <w:t>Debesu baltais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091CBA6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</w:rPr>
              <w:t xml:space="preserve">Darvas melnais </w:t>
            </w:r>
          </w:p>
        </w:tc>
      </w:tr>
      <w:tr w:rsidR="001A6269" w:rsidRPr="00C33253" w14:paraId="2B5A4247" w14:textId="77777777" w:rsidTr="001A6269">
        <w:trPr>
          <w:trHeight w:val="1480"/>
        </w:trPr>
        <w:tc>
          <w:tcPr>
            <w:tcW w:w="1452" w:type="dxa"/>
            <w:shd w:val="clear" w:color="auto" w:fill="auto"/>
            <w:vAlign w:val="center"/>
          </w:tcPr>
          <w:p w14:paraId="7DB43B59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shd w:val="clear" w:color="auto" w:fill="C4C4C4"/>
            <w:vAlign w:val="center"/>
          </w:tcPr>
          <w:p w14:paraId="0655C8AF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  <w:shd w:val="clear" w:color="auto" w:fill="7F0D0D"/>
            <w:vAlign w:val="center"/>
          </w:tcPr>
          <w:p w14:paraId="2400A516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  <w:color w:val="7F0D0D"/>
              </w:rPr>
            </w:pPr>
          </w:p>
        </w:tc>
        <w:tc>
          <w:tcPr>
            <w:tcW w:w="1539" w:type="dxa"/>
            <w:shd w:val="clear" w:color="auto" w:fill="007535"/>
            <w:vAlign w:val="center"/>
          </w:tcPr>
          <w:p w14:paraId="47CA09B8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shd w:val="clear" w:color="auto" w:fill="F9F7F7"/>
            <w:vAlign w:val="center"/>
          </w:tcPr>
          <w:p w14:paraId="2CE3B1AF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shd w:val="clear" w:color="auto" w:fill="1D1B1B"/>
            <w:vAlign w:val="center"/>
          </w:tcPr>
          <w:p w14:paraId="3624583F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6269" w:rsidRPr="00C33253" w14:paraId="2790FF20" w14:textId="77777777" w:rsidTr="001A6269">
        <w:tc>
          <w:tcPr>
            <w:tcW w:w="1452" w:type="dxa"/>
            <w:vAlign w:val="center"/>
          </w:tcPr>
          <w:p w14:paraId="40AD6C05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PANTONE</w:t>
            </w:r>
          </w:p>
        </w:tc>
        <w:tc>
          <w:tcPr>
            <w:tcW w:w="1503" w:type="dxa"/>
            <w:vAlign w:val="center"/>
          </w:tcPr>
          <w:p w14:paraId="5815C791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Pantone</w:t>
            </w:r>
            <w:proofErr w:type="spellEnd"/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 xml:space="preserve"> 420</w:t>
            </w:r>
          </w:p>
        </w:tc>
        <w:tc>
          <w:tcPr>
            <w:tcW w:w="1605" w:type="dxa"/>
            <w:vAlign w:val="center"/>
          </w:tcPr>
          <w:p w14:paraId="5695F804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Pantone</w:t>
            </w:r>
            <w:proofErr w:type="spellEnd"/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 xml:space="preserve"> 1815 C</w:t>
            </w:r>
          </w:p>
        </w:tc>
        <w:tc>
          <w:tcPr>
            <w:tcW w:w="1539" w:type="dxa"/>
            <w:vAlign w:val="center"/>
          </w:tcPr>
          <w:p w14:paraId="52589256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Pantone</w:t>
            </w:r>
            <w:proofErr w:type="spellEnd"/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 xml:space="preserve"> 356C</w:t>
            </w:r>
          </w:p>
        </w:tc>
        <w:tc>
          <w:tcPr>
            <w:tcW w:w="1503" w:type="dxa"/>
            <w:vAlign w:val="center"/>
          </w:tcPr>
          <w:p w14:paraId="2AF2C1C3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-</w:t>
            </w:r>
          </w:p>
        </w:tc>
        <w:tc>
          <w:tcPr>
            <w:tcW w:w="1380" w:type="dxa"/>
            <w:vAlign w:val="center"/>
          </w:tcPr>
          <w:p w14:paraId="3E002B7C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Pantone</w:t>
            </w:r>
            <w:proofErr w:type="spellEnd"/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 xml:space="preserve"> 419</w:t>
            </w:r>
          </w:p>
        </w:tc>
      </w:tr>
      <w:tr w:rsidR="001A6269" w:rsidRPr="00C33253" w14:paraId="530A457F" w14:textId="77777777" w:rsidTr="001A6269">
        <w:tc>
          <w:tcPr>
            <w:tcW w:w="1452" w:type="dxa"/>
            <w:vAlign w:val="center"/>
          </w:tcPr>
          <w:p w14:paraId="0098489E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HEX</w:t>
            </w:r>
          </w:p>
        </w:tc>
        <w:tc>
          <w:tcPr>
            <w:tcW w:w="1503" w:type="dxa"/>
            <w:vAlign w:val="center"/>
          </w:tcPr>
          <w:p w14:paraId="6D268EA4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#C4C4C4</w:t>
            </w:r>
          </w:p>
        </w:tc>
        <w:tc>
          <w:tcPr>
            <w:tcW w:w="1605" w:type="dxa"/>
            <w:vAlign w:val="center"/>
          </w:tcPr>
          <w:p w14:paraId="7B3B2116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#7FOD0D</w:t>
            </w:r>
          </w:p>
        </w:tc>
        <w:tc>
          <w:tcPr>
            <w:tcW w:w="1539" w:type="dxa"/>
            <w:vAlign w:val="center"/>
          </w:tcPr>
          <w:p w14:paraId="267149F2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#007535</w:t>
            </w:r>
          </w:p>
        </w:tc>
        <w:tc>
          <w:tcPr>
            <w:tcW w:w="1503" w:type="dxa"/>
            <w:vAlign w:val="center"/>
          </w:tcPr>
          <w:p w14:paraId="632E939E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#F9F7F7</w:t>
            </w:r>
          </w:p>
        </w:tc>
        <w:tc>
          <w:tcPr>
            <w:tcW w:w="1380" w:type="dxa"/>
            <w:vAlign w:val="center"/>
          </w:tcPr>
          <w:p w14:paraId="0CE1F1EA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#1D1D1B</w:t>
            </w:r>
          </w:p>
        </w:tc>
      </w:tr>
      <w:tr w:rsidR="001A6269" w:rsidRPr="00C33253" w14:paraId="776B56B7" w14:textId="77777777" w:rsidTr="001A6269">
        <w:tc>
          <w:tcPr>
            <w:tcW w:w="1452" w:type="dxa"/>
            <w:vAlign w:val="center"/>
          </w:tcPr>
          <w:p w14:paraId="4C18E869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RGB</w:t>
            </w:r>
          </w:p>
        </w:tc>
        <w:tc>
          <w:tcPr>
            <w:tcW w:w="1503" w:type="dxa"/>
            <w:vAlign w:val="center"/>
          </w:tcPr>
          <w:p w14:paraId="7298E4B9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196/196/196</w:t>
            </w:r>
          </w:p>
        </w:tc>
        <w:tc>
          <w:tcPr>
            <w:tcW w:w="1605" w:type="dxa"/>
            <w:vAlign w:val="center"/>
          </w:tcPr>
          <w:p w14:paraId="6E8B9294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127/13/13</w:t>
            </w:r>
          </w:p>
        </w:tc>
        <w:tc>
          <w:tcPr>
            <w:tcW w:w="1539" w:type="dxa"/>
            <w:vAlign w:val="center"/>
          </w:tcPr>
          <w:p w14:paraId="7B831DE4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0/117/53</w:t>
            </w:r>
          </w:p>
        </w:tc>
        <w:tc>
          <w:tcPr>
            <w:tcW w:w="1503" w:type="dxa"/>
            <w:vAlign w:val="center"/>
          </w:tcPr>
          <w:p w14:paraId="701EA3D8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249/247/247</w:t>
            </w:r>
          </w:p>
        </w:tc>
        <w:tc>
          <w:tcPr>
            <w:tcW w:w="1380" w:type="dxa"/>
            <w:vAlign w:val="center"/>
          </w:tcPr>
          <w:p w14:paraId="62808496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29/29/27</w:t>
            </w:r>
          </w:p>
        </w:tc>
      </w:tr>
      <w:tr w:rsidR="001A6269" w:rsidRPr="00C33253" w14:paraId="6BBE65CB" w14:textId="77777777" w:rsidTr="001A6269">
        <w:tc>
          <w:tcPr>
            <w:tcW w:w="1452" w:type="dxa"/>
            <w:vAlign w:val="center"/>
          </w:tcPr>
          <w:p w14:paraId="6BEA9DB8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CMYK</w:t>
            </w:r>
          </w:p>
        </w:tc>
        <w:tc>
          <w:tcPr>
            <w:tcW w:w="1503" w:type="dxa"/>
            <w:vAlign w:val="center"/>
          </w:tcPr>
          <w:p w14:paraId="22B183C5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25/20/20/0</w:t>
            </w:r>
          </w:p>
        </w:tc>
        <w:tc>
          <w:tcPr>
            <w:tcW w:w="1605" w:type="dxa"/>
            <w:vAlign w:val="center"/>
          </w:tcPr>
          <w:p w14:paraId="0F18F403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30/100/100/35</w:t>
            </w:r>
          </w:p>
        </w:tc>
        <w:tc>
          <w:tcPr>
            <w:tcW w:w="1539" w:type="dxa"/>
            <w:vAlign w:val="center"/>
          </w:tcPr>
          <w:p w14:paraId="4B55C997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90/30/100/20</w:t>
            </w:r>
          </w:p>
        </w:tc>
        <w:tc>
          <w:tcPr>
            <w:tcW w:w="1503" w:type="dxa"/>
            <w:vAlign w:val="center"/>
          </w:tcPr>
          <w:p w14:paraId="35239008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0/0/0/0</w:t>
            </w:r>
          </w:p>
        </w:tc>
        <w:tc>
          <w:tcPr>
            <w:tcW w:w="1380" w:type="dxa"/>
            <w:vAlign w:val="center"/>
          </w:tcPr>
          <w:p w14:paraId="30594525" w14:textId="77777777" w:rsidR="001A6269" w:rsidRPr="00C33253" w:rsidRDefault="001A6269" w:rsidP="008079E1">
            <w:pPr>
              <w:jc w:val="center"/>
              <w:rPr>
                <w:rFonts w:ascii="Times New Roman" w:hAnsi="Times New Roman" w:cs="Times New Roman"/>
              </w:rPr>
            </w:pPr>
            <w:r w:rsidRPr="00C33253">
              <w:rPr>
                <w:rFonts w:ascii="Times New Roman" w:hAnsi="Times New Roman" w:cs="Times New Roman"/>
                <w:color w:val="212529"/>
                <w:sz w:val="20"/>
                <w:szCs w:val="20"/>
              </w:rPr>
              <w:t>0/0/0/100</w:t>
            </w:r>
          </w:p>
        </w:tc>
      </w:tr>
    </w:tbl>
    <w:p w14:paraId="3E8C72E7" w14:textId="77777777" w:rsidR="00E53432" w:rsidRDefault="00E53432" w:rsidP="008079E1">
      <w:pPr>
        <w:spacing w:after="0" w:line="240" w:lineRule="auto"/>
        <w:rPr>
          <w:rFonts w:ascii="Times New Roman" w:hAnsi="Times New Roman" w:cs="Times New Roman"/>
        </w:rPr>
      </w:pPr>
    </w:p>
    <w:p w14:paraId="19E1A731" w14:textId="2EC452B7" w:rsidR="00766670" w:rsidRDefault="00A06050" w:rsidP="008079E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A6269" w:rsidRPr="00C7472D">
        <w:rPr>
          <w:rFonts w:ascii="Times New Roman" w:hAnsi="Times New Roman" w:cs="Times New Roman"/>
        </w:rPr>
        <w:t>.</w:t>
      </w:r>
      <w:r w:rsidR="00D32C52" w:rsidRPr="00C7472D">
        <w:rPr>
          <w:rFonts w:ascii="Times New Roman" w:hAnsi="Times New Roman" w:cs="Times New Roman"/>
        </w:rPr>
        <w:t xml:space="preserve"> </w:t>
      </w:r>
      <w:r w:rsidR="001A6269" w:rsidRPr="00C7472D">
        <w:rPr>
          <w:rFonts w:ascii="Times New Roman" w:hAnsi="Times New Roman" w:cs="Times New Roman"/>
        </w:rPr>
        <w:t>attēls</w:t>
      </w:r>
      <w:r w:rsidR="00766670">
        <w:rPr>
          <w:rFonts w:ascii="Times New Roman" w:hAnsi="Times New Roman" w:cs="Times New Roman"/>
        </w:rPr>
        <w:t xml:space="preserve">. </w:t>
      </w:r>
      <w:r w:rsidR="00F821EC">
        <w:rPr>
          <w:rFonts w:ascii="Times New Roman" w:hAnsi="Times New Roman" w:cs="Times New Roman"/>
        </w:rPr>
        <w:t>A</w:t>
      </w:r>
      <w:r w:rsidR="00766670">
        <w:rPr>
          <w:rFonts w:ascii="Times New Roman" w:hAnsi="Times New Roman" w:cs="Times New Roman"/>
        </w:rPr>
        <w:t>tšķirības zīmē izmantotā krāsu palete</w:t>
      </w:r>
      <w:r w:rsidR="009F7BD9">
        <w:rPr>
          <w:rFonts w:ascii="Times New Roman" w:hAnsi="Times New Roman" w:cs="Times New Roman"/>
        </w:rPr>
        <w:t>.</w:t>
      </w:r>
    </w:p>
    <w:p w14:paraId="1AC815B1" w14:textId="77777777" w:rsidR="008079E1" w:rsidRDefault="008079E1" w:rsidP="008079E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7C5C66C" w14:textId="3BDB17BC" w:rsidR="00514A28" w:rsidRPr="009F7BD9" w:rsidRDefault="00AB2C8E" w:rsidP="008079E1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F7BD9">
        <w:rPr>
          <w:rFonts w:ascii="Times New Roman" w:hAnsi="Times New Roman"/>
          <w:noProof/>
          <w:sz w:val="28"/>
          <w:szCs w:val="28"/>
        </w:rPr>
        <w:lastRenderedPageBreak/>
        <w:t>3.</w:t>
      </w:r>
      <w:r w:rsidR="00042F95" w:rsidRPr="009F7BD9">
        <w:rPr>
          <w:rFonts w:ascii="Times New Roman" w:hAnsi="Times New Roman"/>
          <w:noProof/>
          <w:sz w:val="28"/>
          <w:szCs w:val="28"/>
        </w:rPr>
        <w:t xml:space="preserve"> </w:t>
      </w:r>
      <w:r w:rsidR="00E01460" w:rsidRPr="009F7BD9">
        <w:rPr>
          <w:rFonts w:ascii="Times New Roman" w:hAnsi="Times New Roman"/>
          <w:noProof/>
          <w:sz w:val="28"/>
          <w:szCs w:val="28"/>
        </w:rPr>
        <w:t>F</w:t>
      </w:r>
      <w:r w:rsidR="00042F95" w:rsidRPr="009F7BD9">
        <w:rPr>
          <w:rFonts w:ascii="Times New Roman" w:hAnsi="Times New Roman"/>
          <w:noProof/>
          <w:sz w:val="28"/>
          <w:szCs w:val="28"/>
        </w:rPr>
        <w:t>ormas tērp</w:t>
      </w:r>
      <w:r w:rsidR="003A0F3B" w:rsidRPr="009F7BD9">
        <w:rPr>
          <w:rFonts w:ascii="Times New Roman" w:hAnsi="Times New Roman"/>
          <w:noProof/>
          <w:sz w:val="28"/>
          <w:szCs w:val="28"/>
        </w:rPr>
        <w:t xml:space="preserve">s </w:t>
      </w:r>
      <w:r w:rsidR="00C125E6" w:rsidRPr="009F7BD9">
        <w:rPr>
          <w:rFonts w:ascii="Times New Roman" w:hAnsi="Times New Roman"/>
          <w:noProof/>
          <w:sz w:val="28"/>
          <w:szCs w:val="28"/>
        </w:rPr>
        <w:t>ir</w:t>
      </w:r>
      <w:r w:rsidR="00042F95" w:rsidRPr="009F7BD9">
        <w:rPr>
          <w:rFonts w:ascii="Times New Roman" w:hAnsi="Times New Roman"/>
          <w:noProof/>
          <w:sz w:val="28"/>
          <w:szCs w:val="28"/>
        </w:rPr>
        <w:t xml:space="preserve"> tumši zaļā</w:t>
      </w:r>
      <w:r w:rsidR="009E46FA" w:rsidRPr="009F7BD9">
        <w:rPr>
          <w:rFonts w:ascii="Times New Roman" w:hAnsi="Times New Roman"/>
          <w:noProof/>
          <w:sz w:val="28"/>
          <w:szCs w:val="28"/>
        </w:rPr>
        <w:t>,</w:t>
      </w:r>
      <w:r w:rsidR="004049BD" w:rsidRPr="009F7BD9">
        <w:rPr>
          <w:rFonts w:ascii="Times New Roman" w:hAnsi="Times New Roman"/>
          <w:noProof/>
          <w:sz w:val="28"/>
          <w:szCs w:val="28"/>
        </w:rPr>
        <w:t xml:space="preserve"> brūnā vai zaļganbrūnā krāsā</w:t>
      </w:r>
      <w:r w:rsidR="00D20B25" w:rsidRPr="009F7BD9">
        <w:rPr>
          <w:rFonts w:ascii="Times New Roman" w:hAnsi="Times New Roman"/>
          <w:noProof/>
          <w:sz w:val="28"/>
          <w:szCs w:val="28"/>
        </w:rPr>
        <w:t>,</w:t>
      </w:r>
      <w:r w:rsidR="00AC1263" w:rsidRPr="009F7BD9">
        <w:rPr>
          <w:rFonts w:ascii="Times New Roman" w:hAnsi="Times New Roman"/>
          <w:noProof/>
          <w:sz w:val="28"/>
          <w:szCs w:val="28"/>
        </w:rPr>
        <w:t xml:space="preserve"> </w:t>
      </w:r>
      <w:r w:rsidR="00042F95" w:rsidRPr="009F7BD9">
        <w:rPr>
          <w:rFonts w:ascii="Times New Roman" w:hAnsi="Times New Roman"/>
          <w:noProof/>
          <w:sz w:val="28"/>
          <w:szCs w:val="28"/>
        </w:rPr>
        <w:t>ta</w:t>
      </w:r>
      <w:r w:rsidR="009F7BD9">
        <w:rPr>
          <w:rFonts w:ascii="Times New Roman" w:hAnsi="Times New Roman"/>
          <w:noProof/>
          <w:sz w:val="28"/>
          <w:szCs w:val="28"/>
        </w:rPr>
        <w:t>m</w:t>
      </w:r>
      <w:r w:rsidR="00042F95" w:rsidRPr="009F7BD9">
        <w:rPr>
          <w:rFonts w:ascii="Times New Roman" w:hAnsi="Times New Roman"/>
          <w:noProof/>
          <w:sz w:val="28"/>
          <w:szCs w:val="28"/>
        </w:rPr>
        <w:t xml:space="preserve"> var būt </w:t>
      </w:r>
      <w:r w:rsidR="005E63D9" w:rsidRPr="009F7BD9">
        <w:rPr>
          <w:rFonts w:ascii="Times New Roman" w:hAnsi="Times New Roman"/>
          <w:noProof/>
          <w:sz w:val="28"/>
          <w:szCs w:val="28"/>
        </w:rPr>
        <w:t xml:space="preserve">arī </w:t>
      </w:r>
      <w:r w:rsidR="00042F95" w:rsidRPr="009F7BD9">
        <w:rPr>
          <w:rFonts w:ascii="Times New Roman" w:hAnsi="Times New Roman"/>
          <w:noProof/>
          <w:sz w:val="28"/>
          <w:szCs w:val="28"/>
        </w:rPr>
        <w:t xml:space="preserve">kapuce. Uz </w:t>
      </w:r>
      <w:r w:rsidR="00E01460" w:rsidRPr="009F7BD9">
        <w:rPr>
          <w:rFonts w:ascii="Times New Roman" w:hAnsi="Times New Roman"/>
          <w:noProof/>
          <w:sz w:val="28"/>
          <w:szCs w:val="28"/>
        </w:rPr>
        <w:t xml:space="preserve">formas tērpa </w:t>
      </w:r>
      <w:r w:rsidR="00042F95" w:rsidRPr="009F7BD9">
        <w:rPr>
          <w:rFonts w:ascii="Times New Roman" w:hAnsi="Times New Roman"/>
          <w:noProof/>
          <w:sz w:val="28"/>
          <w:szCs w:val="28"/>
        </w:rPr>
        <w:t xml:space="preserve">kreisās </w:t>
      </w:r>
      <w:r w:rsidR="00E01460" w:rsidRPr="009F7BD9">
        <w:rPr>
          <w:rFonts w:ascii="Times New Roman" w:hAnsi="Times New Roman"/>
          <w:noProof/>
          <w:sz w:val="28"/>
          <w:szCs w:val="28"/>
        </w:rPr>
        <w:t xml:space="preserve">piedurknes </w:t>
      </w:r>
      <w:r w:rsidR="00042F95" w:rsidRPr="009F7BD9">
        <w:rPr>
          <w:rFonts w:ascii="Times New Roman" w:hAnsi="Times New Roman"/>
          <w:noProof/>
          <w:sz w:val="28"/>
          <w:szCs w:val="28"/>
        </w:rPr>
        <w:t xml:space="preserve">plecu daļas ir izvietota atšķirības </w:t>
      </w:r>
      <w:r w:rsidR="00042F95" w:rsidRPr="009F7BD9">
        <w:rPr>
          <w:rFonts w:ascii="Times New Roman" w:hAnsi="Times New Roman"/>
          <w:sz w:val="28"/>
          <w:szCs w:val="28"/>
          <w:lang w:eastAsia="lv-LV"/>
        </w:rPr>
        <w:t>zīme</w:t>
      </w:r>
      <w:r w:rsidR="00E15FC8" w:rsidRPr="009F7BD9">
        <w:rPr>
          <w:rFonts w:ascii="Times New Roman" w:hAnsi="Times New Roman"/>
          <w:sz w:val="28"/>
          <w:szCs w:val="28"/>
          <w:lang w:eastAsia="lv-LV"/>
        </w:rPr>
        <w:t xml:space="preserve"> ar </w:t>
      </w:r>
      <w:r w:rsidR="00042F95" w:rsidRPr="009F7BD9">
        <w:rPr>
          <w:rFonts w:ascii="Times New Roman" w:hAnsi="Times New Roman"/>
          <w:sz w:val="28"/>
          <w:szCs w:val="28"/>
          <w:lang w:eastAsia="lv-LV"/>
        </w:rPr>
        <w:t>uzrakst</w:t>
      </w:r>
      <w:r w:rsidR="00E15FC8" w:rsidRPr="009F7BD9">
        <w:rPr>
          <w:rFonts w:ascii="Times New Roman" w:hAnsi="Times New Roman"/>
          <w:sz w:val="28"/>
          <w:szCs w:val="28"/>
          <w:lang w:eastAsia="lv-LV"/>
        </w:rPr>
        <w:t>u</w:t>
      </w:r>
      <w:r w:rsidR="00F94495" w:rsidRPr="00F94495">
        <w:rPr>
          <w:rFonts w:ascii="Times New Roman" w:hAnsi="Times New Roman"/>
          <w:sz w:val="28"/>
          <w:szCs w:val="28"/>
          <w:lang w:eastAsia="lv-LV"/>
        </w:rPr>
        <w:t xml:space="preserve"> </w:t>
      </w:r>
      <w:r w:rsidR="00F94495">
        <w:rPr>
          <w:rFonts w:ascii="Times New Roman" w:hAnsi="Times New Roman"/>
          <w:sz w:val="28"/>
          <w:szCs w:val="28"/>
          <w:lang w:eastAsia="lv-LV"/>
        </w:rPr>
        <w:t>trijās rindās</w:t>
      </w:r>
      <w:r w:rsidR="00E15FC8" w:rsidRPr="009F7BD9">
        <w:rPr>
          <w:rFonts w:ascii="Times New Roman" w:hAnsi="Times New Roman"/>
          <w:sz w:val="28"/>
          <w:szCs w:val="28"/>
          <w:lang w:eastAsia="lv-LV"/>
        </w:rPr>
        <w:t>, kur</w:t>
      </w:r>
      <w:r w:rsidR="009E46FA" w:rsidRPr="009F7BD9">
        <w:rPr>
          <w:rFonts w:ascii="Times New Roman" w:hAnsi="Times New Roman"/>
          <w:sz w:val="28"/>
          <w:szCs w:val="28"/>
          <w:lang w:eastAsia="lv-LV"/>
        </w:rPr>
        <w:t>a</w:t>
      </w:r>
      <w:r w:rsidR="00E15FC8" w:rsidRPr="009F7BD9">
        <w:rPr>
          <w:rFonts w:ascii="Times New Roman" w:hAnsi="Times New Roman"/>
          <w:sz w:val="28"/>
          <w:szCs w:val="28"/>
          <w:lang w:eastAsia="lv-LV"/>
        </w:rPr>
        <w:t xml:space="preserve"> </w:t>
      </w:r>
      <w:r w:rsidR="00042F95" w:rsidRPr="009F7BD9">
        <w:rPr>
          <w:rFonts w:ascii="Times New Roman" w:hAnsi="Times New Roman"/>
          <w:sz w:val="28"/>
          <w:szCs w:val="28"/>
          <w:lang w:eastAsia="lv-LV"/>
        </w:rPr>
        <w:t>augstums ir 130</w:t>
      </w:r>
      <w:r w:rsidR="009E46FA" w:rsidRPr="009F7BD9">
        <w:rPr>
          <w:rFonts w:ascii="Times New Roman" w:hAnsi="Times New Roman"/>
          <w:sz w:val="28"/>
          <w:szCs w:val="28"/>
          <w:lang w:eastAsia="lv-LV"/>
        </w:rPr>
        <w:t> </w:t>
      </w:r>
      <w:r w:rsidR="00042F95" w:rsidRPr="009F7BD9">
        <w:rPr>
          <w:rFonts w:ascii="Times New Roman" w:hAnsi="Times New Roman"/>
          <w:sz w:val="28"/>
          <w:szCs w:val="28"/>
          <w:lang w:eastAsia="lv-LV"/>
        </w:rPr>
        <w:t>mm</w:t>
      </w:r>
      <w:r w:rsidR="009C4F4A" w:rsidRPr="009F7BD9">
        <w:rPr>
          <w:rFonts w:ascii="Times New Roman" w:hAnsi="Times New Roman"/>
          <w:sz w:val="28"/>
          <w:szCs w:val="28"/>
          <w:lang w:eastAsia="lv-LV"/>
        </w:rPr>
        <w:t>.</w:t>
      </w:r>
      <w:r w:rsidR="006F77E4" w:rsidRPr="009F7BD9">
        <w:rPr>
          <w:rFonts w:ascii="Times New Roman" w:hAnsi="Times New Roman"/>
          <w:sz w:val="28"/>
          <w:szCs w:val="28"/>
          <w:lang w:eastAsia="lv-LV"/>
        </w:rPr>
        <w:t xml:space="preserve"> </w:t>
      </w:r>
      <w:r w:rsidR="00042F95" w:rsidRPr="009F7BD9">
        <w:rPr>
          <w:rFonts w:ascii="Times New Roman" w:hAnsi="Times New Roman"/>
          <w:noProof/>
          <w:sz w:val="28"/>
          <w:szCs w:val="28"/>
        </w:rPr>
        <w:t>Krūšu daļas lab</w:t>
      </w:r>
      <w:r w:rsidR="00AE088E">
        <w:rPr>
          <w:rFonts w:ascii="Times New Roman" w:hAnsi="Times New Roman"/>
          <w:noProof/>
          <w:sz w:val="28"/>
          <w:szCs w:val="28"/>
        </w:rPr>
        <w:t>a</w:t>
      </w:r>
      <w:r w:rsidR="00042F95" w:rsidRPr="009F7BD9">
        <w:rPr>
          <w:rFonts w:ascii="Times New Roman" w:hAnsi="Times New Roman"/>
          <w:noProof/>
          <w:sz w:val="28"/>
          <w:szCs w:val="28"/>
        </w:rPr>
        <w:t xml:space="preserve">jā pusē </w:t>
      </w:r>
      <w:r w:rsidR="00042F95" w:rsidRPr="009F7BD9">
        <w:rPr>
          <w:rFonts w:ascii="Times New Roman" w:hAnsi="Times New Roman"/>
          <w:sz w:val="28"/>
          <w:szCs w:val="28"/>
          <w:lang w:eastAsia="lv-LV"/>
        </w:rPr>
        <w:t xml:space="preserve">(no valkātāja skatu punkta) </w:t>
      </w:r>
      <w:r w:rsidR="009C4F4A" w:rsidRPr="009F7BD9">
        <w:rPr>
          <w:rFonts w:ascii="Times New Roman" w:hAnsi="Times New Roman"/>
          <w:sz w:val="28"/>
          <w:szCs w:val="28"/>
          <w:lang w:eastAsia="lv-LV"/>
        </w:rPr>
        <w:t xml:space="preserve">ir </w:t>
      </w:r>
      <w:r w:rsidR="00F94495" w:rsidRPr="009F7BD9">
        <w:rPr>
          <w:rFonts w:ascii="Times New Roman" w:hAnsi="Times New Roman"/>
          <w:sz w:val="28"/>
          <w:szCs w:val="28"/>
          <w:lang w:eastAsia="lv-LV"/>
        </w:rPr>
        <w:t>izvietot</w:t>
      </w:r>
      <w:r w:rsidR="00F94495">
        <w:rPr>
          <w:rFonts w:ascii="Times New Roman" w:hAnsi="Times New Roman"/>
          <w:sz w:val="28"/>
          <w:szCs w:val="28"/>
          <w:lang w:eastAsia="lv-LV"/>
        </w:rPr>
        <w:t>a</w:t>
      </w:r>
      <w:r w:rsidR="00F94495" w:rsidRPr="009F7BD9">
        <w:rPr>
          <w:rFonts w:ascii="Times New Roman" w:hAnsi="Times New Roman"/>
          <w:noProof/>
          <w:sz w:val="28"/>
          <w:szCs w:val="28"/>
        </w:rPr>
        <w:t xml:space="preserve"> </w:t>
      </w:r>
      <w:r w:rsidR="00042F95" w:rsidRPr="009F7BD9">
        <w:rPr>
          <w:rFonts w:ascii="Times New Roman" w:hAnsi="Times New Roman"/>
          <w:sz w:val="28"/>
          <w:szCs w:val="28"/>
          <w:lang w:eastAsia="lv-LV"/>
        </w:rPr>
        <w:t>atšķirības zīme ar uzrakstu</w:t>
      </w:r>
      <w:r w:rsidR="00F94495" w:rsidRPr="00F94495">
        <w:rPr>
          <w:rFonts w:ascii="Times New Roman" w:hAnsi="Times New Roman"/>
          <w:sz w:val="28"/>
          <w:szCs w:val="28"/>
          <w:lang w:eastAsia="lv-LV"/>
        </w:rPr>
        <w:t xml:space="preserve"> </w:t>
      </w:r>
      <w:r w:rsidR="00F94495">
        <w:rPr>
          <w:rFonts w:ascii="Times New Roman" w:hAnsi="Times New Roman"/>
          <w:sz w:val="28"/>
          <w:szCs w:val="28"/>
          <w:lang w:eastAsia="lv-LV"/>
        </w:rPr>
        <w:t>divās rindās</w:t>
      </w:r>
      <w:r w:rsidR="009E46FA" w:rsidRPr="009F7BD9">
        <w:rPr>
          <w:rFonts w:ascii="Times New Roman" w:hAnsi="Times New Roman"/>
          <w:sz w:val="28"/>
          <w:szCs w:val="28"/>
          <w:lang w:eastAsia="lv-LV"/>
        </w:rPr>
        <w:t>, kura</w:t>
      </w:r>
      <w:r w:rsidR="00042F95" w:rsidRPr="009F7BD9">
        <w:rPr>
          <w:rFonts w:ascii="Times New Roman" w:hAnsi="Times New Roman"/>
          <w:noProof/>
          <w:sz w:val="28"/>
          <w:szCs w:val="28"/>
        </w:rPr>
        <w:t xml:space="preserve"> </w:t>
      </w:r>
      <w:r w:rsidR="00042F95" w:rsidRPr="009F7BD9">
        <w:rPr>
          <w:rFonts w:ascii="Times New Roman" w:hAnsi="Times New Roman"/>
          <w:sz w:val="28"/>
          <w:szCs w:val="28"/>
          <w:lang w:eastAsia="lv-LV"/>
        </w:rPr>
        <w:t xml:space="preserve">augstums </w:t>
      </w:r>
      <w:r w:rsidR="009E46FA" w:rsidRPr="009F7BD9">
        <w:rPr>
          <w:rFonts w:ascii="Times New Roman" w:hAnsi="Times New Roman"/>
          <w:sz w:val="28"/>
          <w:szCs w:val="28"/>
          <w:lang w:eastAsia="lv-LV"/>
        </w:rPr>
        <w:t xml:space="preserve">ir </w:t>
      </w:r>
      <w:r w:rsidR="00042F95" w:rsidRPr="009F7BD9">
        <w:rPr>
          <w:rFonts w:ascii="Times New Roman" w:hAnsi="Times New Roman"/>
          <w:sz w:val="28"/>
          <w:szCs w:val="28"/>
          <w:lang w:eastAsia="lv-LV"/>
        </w:rPr>
        <w:t xml:space="preserve">70 mm </w:t>
      </w:r>
      <w:r w:rsidR="00042F95" w:rsidRPr="009F7BD9">
        <w:rPr>
          <w:rFonts w:ascii="Times New Roman" w:hAnsi="Times New Roman"/>
          <w:noProof/>
          <w:sz w:val="28"/>
          <w:szCs w:val="28"/>
        </w:rPr>
        <w:t>(</w:t>
      </w:r>
      <w:r w:rsidR="000B6D5B" w:rsidRPr="009F7BD9">
        <w:rPr>
          <w:rFonts w:ascii="Times New Roman" w:hAnsi="Times New Roman"/>
          <w:noProof/>
          <w:sz w:val="28"/>
          <w:szCs w:val="28"/>
        </w:rPr>
        <w:t>4.</w:t>
      </w:r>
      <w:r w:rsidR="00965F28" w:rsidRPr="009F7BD9">
        <w:rPr>
          <w:rFonts w:ascii="Times New Roman" w:hAnsi="Times New Roman"/>
          <w:noProof/>
          <w:sz w:val="28"/>
          <w:szCs w:val="28"/>
        </w:rPr>
        <w:t> </w:t>
      </w:r>
      <w:r w:rsidR="00042F95" w:rsidRPr="009F7BD9">
        <w:rPr>
          <w:rFonts w:ascii="Times New Roman" w:hAnsi="Times New Roman"/>
          <w:noProof/>
          <w:sz w:val="28"/>
          <w:szCs w:val="28"/>
        </w:rPr>
        <w:t>attēls).</w:t>
      </w:r>
      <w:r w:rsidRPr="009F7BD9">
        <w:rPr>
          <w:rFonts w:ascii="Times New Roman" w:hAnsi="Times New Roman"/>
          <w:noProof/>
          <w:sz w:val="28"/>
          <w:szCs w:val="28"/>
        </w:rPr>
        <w:t xml:space="preserve"> </w:t>
      </w:r>
      <w:r w:rsidR="005D1053" w:rsidRPr="009F7BD9">
        <w:rPr>
          <w:rFonts w:ascii="Times New Roman" w:hAnsi="Times New Roman"/>
          <w:noProof/>
          <w:sz w:val="28"/>
          <w:szCs w:val="28"/>
        </w:rPr>
        <w:t xml:space="preserve">Formas tērpa </w:t>
      </w:r>
      <w:r w:rsidR="00470D11" w:rsidRPr="009F7BD9">
        <w:rPr>
          <w:rFonts w:ascii="Times New Roman" w:hAnsi="Times New Roman"/>
          <w:noProof/>
          <w:sz w:val="28"/>
          <w:szCs w:val="28"/>
        </w:rPr>
        <w:t xml:space="preserve">mugurpusē </w:t>
      </w:r>
      <w:r w:rsidR="000664C4" w:rsidRPr="009F7BD9">
        <w:rPr>
          <w:rFonts w:ascii="Times New Roman" w:hAnsi="Times New Roman"/>
          <w:noProof/>
          <w:sz w:val="28"/>
          <w:szCs w:val="28"/>
        </w:rPr>
        <w:t xml:space="preserve">ir izvietots </w:t>
      </w:r>
      <w:r w:rsidR="00AA2135" w:rsidRPr="009F7BD9">
        <w:rPr>
          <w:rFonts w:ascii="Times New Roman" w:hAnsi="Times New Roman"/>
          <w:sz w:val="28"/>
          <w:szCs w:val="28"/>
          <w:shd w:val="clear" w:color="auto" w:fill="FFFFFF"/>
        </w:rPr>
        <w:t xml:space="preserve">uzraksts bez </w:t>
      </w:r>
      <w:r w:rsidR="009C4F4A" w:rsidRPr="009F7BD9">
        <w:rPr>
          <w:rFonts w:ascii="Times New Roman" w:hAnsi="Times New Roman"/>
          <w:sz w:val="28"/>
          <w:szCs w:val="28"/>
          <w:shd w:val="clear" w:color="auto" w:fill="FFFFFF"/>
        </w:rPr>
        <w:t xml:space="preserve">atšķirības zīmes </w:t>
      </w:r>
      <w:r w:rsidR="00514A28" w:rsidRPr="009F7BD9">
        <w:rPr>
          <w:rFonts w:ascii="Times New Roman" w:hAnsi="Times New Roman"/>
          <w:sz w:val="28"/>
          <w:szCs w:val="28"/>
          <w:shd w:val="clear" w:color="auto" w:fill="FFFFFF"/>
        </w:rPr>
        <w:t>(5.</w:t>
      </w:r>
      <w:r w:rsidR="00E478BB" w:rsidRPr="009F7BD9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514A28" w:rsidRPr="009F7BD9">
        <w:rPr>
          <w:rFonts w:ascii="Times New Roman" w:hAnsi="Times New Roman"/>
          <w:sz w:val="28"/>
          <w:szCs w:val="28"/>
          <w:shd w:val="clear" w:color="auto" w:fill="FFFFFF"/>
        </w:rPr>
        <w:t>attēls).</w:t>
      </w:r>
    </w:p>
    <w:p w14:paraId="08C3F9C6" w14:textId="77777777" w:rsidR="008079E1" w:rsidRPr="00AB2C8E" w:rsidRDefault="008079E1" w:rsidP="008079E1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02911A1A" w14:textId="77777777" w:rsidR="00042F95" w:rsidRDefault="00042F95" w:rsidP="008079E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lang w:eastAsia="lv-LV"/>
        </w:rPr>
        <w:drawing>
          <wp:inline distT="0" distB="0" distL="0" distR="0" wp14:anchorId="4FC6AC3D" wp14:editId="13CA7761">
            <wp:extent cx="5067300" cy="2274785"/>
            <wp:effectExtent l="0" t="0" r="0" b="0"/>
            <wp:docPr id="7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172" cy="234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0FEEF" w14:textId="77777777" w:rsidR="00F94495" w:rsidRDefault="00F94495" w:rsidP="00F94495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288"/>
        <w:gridCol w:w="3963"/>
      </w:tblGrid>
      <w:tr w:rsidR="00F94495" w14:paraId="639909F1" w14:textId="77777777" w:rsidTr="00FF1A3A">
        <w:tc>
          <w:tcPr>
            <w:tcW w:w="3832" w:type="dxa"/>
          </w:tcPr>
          <w:p w14:paraId="77C0DD2E" w14:textId="2DC825A7" w:rsidR="00F94495" w:rsidRDefault="00F94495" w:rsidP="00FF1A3A">
            <w:pPr>
              <w:tabs>
                <w:tab w:val="left" w:pos="396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attēls. Atšķirības zīmes izvietojums formas tērpa priekšpusē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ar uzrakstu divās rindās un uz kreisās piedurknes ar uzrakstu trijās rindās</w:t>
            </w:r>
            <w:r w:rsidR="000509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88" w:type="dxa"/>
          </w:tcPr>
          <w:p w14:paraId="3CF21D0E" w14:textId="77777777" w:rsidR="00F94495" w:rsidRDefault="00F94495" w:rsidP="007A70BE">
            <w:pPr>
              <w:tabs>
                <w:tab w:val="left" w:pos="396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963" w:type="dxa"/>
          </w:tcPr>
          <w:p w14:paraId="2F5178EE" w14:textId="706BEB22" w:rsidR="00F94495" w:rsidRDefault="00F94495" w:rsidP="007A70BE">
            <w:pPr>
              <w:tabs>
                <w:tab w:val="left" w:pos="396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 attēls.</w:t>
            </w:r>
            <w:r w:rsidRPr="004F7A96">
              <w:rPr>
                <w:rFonts w:ascii="Times New Roman" w:hAnsi="Times New Roman" w:cs="Times New Roman"/>
                <w:sz w:val="20"/>
                <w:szCs w:val="20"/>
              </w:rPr>
              <w:t xml:space="preserve"> Uzrakst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 divās rindās formas tērpa</w:t>
            </w:r>
            <w:r w:rsidRPr="004F7A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mugurpusē bez</w:t>
            </w:r>
            <w:r w:rsidRPr="004F7A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atšķirības zīmes.</w:t>
            </w:r>
          </w:p>
        </w:tc>
      </w:tr>
    </w:tbl>
    <w:p w14:paraId="011F4755" w14:textId="77777777" w:rsidR="00F94495" w:rsidRDefault="00F94495" w:rsidP="00F94495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</w:rPr>
      </w:pPr>
    </w:p>
    <w:p w14:paraId="1B7A2034" w14:textId="6EA0394A" w:rsidR="00042F95" w:rsidRPr="009F7BD9" w:rsidRDefault="00AB2C8E" w:rsidP="008079E1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F7BD9">
        <w:rPr>
          <w:rFonts w:ascii="Times New Roman" w:hAnsi="Times New Roman"/>
          <w:sz w:val="28"/>
          <w:szCs w:val="28"/>
        </w:rPr>
        <w:t>4</w:t>
      </w:r>
      <w:r w:rsidR="004D06FA" w:rsidRPr="009F7BD9">
        <w:rPr>
          <w:rFonts w:ascii="Times New Roman" w:hAnsi="Times New Roman"/>
          <w:sz w:val="28"/>
          <w:szCs w:val="28"/>
        </w:rPr>
        <w:t>.</w:t>
      </w:r>
      <w:r w:rsidR="00AC3B79" w:rsidRPr="009F7BD9">
        <w:rPr>
          <w:rFonts w:ascii="Times New Roman" w:hAnsi="Times New Roman"/>
          <w:sz w:val="28"/>
          <w:szCs w:val="28"/>
        </w:rPr>
        <w:t xml:space="preserve"> </w:t>
      </w:r>
      <w:r w:rsidR="005D333A" w:rsidRPr="009F7BD9">
        <w:rPr>
          <w:rFonts w:ascii="Times New Roman" w:hAnsi="Times New Roman"/>
          <w:sz w:val="28"/>
          <w:szCs w:val="28"/>
        </w:rPr>
        <w:t>Gaismu atstarojoša s</w:t>
      </w:r>
      <w:r w:rsidR="003E727C" w:rsidRPr="009F7BD9">
        <w:rPr>
          <w:rFonts w:ascii="Times New Roman" w:hAnsi="Times New Roman"/>
          <w:sz w:val="28"/>
          <w:szCs w:val="28"/>
        </w:rPr>
        <w:t>pilgti dzeltenas vai spilgti gaišzaļas krāsas v</w:t>
      </w:r>
      <w:r w:rsidR="00042F95" w:rsidRPr="009F7BD9">
        <w:rPr>
          <w:rFonts w:ascii="Times New Roman" w:hAnsi="Times New Roman"/>
          <w:sz w:val="28"/>
          <w:szCs w:val="28"/>
        </w:rPr>
        <w:t>est</w:t>
      </w:r>
      <w:r w:rsidR="00AC3B79" w:rsidRPr="009F7BD9">
        <w:rPr>
          <w:rFonts w:ascii="Times New Roman" w:hAnsi="Times New Roman"/>
          <w:sz w:val="28"/>
          <w:szCs w:val="28"/>
        </w:rPr>
        <w:t>e</w:t>
      </w:r>
      <w:r w:rsidR="009E46FA" w:rsidRPr="009F7BD9">
        <w:rPr>
          <w:rFonts w:ascii="Times New Roman" w:hAnsi="Times New Roman"/>
          <w:sz w:val="28"/>
          <w:szCs w:val="28"/>
        </w:rPr>
        <w:t xml:space="preserve"> </w:t>
      </w:r>
      <w:r w:rsidR="00042F95" w:rsidRPr="009F7BD9">
        <w:rPr>
          <w:rFonts w:ascii="Times New Roman" w:hAnsi="Times New Roman"/>
          <w:sz w:val="28"/>
          <w:szCs w:val="28"/>
        </w:rPr>
        <w:t>ar labi redzamiem</w:t>
      </w:r>
      <w:r w:rsidR="009E46FA" w:rsidRPr="009F7BD9">
        <w:rPr>
          <w:rFonts w:ascii="Times New Roman" w:hAnsi="Times New Roman"/>
          <w:sz w:val="28"/>
          <w:szCs w:val="28"/>
        </w:rPr>
        <w:t xml:space="preserve"> </w:t>
      </w:r>
      <w:r w:rsidR="00042F95" w:rsidRPr="009F7BD9">
        <w:rPr>
          <w:rFonts w:ascii="Times New Roman" w:hAnsi="Times New Roman"/>
          <w:sz w:val="28"/>
          <w:szCs w:val="28"/>
        </w:rPr>
        <w:t>atstarojoša</w:t>
      </w:r>
      <w:r w:rsidR="009E46FA" w:rsidRPr="009F7BD9">
        <w:rPr>
          <w:rFonts w:ascii="Times New Roman" w:hAnsi="Times New Roman"/>
          <w:sz w:val="28"/>
          <w:szCs w:val="28"/>
        </w:rPr>
        <w:t xml:space="preserve"> </w:t>
      </w:r>
      <w:r w:rsidR="00042F95" w:rsidRPr="009F7BD9">
        <w:rPr>
          <w:rFonts w:ascii="Times New Roman" w:hAnsi="Times New Roman"/>
          <w:sz w:val="28"/>
          <w:szCs w:val="28"/>
        </w:rPr>
        <w:t>materiāla elementiem.</w:t>
      </w:r>
      <w:r w:rsidR="008964FE" w:rsidRPr="009F7BD9">
        <w:rPr>
          <w:rFonts w:ascii="Times New Roman" w:hAnsi="Times New Roman"/>
          <w:sz w:val="28"/>
          <w:szCs w:val="28"/>
        </w:rPr>
        <w:t xml:space="preserve"> A</w:t>
      </w:r>
      <w:r w:rsidR="00042F95" w:rsidRPr="009F7BD9">
        <w:rPr>
          <w:rFonts w:ascii="Times New Roman" w:hAnsi="Times New Roman"/>
          <w:noProof/>
          <w:sz w:val="28"/>
          <w:szCs w:val="28"/>
        </w:rPr>
        <w:t>tšķirības zīmes un uzraksta pamats ir tumšā krāsā</w:t>
      </w:r>
      <w:r w:rsidR="00AC3B79" w:rsidRPr="009F7BD9">
        <w:rPr>
          <w:rFonts w:ascii="Times New Roman" w:hAnsi="Times New Roman"/>
          <w:noProof/>
          <w:sz w:val="28"/>
          <w:szCs w:val="28"/>
        </w:rPr>
        <w:t xml:space="preserve"> (</w:t>
      </w:r>
      <w:r w:rsidR="00BD5A11" w:rsidRPr="009F7BD9">
        <w:rPr>
          <w:rFonts w:ascii="Times New Roman" w:hAnsi="Times New Roman"/>
          <w:noProof/>
          <w:sz w:val="28"/>
          <w:szCs w:val="28"/>
        </w:rPr>
        <w:t>6</w:t>
      </w:r>
      <w:r w:rsidR="00AC3B79" w:rsidRPr="009F7BD9">
        <w:rPr>
          <w:rFonts w:ascii="Times New Roman" w:hAnsi="Times New Roman"/>
          <w:noProof/>
          <w:sz w:val="28"/>
          <w:szCs w:val="28"/>
        </w:rPr>
        <w:t>.</w:t>
      </w:r>
      <w:r w:rsidR="00F2629A" w:rsidRPr="009F7BD9">
        <w:rPr>
          <w:rFonts w:ascii="Times New Roman" w:hAnsi="Times New Roman"/>
          <w:noProof/>
          <w:sz w:val="28"/>
          <w:szCs w:val="28"/>
        </w:rPr>
        <w:t> </w:t>
      </w:r>
      <w:r w:rsidR="00AC3B79" w:rsidRPr="009F7BD9">
        <w:rPr>
          <w:rFonts w:ascii="Times New Roman" w:hAnsi="Times New Roman"/>
          <w:noProof/>
          <w:sz w:val="28"/>
          <w:szCs w:val="28"/>
        </w:rPr>
        <w:t>un</w:t>
      </w:r>
      <w:r w:rsidR="00F2629A" w:rsidRPr="009F7BD9">
        <w:rPr>
          <w:rFonts w:ascii="Times New Roman" w:hAnsi="Times New Roman"/>
          <w:noProof/>
          <w:sz w:val="28"/>
          <w:szCs w:val="28"/>
        </w:rPr>
        <w:t> </w:t>
      </w:r>
      <w:r w:rsidR="00BD5A11" w:rsidRPr="009F7BD9">
        <w:rPr>
          <w:rFonts w:ascii="Times New Roman" w:hAnsi="Times New Roman"/>
          <w:noProof/>
          <w:sz w:val="28"/>
          <w:szCs w:val="28"/>
        </w:rPr>
        <w:t>7</w:t>
      </w:r>
      <w:r w:rsidR="00AC3B79" w:rsidRPr="009F7BD9">
        <w:rPr>
          <w:rFonts w:ascii="Times New Roman" w:hAnsi="Times New Roman"/>
          <w:noProof/>
          <w:sz w:val="28"/>
          <w:szCs w:val="28"/>
        </w:rPr>
        <w:t>.</w:t>
      </w:r>
      <w:r w:rsidR="00F2629A" w:rsidRPr="009F7BD9">
        <w:rPr>
          <w:rFonts w:ascii="Times New Roman" w:hAnsi="Times New Roman"/>
          <w:noProof/>
          <w:sz w:val="28"/>
          <w:szCs w:val="28"/>
        </w:rPr>
        <w:t> </w:t>
      </w:r>
      <w:r w:rsidR="00AC3B79" w:rsidRPr="009F7BD9">
        <w:rPr>
          <w:rFonts w:ascii="Times New Roman" w:hAnsi="Times New Roman"/>
          <w:noProof/>
          <w:sz w:val="28"/>
          <w:szCs w:val="28"/>
        </w:rPr>
        <w:t>attēls)</w:t>
      </w:r>
      <w:r w:rsidR="00042F95" w:rsidRPr="009F7BD9">
        <w:rPr>
          <w:rFonts w:ascii="Times New Roman" w:hAnsi="Times New Roman"/>
          <w:noProof/>
          <w:sz w:val="28"/>
          <w:szCs w:val="28"/>
        </w:rPr>
        <w:t xml:space="preserve">. </w:t>
      </w:r>
    </w:p>
    <w:p w14:paraId="3D895B8C" w14:textId="77777777" w:rsidR="003329FD" w:rsidRPr="003329FD" w:rsidRDefault="003329FD" w:rsidP="008079E1">
      <w:pPr>
        <w:pStyle w:val="ListParagraph"/>
        <w:spacing w:after="0" w:line="240" w:lineRule="auto"/>
        <w:ind w:left="0"/>
        <w:rPr>
          <w:rFonts w:ascii="Times New Roman" w:eastAsia="Times New Roman" w:hAnsi="Times New Roman"/>
          <w:sz w:val="19"/>
          <w:szCs w:val="28"/>
        </w:rPr>
      </w:pPr>
    </w:p>
    <w:p w14:paraId="37323D16" w14:textId="77777777" w:rsidR="00042F95" w:rsidRDefault="00042F95" w:rsidP="008079E1">
      <w:pPr>
        <w:spacing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 w:rsidRPr="00C33253">
        <w:rPr>
          <w:rFonts w:ascii="Times New Roman" w:hAnsi="Times New Roman" w:cs="Times New Roman"/>
          <w:noProof/>
          <w:lang w:eastAsia="lv-LV"/>
        </w:rPr>
        <w:drawing>
          <wp:anchor distT="0" distB="0" distL="114300" distR="114300" simplePos="0" relativeHeight="251659264" behindDoc="0" locked="0" layoutInCell="1" allowOverlap="1" wp14:anchorId="0302A682" wp14:editId="5F2A4A22">
            <wp:simplePos x="0" y="0"/>
            <wp:positionH relativeFrom="margin">
              <wp:posOffset>466090</wp:posOffset>
            </wp:positionH>
            <wp:positionV relativeFrom="paragraph">
              <wp:posOffset>4445</wp:posOffset>
            </wp:positionV>
            <wp:extent cx="5120640" cy="2459355"/>
            <wp:effectExtent l="0" t="0" r="3810" b="0"/>
            <wp:wrapThrough wrapText="bothSides">
              <wp:wrapPolygon edited="0">
                <wp:start x="0" y="0"/>
                <wp:lineTo x="0" y="21416"/>
                <wp:lineTo x="21536" y="21416"/>
                <wp:lineTo x="21536" y="0"/>
                <wp:lineTo x="0" y="0"/>
              </wp:wrapPolygon>
            </wp:wrapThrough>
            <wp:docPr id="28" name="Attēls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459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5E58CD" w14:textId="77777777" w:rsidR="00042F95" w:rsidRDefault="00042F95" w:rsidP="008079E1">
      <w:pPr>
        <w:spacing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14:paraId="478161DA" w14:textId="77777777" w:rsidR="00042F95" w:rsidRDefault="00042F95" w:rsidP="008079E1">
      <w:pPr>
        <w:spacing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14:paraId="4993B692" w14:textId="77777777" w:rsidR="00042F95" w:rsidRPr="008E4320" w:rsidRDefault="00042F95" w:rsidP="008079E1">
      <w:pPr>
        <w:spacing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14:paraId="42CFD8BA" w14:textId="77777777" w:rsidR="00042F95" w:rsidRDefault="00042F95" w:rsidP="008079E1">
      <w:pPr>
        <w:pStyle w:val="ListParagraph"/>
        <w:spacing w:after="0" w:line="240" w:lineRule="auto"/>
        <w:ind w:left="0" w:firstLine="539"/>
        <w:jc w:val="right"/>
        <w:rPr>
          <w:rFonts w:ascii="Times New Roman" w:hAnsi="Times New Roman"/>
          <w:sz w:val="19"/>
          <w:szCs w:val="28"/>
        </w:rPr>
      </w:pPr>
    </w:p>
    <w:p w14:paraId="3ABA41AB" w14:textId="77777777" w:rsidR="00042F95" w:rsidRDefault="00042F95" w:rsidP="008079E1">
      <w:pPr>
        <w:pStyle w:val="ListParagraph"/>
        <w:spacing w:after="0" w:line="240" w:lineRule="auto"/>
        <w:ind w:left="0" w:firstLine="539"/>
        <w:jc w:val="right"/>
        <w:rPr>
          <w:rFonts w:ascii="Times New Roman" w:hAnsi="Times New Roman"/>
          <w:sz w:val="19"/>
          <w:szCs w:val="28"/>
        </w:rPr>
      </w:pPr>
    </w:p>
    <w:p w14:paraId="16761EC1" w14:textId="77777777" w:rsidR="00042F95" w:rsidRDefault="00042F95" w:rsidP="008079E1">
      <w:pPr>
        <w:pStyle w:val="ListParagraph"/>
        <w:spacing w:after="0" w:line="240" w:lineRule="auto"/>
        <w:ind w:left="0" w:firstLine="539"/>
        <w:jc w:val="right"/>
        <w:rPr>
          <w:rFonts w:ascii="Times New Roman" w:hAnsi="Times New Roman"/>
          <w:sz w:val="19"/>
          <w:szCs w:val="28"/>
        </w:rPr>
      </w:pPr>
    </w:p>
    <w:p w14:paraId="4C869F97" w14:textId="77777777" w:rsidR="00042F95" w:rsidRDefault="00042F95" w:rsidP="008079E1">
      <w:pPr>
        <w:pStyle w:val="ListParagraph"/>
        <w:spacing w:after="0" w:line="240" w:lineRule="auto"/>
        <w:ind w:left="0" w:firstLine="539"/>
        <w:jc w:val="right"/>
        <w:rPr>
          <w:rFonts w:ascii="Times New Roman" w:hAnsi="Times New Roman"/>
          <w:sz w:val="19"/>
          <w:szCs w:val="28"/>
        </w:rPr>
      </w:pPr>
    </w:p>
    <w:p w14:paraId="696830A7" w14:textId="77777777" w:rsidR="00F94495" w:rsidRDefault="00F94495" w:rsidP="008079E1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72"/>
        <w:gridCol w:w="3963"/>
      </w:tblGrid>
      <w:tr w:rsidR="00F94495" w14:paraId="26812238" w14:textId="77777777" w:rsidTr="00FF1A3A">
        <w:tc>
          <w:tcPr>
            <w:tcW w:w="3681" w:type="dxa"/>
          </w:tcPr>
          <w:p w14:paraId="07509F8C" w14:textId="087172BD" w:rsidR="00F94495" w:rsidRDefault="00F94495" w:rsidP="00FF1A3A">
            <w:pPr>
              <w:tabs>
                <w:tab w:val="left" w:pos="396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FF1A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attēls. </w:t>
            </w:r>
            <w:r w:rsidRPr="00EC666E">
              <w:rPr>
                <w:rFonts w:ascii="Times New Roman" w:hAnsi="Times New Roman" w:cs="Times New Roman"/>
                <w:sz w:val="20"/>
                <w:szCs w:val="20"/>
              </w:rPr>
              <w:t>Atšķirības zīmes izvietojums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1A3A" w:rsidRPr="00EC666E">
              <w:rPr>
                <w:rFonts w:ascii="Times New Roman" w:hAnsi="Times New Roman" w:cs="Times New Roman"/>
                <w:sz w:val="20"/>
                <w:szCs w:val="20"/>
              </w:rPr>
              <w:t xml:space="preserve">atstarojošās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vestes priekšpusē </w:t>
            </w:r>
            <w:r w:rsidR="00FF1A3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ar uzrakstu divās rindās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72" w:type="dxa"/>
          </w:tcPr>
          <w:p w14:paraId="3B056054" w14:textId="77777777" w:rsidR="00F94495" w:rsidRDefault="00F94495" w:rsidP="007A70BE">
            <w:pPr>
              <w:tabs>
                <w:tab w:val="left" w:pos="396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963" w:type="dxa"/>
          </w:tcPr>
          <w:p w14:paraId="584D3F45" w14:textId="36BC5843" w:rsidR="00F94495" w:rsidRDefault="00F94495" w:rsidP="00FF1A3A">
            <w:pPr>
              <w:tabs>
                <w:tab w:val="left" w:pos="396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FF1A3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attēls.</w:t>
            </w:r>
            <w:r w:rsidRPr="004F7A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1A3A" w:rsidRPr="004F7A96">
              <w:rPr>
                <w:rFonts w:ascii="Times New Roman" w:hAnsi="Times New Roman" w:cs="Times New Roman"/>
                <w:sz w:val="20"/>
                <w:szCs w:val="20"/>
              </w:rPr>
              <w:t>Uzrakst</w:t>
            </w:r>
            <w:r w:rsidR="00FF1A3A">
              <w:rPr>
                <w:rFonts w:ascii="Times New Roman" w:hAnsi="Times New Roman" w:cs="Times New Roman"/>
                <w:sz w:val="20"/>
                <w:szCs w:val="20"/>
              </w:rPr>
              <w:t xml:space="preserve">s divās rindās atstarojošās vestes </w:t>
            </w:r>
            <w:r w:rsidR="00FF1A3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mugurpusē bez</w:t>
            </w:r>
            <w:r w:rsidR="00FF1A3A" w:rsidRPr="004F7A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FF1A3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atšķirības zīmes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0C3EC31" w14:textId="2CF01805" w:rsidR="00A5139C" w:rsidRPr="00A5139C" w:rsidRDefault="00A5139C" w:rsidP="00F94495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5139C" w:rsidRPr="00A5139C" w:rsidSect="008079E1">
      <w:headerReference w:type="default" r:id="rId14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BB5CB" w14:textId="77777777" w:rsidR="008079E1" w:rsidRDefault="008079E1" w:rsidP="008079E1">
      <w:pPr>
        <w:spacing w:after="0" w:line="240" w:lineRule="auto"/>
      </w:pPr>
      <w:r>
        <w:separator/>
      </w:r>
    </w:p>
  </w:endnote>
  <w:endnote w:type="continuationSeparator" w:id="0">
    <w:p w14:paraId="2843082C" w14:textId="77777777" w:rsidR="008079E1" w:rsidRDefault="008079E1" w:rsidP="00807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8B4AA" w14:textId="77777777" w:rsidR="008079E1" w:rsidRDefault="008079E1" w:rsidP="008079E1">
      <w:pPr>
        <w:spacing w:after="0" w:line="240" w:lineRule="auto"/>
      </w:pPr>
      <w:r>
        <w:separator/>
      </w:r>
    </w:p>
  </w:footnote>
  <w:footnote w:type="continuationSeparator" w:id="0">
    <w:p w14:paraId="139502D3" w14:textId="77777777" w:rsidR="008079E1" w:rsidRDefault="008079E1" w:rsidP="00807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56843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16"/>
        <w:szCs w:val="16"/>
      </w:rPr>
    </w:sdtEndPr>
    <w:sdtContent>
      <w:p w14:paraId="4CA713BF" w14:textId="1014DD36" w:rsidR="008079E1" w:rsidRPr="008079E1" w:rsidRDefault="008079E1">
        <w:pPr>
          <w:pStyle w:val="Header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8079E1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8079E1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8079E1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8079E1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8079E1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  <w:p w14:paraId="6D951A5C" w14:textId="77777777" w:rsidR="008079E1" w:rsidRDefault="008079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65333"/>
    <w:multiLevelType w:val="hybridMultilevel"/>
    <w:tmpl w:val="DEE207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83541"/>
    <w:multiLevelType w:val="hybridMultilevel"/>
    <w:tmpl w:val="DE5058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65EAF"/>
    <w:multiLevelType w:val="hybridMultilevel"/>
    <w:tmpl w:val="DEE0C67C"/>
    <w:lvl w:ilvl="0" w:tplc="155CF0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F1C7FF2"/>
    <w:multiLevelType w:val="hybridMultilevel"/>
    <w:tmpl w:val="34889B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C7D50"/>
    <w:multiLevelType w:val="hybridMultilevel"/>
    <w:tmpl w:val="77EADD7A"/>
    <w:lvl w:ilvl="0" w:tplc="33EC3A0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474EE0D4">
      <w:numFmt w:val="decimal"/>
      <w:lvlText w:val=""/>
      <w:lvlJc w:val="left"/>
    </w:lvl>
    <w:lvl w:ilvl="2" w:tplc="9FB6AD16">
      <w:numFmt w:val="decimal"/>
      <w:lvlText w:val=""/>
      <w:lvlJc w:val="left"/>
    </w:lvl>
    <w:lvl w:ilvl="3" w:tplc="96BC0E5A">
      <w:numFmt w:val="decimal"/>
      <w:lvlText w:val=""/>
      <w:lvlJc w:val="left"/>
    </w:lvl>
    <w:lvl w:ilvl="4" w:tplc="1220AB16">
      <w:numFmt w:val="decimal"/>
      <w:lvlText w:val=""/>
      <w:lvlJc w:val="left"/>
    </w:lvl>
    <w:lvl w:ilvl="5" w:tplc="F4BC59B8">
      <w:numFmt w:val="decimal"/>
      <w:lvlText w:val=""/>
      <w:lvlJc w:val="left"/>
    </w:lvl>
    <w:lvl w:ilvl="6" w:tplc="3962C182">
      <w:numFmt w:val="decimal"/>
      <w:lvlText w:val=""/>
      <w:lvlJc w:val="left"/>
    </w:lvl>
    <w:lvl w:ilvl="7" w:tplc="0B4493B2">
      <w:numFmt w:val="decimal"/>
      <w:lvlText w:val=""/>
      <w:lvlJc w:val="left"/>
    </w:lvl>
    <w:lvl w:ilvl="8" w:tplc="AECC4884">
      <w:numFmt w:val="decimal"/>
      <w:lvlText w:val=""/>
      <w:lvlJc w:val="left"/>
    </w:lvl>
  </w:abstractNum>
  <w:abstractNum w:abstractNumId="5" w15:restartNumberingAfterBreak="0">
    <w:nsid w:val="363F40A8"/>
    <w:multiLevelType w:val="hybridMultilevel"/>
    <w:tmpl w:val="7554A3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83859"/>
    <w:multiLevelType w:val="hybridMultilevel"/>
    <w:tmpl w:val="D9A665E6"/>
    <w:lvl w:ilvl="0" w:tplc="2EA00F3C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57B76"/>
    <w:multiLevelType w:val="hybridMultilevel"/>
    <w:tmpl w:val="438A5BB4"/>
    <w:lvl w:ilvl="0" w:tplc="9888FD9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4E4639B4">
      <w:numFmt w:val="decimal"/>
      <w:lvlText w:val=""/>
      <w:lvlJc w:val="left"/>
    </w:lvl>
    <w:lvl w:ilvl="2" w:tplc="35E4DEE2">
      <w:numFmt w:val="decimal"/>
      <w:lvlText w:val=""/>
      <w:lvlJc w:val="left"/>
    </w:lvl>
    <w:lvl w:ilvl="3" w:tplc="17E87EC4">
      <w:numFmt w:val="decimal"/>
      <w:lvlText w:val=""/>
      <w:lvlJc w:val="left"/>
    </w:lvl>
    <w:lvl w:ilvl="4" w:tplc="A5A421BC">
      <w:numFmt w:val="decimal"/>
      <w:lvlText w:val=""/>
      <w:lvlJc w:val="left"/>
    </w:lvl>
    <w:lvl w:ilvl="5" w:tplc="B1CC5AA2">
      <w:numFmt w:val="decimal"/>
      <w:lvlText w:val=""/>
      <w:lvlJc w:val="left"/>
    </w:lvl>
    <w:lvl w:ilvl="6" w:tplc="96C8262E">
      <w:numFmt w:val="decimal"/>
      <w:lvlText w:val=""/>
      <w:lvlJc w:val="left"/>
    </w:lvl>
    <w:lvl w:ilvl="7" w:tplc="115EA202">
      <w:numFmt w:val="decimal"/>
      <w:lvlText w:val=""/>
      <w:lvlJc w:val="left"/>
    </w:lvl>
    <w:lvl w:ilvl="8" w:tplc="A41C6EB6">
      <w:numFmt w:val="decimal"/>
      <w:lvlText w:val=""/>
      <w:lvlJc w:val="left"/>
    </w:lvl>
  </w:abstractNum>
  <w:num w:numId="1" w16cid:durableId="799608821">
    <w:abstractNumId w:val="4"/>
  </w:num>
  <w:num w:numId="2" w16cid:durableId="494877301">
    <w:abstractNumId w:val="7"/>
  </w:num>
  <w:num w:numId="3" w16cid:durableId="863248230">
    <w:abstractNumId w:val="5"/>
  </w:num>
  <w:num w:numId="4" w16cid:durableId="1845899130">
    <w:abstractNumId w:val="0"/>
  </w:num>
  <w:num w:numId="5" w16cid:durableId="2038696294">
    <w:abstractNumId w:val="1"/>
  </w:num>
  <w:num w:numId="6" w16cid:durableId="346948647">
    <w:abstractNumId w:val="3"/>
  </w:num>
  <w:num w:numId="7" w16cid:durableId="1779446341">
    <w:abstractNumId w:val="2"/>
  </w:num>
  <w:num w:numId="8" w16cid:durableId="17278012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877"/>
    <w:rsid w:val="00017860"/>
    <w:rsid w:val="00027E14"/>
    <w:rsid w:val="000332B5"/>
    <w:rsid w:val="00042F95"/>
    <w:rsid w:val="00045E19"/>
    <w:rsid w:val="000504ED"/>
    <w:rsid w:val="000509A2"/>
    <w:rsid w:val="00053469"/>
    <w:rsid w:val="00055DCA"/>
    <w:rsid w:val="00065938"/>
    <w:rsid w:val="000664C4"/>
    <w:rsid w:val="00082A56"/>
    <w:rsid w:val="00084201"/>
    <w:rsid w:val="000859E4"/>
    <w:rsid w:val="000860DB"/>
    <w:rsid w:val="000879C7"/>
    <w:rsid w:val="000A1888"/>
    <w:rsid w:val="000A1AAC"/>
    <w:rsid w:val="000A404A"/>
    <w:rsid w:val="000B6D5B"/>
    <w:rsid w:val="000C1D36"/>
    <w:rsid w:val="000C1E7A"/>
    <w:rsid w:val="000D56AA"/>
    <w:rsid w:val="000E7A6D"/>
    <w:rsid w:val="001062F8"/>
    <w:rsid w:val="00112427"/>
    <w:rsid w:val="00122A56"/>
    <w:rsid w:val="001253A6"/>
    <w:rsid w:val="00125641"/>
    <w:rsid w:val="00136E78"/>
    <w:rsid w:val="00137D3C"/>
    <w:rsid w:val="001427E2"/>
    <w:rsid w:val="001444E8"/>
    <w:rsid w:val="00144D78"/>
    <w:rsid w:val="001579A1"/>
    <w:rsid w:val="00161BB2"/>
    <w:rsid w:val="00172A96"/>
    <w:rsid w:val="00173837"/>
    <w:rsid w:val="00176AD2"/>
    <w:rsid w:val="00180561"/>
    <w:rsid w:val="00186441"/>
    <w:rsid w:val="00191E27"/>
    <w:rsid w:val="001A05F2"/>
    <w:rsid w:val="001A5808"/>
    <w:rsid w:val="001A6269"/>
    <w:rsid w:val="001B2A1B"/>
    <w:rsid w:val="001D1547"/>
    <w:rsid w:val="001E3597"/>
    <w:rsid w:val="001F4FAA"/>
    <w:rsid w:val="001F7B49"/>
    <w:rsid w:val="00201C5B"/>
    <w:rsid w:val="002024B9"/>
    <w:rsid w:val="0021463A"/>
    <w:rsid w:val="002357AA"/>
    <w:rsid w:val="00240304"/>
    <w:rsid w:val="0025064B"/>
    <w:rsid w:val="0025707C"/>
    <w:rsid w:val="00271F1F"/>
    <w:rsid w:val="00275694"/>
    <w:rsid w:val="00276639"/>
    <w:rsid w:val="00296E4A"/>
    <w:rsid w:val="00297567"/>
    <w:rsid w:val="002A1A7F"/>
    <w:rsid w:val="002B196D"/>
    <w:rsid w:val="002B6603"/>
    <w:rsid w:val="002C2261"/>
    <w:rsid w:val="002E5A8D"/>
    <w:rsid w:val="002F26A7"/>
    <w:rsid w:val="002F3F1A"/>
    <w:rsid w:val="002F5D26"/>
    <w:rsid w:val="002F7844"/>
    <w:rsid w:val="00300DF8"/>
    <w:rsid w:val="00301A7B"/>
    <w:rsid w:val="00302D52"/>
    <w:rsid w:val="0030687F"/>
    <w:rsid w:val="003208D4"/>
    <w:rsid w:val="003329FD"/>
    <w:rsid w:val="003337C2"/>
    <w:rsid w:val="00335325"/>
    <w:rsid w:val="00337457"/>
    <w:rsid w:val="003450AA"/>
    <w:rsid w:val="00351CF6"/>
    <w:rsid w:val="00356E47"/>
    <w:rsid w:val="00360D1B"/>
    <w:rsid w:val="0036329C"/>
    <w:rsid w:val="00364762"/>
    <w:rsid w:val="003674EA"/>
    <w:rsid w:val="00372ACB"/>
    <w:rsid w:val="00377BD9"/>
    <w:rsid w:val="003871E5"/>
    <w:rsid w:val="003944DF"/>
    <w:rsid w:val="00395833"/>
    <w:rsid w:val="00396877"/>
    <w:rsid w:val="003A037F"/>
    <w:rsid w:val="003A0F3B"/>
    <w:rsid w:val="003A7C63"/>
    <w:rsid w:val="003B1832"/>
    <w:rsid w:val="003B2AFE"/>
    <w:rsid w:val="003B51EB"/>
    <w:rsid w:val="003B611E"/>
    <w:rsid w:val="003B7AD1"/>
    <w:rsid w:val="003C3831"/>
    <w:rsid w:val="003E1DCD"/>
    <w:rsid w:val="003E3CB4"/>
    <w:rsid w:val="003E727C"/>
    <w:rsid w:val="003F39E9"/>
    <w:rsid w:val="00400D73"/>
    <w:rsid w:val="00403066"/>
    <w:rsid w:val="004049BD"/>
    <w:rsid w:val="00407FD8"/>
    <w:rsid w:val="00412D28"/>
    <w:rsid w:val="0042186B"/>
    <w:rsid w:val="0042217A"/>
    <w:rsid w:val="004274F0"/>
    <w:rsid w:val="004334E5"/>
    <w:rsid w:val="00451426"/>
    <w:rsid w:val="00452B95"/>
    <w:rsid w:val="004549F7"/>
    <w:rsid w:val="004552B1"/>
    <w:rsid w:val="00464EA7"/>
    <w:rsid w:val="00467D0E"/>
    <w:rsid w:val="00470D11"/>
    <w:rsid w:val="00471CFF"/>
    <w:rsid w:val="00472183"/>
    <w:rsid w:val="00475359"/>
    <w:rsid w:val="0048232A"/>
    <w:rsid w:val="004947D6"/>
    <w:rsid w:val="004A0A47"/>
    <w:rsid w:val="004A31DD"/>
    <w:rsid w:val="004A491E"/>
    <w:rsid w:val="004A587D"/>
    <w:rsid w:val="004B4373"/>
    <w:rsid w:val="004B70A1"/>
    <w:rsid w:val="004C5754"/>
    <w:rsid w:val="004C5DB7"/>
    <w:rsid w:val="004C60FA"/>
    <w:rsid w:val="004D06FA"/>
    <w:rsid w:val="004D7A01"/>
    <w:rsid w:val="004E2285"/>
    <w:rsid w:val="004E57A7"/>
    <w:rsid w:val="004E5F74"/>
    <w:rsid w:val="004F393D"/>
    <w:rsid w:val="004F7A96"/>
    <w:rsid w:val="00505947"/>
    <w:rsid w:val="00514A28"/>
    <w:rsid w:val="00515850"/>
    <w:rsid w:val="005172EC"/>
    <w:rsid w:val="00523D2B"/>
    <w:rsid w:val="00526E7F"/>
    <w:rsid w:val="00530028"/>
    <w:rsid w:val="00533A6A"/>
    <w:rsid w:val="005356D4"/>
    <w:rsid w:val="005411DF"/>
    <w:rsid w:val="00543C85"/>
    <w:rsid w:val="00547208"/>
    <w:rsid w:val="00551C05"/>
    <w:rsid w:val="00555404"/>
    <w:rsid w:val="00555ACA"/>
    <w:rsid w:val="005564AD"/>
    <w:rsid w:val="00570CA2"/>
    <w:rsid w:val="00574101"/>
    <w:rsid w:val="005856DA"/>
    <w:rsid w:val="005A17F0"/>
    <w:rsid w:val="005A42AB"/>
    <w:rsid w:val="005A58B1"/>
    <w:rsid w:val="005B0D48"/>
    <w:rsid w:val="005B4057"/>
    <w:rsid w:val="005B4F7E"/>
    <w:rsid w:val="005C2F4C"/>
    <w:rsid w:val="005C6C94"/>
    <w:rsid w:val="005C7E52"/>
    <w:rsid w:val="005D1053"/>
    <w:rsid w:val="005D333A"/>
    <w:rsid w:val="005D5BC8"/>
    <w:rsid w:val="005E603D"/>
    <w:rsid w:val="005E63D9"/>
    <w:rsid w:val="005F15B5"/>
    <w:rsid w:val="005F3819"/>
    <w:rsid w:val="00622470"/>
    <w:rsid w:val="00636310"/>
    <w:rsid w:val="00636337"/>
    <w:rsid w:val="006373A5"/>
    <w:rsid w:val="0064009E"/>
    <w:rsid w:val="00642653"/>
    <w:rsid w:val="00643FDF"/>
    <w:rsid w:val="0067618D"/>
    <w:rsid w:val="00677164"/>
    <w:rsid w:val="00677B81"/>
    <w:rsid w:val="0068335B"/>
    <w:rsid w:val="00683B80"/>
    <w:rsid w:val="00684A29"/>
    <w:rsid w:val="006B0A2F"/>
    <w:rsid w:val="006B1C45"/>
    <w:rsid w:val="006B7915"/>
    <w:rsid w:val="006C1844"/>
    <w:rsid w:val="006D6F41"/>
    <w:rsid w:val="006E4214"/>
    <w:rsid w:val="006E4601"/>
    <w:rsid w:val="006E6D62"/>
    <w:rsid w:val="006F07FB"/>
    <w:rsid w:val="006F77E4"/>
    <w:rsid w:val="00700F78"/>
    <w:rsid w:val="00703B76"/>
    <w:rsid w:val="00706237"/>
    <w:rsid w:val="007115D2"/>
    <w:rsid w:val="00712000"/>
    <w:rsid w:val="00715E80"/>
    <w:rsid w:val="00730AF6"/>
    <w:rsid w:val="007360F1"/>
    <w:rsid w:val="0074448E"/>
    <w:rsid w:val="00746714"/>
    <w:rsid w:val="00750FA0"/>
    <w:rsid w:val="0075397F"/>
    <w:rsid w:val="00753C1A"/>
    <w:rsid w:val="00754737"/>
    <w:rsid w:val="007609D8"/>
    <w:rsid w:val="00766670"/>
    <w:rsid w:val="0077294E"/>
    <w:rsid w:val="00774584"/>
    <w:rsid w:val="00792789"/>
    <w:rsid w:val="00795B5A"/>
    <w:rsid w:val="007A0B1B"/>
    <w:rsid w:val="007A5130"/>
    <w:rsid w:val="007B5F82"/>
    <w:rsid w:val="007C0B84"/>
    <w:rsid w:val="007C3F96"/>
    <w:rsid w:val="007C7757"/>
    <w:rsid w:val="007D260D"/>
    <w:rsid w:val="007E00CB"/>
    <w:rsid w:val="007E078A"/>
    <w:rsid w:val="007E3C66"/>
    <w:rsid w:val="007F6DC2"/>
    <w:rsid w:val="0080659C"/>
    <w:rsid w:val="008079E1"/>
    <w:rsid w:val="00810E8C"/>
    <w:rsid w:val="008124F8"/>
    <w:rsid w:val="008131DC"/>
    <w:rsid w:val="00815693"/>
    <w:rsid w:val="00816203"/>
    <w:rsid w:val="008205FC"/>
    <w:rsid w:val="008215B4"/>
    <w:rsid w:val="00821794"/>
    <w:rsid w:val="008259FD"/>
    <w:rsid w:val="0082775E"/>
    <w:rsid w:val="00841D43"/>
    <w:rsid w:val="0084207D"/>
    <w:rsid w:val="00844BE1"/>
    <w:rsid w:val="00845AE7"/>
    <w:rsid w:val="00850496"/>
    <w:rsid w:val="00853322"/>
    <w:rsid w:val="0085431D"/>
    <w:rsid w:val="00860E80"/>
    <w:rsid w:val="0087292D"/>
    <w:rsid w:val="00873CDB"/>
    <w:rsid w:val="00876603"/>
    <w:rsid w:val="00892563"/>
    <w:rsid w:val="008964FE"/>
    <w:rsid w:val="008A3240"/>
    <w:rsid w:val="008A4CA9"/>
    <w:rsid w:val="008B17A4"/>
    <w:rsid w:val="008B4E85"/>
    <w:rsid w:val="008C2D9B"/>
    <w:rsid w:val="008C462B"/>
    <w:rsid w:val="008C7BD2"/>
    <w:rsid w:val="008D79E1"/>
    <w:rsid w:val="008E4320"/>
    <w:rsid w:val="008E4952"/>
    <w:rsid w:val="008E6E36"/>
    <w:rsid w:val="008F0D98"/>
    <w:rsid w:val="008F76FC"/>
    <w:rsid w:val="00904D84"/>
    <w:rsid w:val="00905FC3"/>
    <w:rsid w:val="00906EF9"/>
    <w:rsid w:val="0091158C"/>
    <w:rsid w:val="00911B1F"/>
    <w:rsid w:val="00911E9F"/>
    <w:rsid w:val="00914E0A"/>
    <w:rsid w:val="00932213"/>
    <w:rsid w:val="009446B4"/>
    <w:rsid w:val="0094601E"/>
    <w:rsid w:val="00952522"/>
    <w:rsid w:val="00953DE1"/>
    <w:rsid w:val="00961F29"/>
    <w:rsid w:val="00965F28"/>
    <w:rsid w:val="00971221"/>
    <w:rsid w:val="009821DD"/>
    <w:rsid w:val="00984048"/>
    <w:rsid w:val="00986CD3"/>
    <w:rsid w:val="00993559"/>
    <w:rsid w:val="009968D7"/>
    <w:rsid w:val="009A7997"/>
    <w:rsid w:val="009B184C"/>
    <w:rsid w:val="009B41E3"/>
    <w:rsid w:val="009B482B"/>
    <w:rsid w:val="009B6928"/>
    <w:rsid w:val="009C4F4A"/>
    <w:rsid w:val="009D5B23"/>
    <w:rsid w:val="009D6170"/>
    <w:rsid w:val="009D6489"/>
    <w:rsid w:val="009E23C4"/>
    <w:rsid w:val="009E46FA"/>
    <w:rsid w:val="009E5059"/>
    <w:rsid w:val="009F2A4C"/>
    <w:rsid w:val="009F7BD9"/>
    <w:rsid w:val="00A06050"/>
    <w:rsid w:val="00A151CD"/>
    <w:rsid w:val="00A31CD8"/>
    <w:rsid w:val="00A359F5"/>
    <w:rsid w:val="00A40F45"/>
    <w:rsid w:val="00A44CAF"/>
    <w:rsid w:val="00A50755"/>
    <w:rsid w:val="00A5139C"/>
    <w:rsid w:val="00A616DA"/>
    <w:rsid w:val="00A63058"/>
    <w:rsid w:val="00A660D0"/>
    <w:rsid w:val="00A7366B"/>
    <w:rsid w:val="00A7585C"/>
    <w:rsid w:val="00A84AA0"/>
    <w:rsid w:val="00A87B4B"/>
    <w:rsid w:val="00A9016F"/>
    <w:rsid w:val="00A9430F"/>
    <w:rsid w:val="00A95512"/>
    <w:rsid w:val="00AA2135"/>
    <w:rsid w:val="00AB2C8E"/>
    <w:rsid w:val="00AB645A"/>
    <w:rsid w:val="00AC1263"/>
    <w:rsid w:val="00AC3B79"/>
    <w:rsid w:val="00AD4066"/>
    <w:rsid w:val="00AE088E"/>
    <w:rsid w:val="00AE1857"/>
    <w:rsid w:val="00AE43FE"/>
    <w:rsid w:val="00AE4FD6"/>
    <w:rsid w:val="00AE7411"/>
    <w:rsid w:val="00AF71DC"/>
    <w:rsid w:val="00B04B91"/>
    <w:rsid w:val="00B07854"/>
    <w:rsid w:val="00B10B84"/>
    <w:rsid w:val="00B11056"/>
    <w:rsid w:val="00B166D6"/>
    <w:rsid w:val="00B2218D"/>
    <w:rsid w:val="00B238F6"/>
    <w:rsid w:val="00B328DB"/>
    <w:rsid w:val="00B34948"/>
    <w:rsid w:val="00B35338"/>
    <w:rsid w:val="00B401CE"/>
    <w:rsid w:val="00B40FCF"/>
    <w:rsid w:val="00B41C0C"/>
    <w:rsid w:val="00B442C6"/>
    <w:rsid w:val="00B45A9B"/>
    <w:rsid w:val="00B628C1"/>
    <w:rsid w:val="00B77C02"/>
    <w:rsid w:val="00B838A7"/>
    <w:rsid w:val="00B858BC"/>
    <w:rsid w:val="00B90B6E"/>
    <w:rsid w:val="00B9177A"/>
    <w:rsid w:val="00BA22F7"/>
    <w:rsid w:val="00BB4E9B"/>
    <w:rsid w:val="00BD1170"/>
    <w:rsid w:val="00BD5A11"/>
    <w:rsid w:val="00BD79B5"/>
    <w:rsid w:val="00BD7C38"/>
    <w:rsid w:val="00BE628F"/>
    <w:rsid w:val="00BF0671"/>
    <w:rsid w:val="00BF1FDB"/>
    <w:rsid w:val="00BF6DAB"/>
    <w:rsid w:val="00C125E6"/>
    <w:rsid w:val="00C20A23"/>
    <w:rsid w:val="00C20FAA"/>
    <w:rsid w:val="00C23CEC"/>
    <w:rsid w:val="00C252D0"/>
    <w:rsid w:val="00C33EDF"/>
    <w:rsid w:val="00C4192C"/>
    <w:rsid w:val="00C44657"/>
    <w:rsid w:val="00C4737E"/>
    <w:rsid w:val="00C507AD"/>
    <w:rsid w:val="00C51A17"/>
    <w:rsid w:val="00C53F19"/>
    <w:rsid w:val="00C7472D"/>
    <w:rsid w:val="00C77DFD"/>
    <w:rsid w:val="00C97013"/>
    <w:rsid w:val="00CA6DC6"/>
    <w:rsid w:val="00CB2C2E"/>
    <w:rsid w:val="00CB7F65"/>
    <w:rsid w:val="00CC2810"/>
    <w:rsid w:val="00CC52A2"/>
    <w:rsid w:val="00CC73EC"/>
    <w:rsid w:val="00CD2224"/>
    <w:rsid w:val="00CD4086"/>
    <w:rsid w:val="00CD5331"/>
    <w:rsid w:val="00CD5DD9"/>
    <w:rsid w:val="00CE6EED"/>
    <w:rsid w:val="00CF2547"/>
    <w:rsid w:val="00CF39ED"/>
    <w:rsid w:val="00CF7424"/>
    <w:rsid w:val="00CF7F01"/>
    <w:rsid w:val="00D00B10"/>
    <w:rsid w:val="00D2034C"/>
    <w:rsid w:val="00D20AFC"/>
    <w:rsid w:val="00D20B25"/>
    <w:rsid w:val="00D242B0"/>
    <w:rsid w:val="00D25DFD"/>
    <w:rsid w:val="00D32C52"/>
    <w:rsid w:val="00D41165"/>
    <w:rsid w:val="00D656DD"/>
    <w:rsid w:val="00D660B7"/>
    <w:rsid w:val="00D700B8"/>
    <w:rsid w:val="00D70858"/>
    <w:rsid w:val="00D77AEA"/>
    <w:rsid w:val="00D858C4"/>
    <w:rsid w:val="00D939FA"/>
    <w:rsid w:val="00D97653"/>
    <w:rsid w:val="00D97C28"/>
    <w:rsid w:val="00DA13BA"/>
    <w:rsid w:val="00DB25E2"/>
    <w:rsid w:val="00DC293C"/>
    <w:rsid w:val="00DE6997"/>
    <w:rsid w:val="00DF0472"/>
    <w:rsid w:val="00DF0673"/>
    <w:rsid w:val="00DF74F7"/>
    <w:rsid w:val="00DF7604"/>
    <w:rsid w:val="00E01460"/>
    <w:rsid w:val="00E01BE9"/>
    <w:rsid w:val="00E10DB4"/>
    <w:rsid w:val="00E111BE"/>
    <w:rsid w:val="00E12CA6"/>
    <w:rsid w:val="00E15FC8"/>
    <w:rsid w:val="00E231AC"/>
    <w:rsid w:val="00E30E1C"/>
    <w:rsid w:val="00E35F1E"/>
    <w:rsid w:val="00E478BB"/>
    <w:rsid w:val="00E50602"/>
    <w:rsid w:val="00E53432"/>
    <w:rsid w:val="00E537E2"/>
    <w:rsid w:val="00E57B3A"/>
    <w:rsid w:val="00E60ED4"/>
    <w:rsid w:val="00E8074D"/>
    <w:rsid w:val="00E86090"/>
    <w:rsid w:val="00E8727D"/>
    <w:rsid w:val="00E949A9"/>
    <w:rsid w:val="00EA09E4"/>
    <w:rsid w:val="00EB34A3"/>
    <w:rsid w:val="00EB6582"/>
    <w:rsid w:val="00EC34F6"/>
    <w:rsid w:val="00ED0B8D"/>
    <w:rsid w:val="00ED65AC"/>
    <w:rsid w:val="00EE6331"/>
    <w:rsid w:val="00F00E1C"/>
    <w:rsid w:val="00F0269E"/>
    <w:rsid w:val="00F03981"/>
    <w:rsid w:val="00F04CC5"/>
    <w:rsid w:val="00F117FF"/>
    <w:rsid w:val="00F1256A"/>
    <w:rsid w:val="00F1315C"/>
    <w:rsid w:val="00F14DF9"/>
    <w:rsid w:val="00F14FC6"/>
    <w:rsid w:val="00F161A3"/>
    <w:rsid w:val="00F21637"/>
    <w:rsid w:val="00F2629A"/>
    <w:rsid w:val="00F31E0F"/>
    <w:rsid w:val="00F4291A"/>
    <w:rsid w:val="00F43469"/>
    <w:rsid w:val="00F5210A"/>
    <w:rsid w:val="00F57595"/>
    <w:rsid w:val="00F80F62"/>
    <w:rsid w:val="00F81E09"/>
    <w:rsid w:val="00F821EC"/>
    <w:rsid w:val="00F843B3"/>
    <w:rsid w:val="00F91F92"/>
    <w:rsid w:val="00F94495"/>
    <w:rsid w:val="00F944AD"/>
    <w:rsid w:val="00FA2A5D"/>
    <w:rsid w:val="00FA37E2"/>
    <w:rsid w:val="00FA38EC"/>
    <w:rsid w:val="00FC08CB"/>
    <w:rsid w:val="00FC230D"/>
    <w:rsid w:val="00FC365C"/>
    <w:rsid w:val="00FC419A"/>
    <w:rsid w:val="00FD3A35"/>
    <w:rsid w:val="00FD4BE2"/>
    <w:rsid w:val="00FD4FD4"/>
    <w:rsid w:val="00FD7C8F"/>
    <w:rsid w:val="00FF078D"/>
    <w:rsid w:val="00FF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7B471"/>
  <w15:chartTrackingRefBased/>
  <w15:docId w15:val="{8C7241ED-B4AE-4D66-8C1C-29FF6A500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8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6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68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877"/>
  </w:style>
  <w:style w:type="character" w:styleId="CommentReference">
    <w:name w:val="annotation reference"/>
    <w:basedOn w:val="DefaultParagraphFont"/>
    <w:uiPriority w:val="99"/>
    <w:semiHidden/>
    <w:unhideWhenUsed/>
    <w:rsid w:val="004C60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60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60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0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0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5A9B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F15B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4CA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2775E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cf01">
    <w:name w:val="cf01"/>
    <w:basedOn w:val="DefaultParagraphFont"/>
    <w:rsid w:val="00E5343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E53432"/>
    <w:rPr>
      <w:rFonts w:ascii="Segoe UI" w:hAnsi="Segoe UI" w:cs="Segoe UI" w:hint="default"/>
      <w:sz w:val="18"/>
      <w:szCs w:val="18"/>
      <w:shd w:val="clear" w:color="auto" w:fill="FFFFFF"/>
    </w:rPr>
  </w:style>
  <w:style w:type="character" w:styleId="Emphasis">
    <w:name w:val="Emphasis"/>
    <w:basedOn w:val="DefaultParagraphFont"/>
    <w:uiPriority w:val="20"/>
    <w:qFormat/>
    <w:rsid w:val="00CC73EC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8079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9E1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0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2E9AD-C122-4E48-8F7F-B08D64258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1533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ZM_not_proj_pielikums</vt:lpstr>
      <vt:lpstr>ZM_not_proj_pielikums</vt:lpstr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ZM_not_proj_pielikums</dc:title>
  <dc:subject/>
  <dc:creator>Inga Ozola</dc:creator>
  <cp:keywords/>
  <dc:description/>
  <cp:lastModifiedBy>Inese Šņickovska</cp:lastModifiedBy>
  <cp:revision>6</cp:revision>
  <cp:lastPrinted>2023-10-26T06:46:00Z</cp:lastPrinted>
  <dcterms:created xsi:type="dcterms:W3CDTF">2024-01-24T14:46:00Z</dcterms:created>
  <dcterms:modified xsi:type="dcterms:W3CDTF">2024-01-25T12:34:00Z</dcterms:modified>
</cp:coreProperties>
</file>