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0652E" w14:textId="26385959" w:rsidR="00911F12" w:rsidRPr="0028541A" w:rsidRDefault="00675036" w:rsidP="00675036">
      <w:pPr>
        <w:overflowPunct w:val="0"/>
        <w:autoSpaceDE w:val="0"/>
        <w:autoSpaceDN w:val="0"/>
        <w:adjustRightInd w:val="0"/>
        <w:ind w:left="360"/>
        <w:jc w:val="right"/>
        <w:textAlignment w:val="baseline"/>
        <w:rPr>
          <w:color w:val="333333"/>
          <w:sz w:val="28"/>
          <w:lang w:eastAsia="en-GB"/>
        </w:rPr>
      </w:pPr>
      <w:r w:rsidRPr="0028541A">
        <w:rPr>
          <w:color w:val="333333"/>
          <w:sz w:val="28"/>
          <w:lang w:eastAsia="en-GB"/>
        </w:rPr>
        <w:t xml:space="preserve">Pielikums </w:t>
      </w:r>
    </w:p>
    <w:p w14:paraId="2A468774" w14:textId="77777777" w:rsidR="00911F12" w:rsidRPr="0028541A" w:rsidRDefault="00911F12" w:rsidP="00911F12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lang w:eastAsia="en-GB"/>
        </w:rPr>
      </w:pPr>
      <w:r w:rsidRPr="0028541A">
        <w:rPr>
          <w:color w:val="333333"/>
          <w:sz w:val="28"/>
          <w:lang w:eastAsia="en-GB"/>
        </w:rPr>
        <w:t xml:space="preserve">Ministru kabineta </w:t>
      </w:r>
    </w:p>
    <w:p w14:paraId="6EC73CA3" w14:textId="77777777" w:rsidR="00911F12" w:rsidRPr="0028541A" w:rsidRDefault="00911F12" w:rsidP="00911F12">
      <w:pPr>
        <w:jc w:val="right"/>
        <w:rPr>
          <w:color w:val="333333"/>
          <w:sz w:val="28"/>
          <w:lang w:eastAsia="en-GB"/>
        </w:rPr>
      </w:pPr>
      <w:r w:rsidRPr="0028541A">
        <w:rPr>
          <w:color w:val="333333"/>
          <w:sz w:val="28"/>
          <w:lang w:eastAsia="en-GB"/>
        </w:rPr>
        <w:t>2023. gada 19. decembra</w:t>
      </w:r>
    </w:p>
    <w:p w14:paraId="6C6E2EB3" w14:textId="77777777" w:rsidR="00911F12" w:rsidRPr="0028541A" w:rsidRDefault="00911F12" w:rsidP="00911F12">
      <w:pPr>
        <w:jc w:val="right"/>
        <w:rPr>
          <w:color w:val="333333"/>
          <w:sz w:val="28"/>
          <w:lang w:eastAsia="en-GB"/>
        </w:rPr>
      </w:pPr>
      <w:r w:rsidRPr="0028541A">
        <w:rPr>
          <w:sz w:val="28"/>
          <w:lang w:eastAsia="en-GB"/>
        </w:rPr>
        <w:t xml:space="preserve">noteikumiem </w:t>
      </w:r>
      <w:r w:rsidRPr="0028541A">
        <w:rPr>
          <w:color w:val="333333"/>
          <w:sz w:val="28"/>
          <w:lang w:eastAsia="en-GB"/>
        </w:rPr>
        <w:t>Nr. 821</w:t>
      </w:r>
    </w:p>
    <w:p w14:paraId="67922F25" w14:textId="1B440195" w:rsidR="0028541A" w:rsidRDefault="0028541A" w:rsidP="0028541A">
      <w:pPr>
        <w:tabs>
          <w:tab w:val="left" w:pos="6888"/>
        </w:tabs>
        <w:spacing w:before="360"/>
        <w:ind w:left="567" w:right="56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14:paraId="1AB6C9AE" w14:textId="7915E936" w:rsidR="007C6D2F" w:rsidRDefault="001B58F7" w:rsidP="00AB47D5">
      <w:pPr>
        <w:spacing w:before="360"/>
        <w:ind w:left="567" w:right="567"/>
        <w:jc w:val="center"/>
        <w:rPr>
          <w:b/>
          <w:bCs/>
          <w:sz w:val="28"/>
          <w:szCs w:val="28"/>
        </w:rPr>
      </w:pPr>
      <w:r w:rsidRPr="0028541A">
        <w:rPr>
          <w:b/>
          <w:bCs/>
          <w:sz w:val="28"/>
          <w:szCs w:val="28"/>
        </w:rPr>
        <w:t xml:space="preserve">Iesniegums atļaujas saņemšanai </w:t>
      </w:r>
      <w:r w:rsidRPr="0028541A">
        <w:rPr>
          <w:sz w:val="28"/>
          <w:szCs w:val="28"/>
        </w:rPr>
        <w:br/>
      </w:r>
      <w:r w:rsidRPr="0028541A">
        <w:rPr>
          <w:b/>
          <w:bCs/>
          <w:sz w:val="28"/>
          <w:szCs w:val="28"/>
        </w:rPr>
        <w:t>jaun</w:t>
      </w:r>
      <w:r w:rsidR="00457EFA" w:rsidRPr="0028541A">
        <w:rPr>
          <w:b/>
          <w:bCs/>
          <w:sz w:val="28"/>
          <w:szCs w:val="28"/>
        </w:rPr>
        <w:t>as</w:t>
      </w:r>
      <w:r w:rsidRPr="0028541A">
        <w:rPr>
          <w:b/>
          <w:bCs/>
          <w:sz w:val="28"/>
          <w:szCs w:val="28"/>
        </w:rPr>
        <w:t xml:space="preserve"> elektroenerģijas ražošanas iekārt</w:t>
      </w:r>
      <w:r w:rsidR="00457EFA" w:rsidRPr="0028541A">
        <w:rPr>
          <w:b/>
          <w:bCs/>
          <w:sz w:val="28"/>
          <w:szCs w:val="28"/>
        </w:rPr>
        <w:t>as</w:t>
      </w:r>
      <w:r w:rsidR="00190F9A" w:rsidRPr="0028541A">
        <w:rPr>
          <w:b/>
          <w:bCs/>
          <w:sz w:val="28"/>
          <w:szCs w:val="28"/>
        </w:rPr>
        <w:t xml:space="preserve"> </w:t>
      </w:r>
      <w:r w:rsidR="00DE0CF2">
        <w:rPr>
          <w:b/>
          <w:bCs/>
          <w:sz w:val="28"/>
          <w:szCs w:val="28"/>
        </w:rPr>
        <w:t>un</w:t>
      </w:r>
      <w:r w:rsidR="00190F9A" w:rsidRPr="0028541A">
        <w:rPr>
          <w:b/>
          <w:bCs/>
          <w:sz w:val="28"/>
          <w:szCs w:val="28"/>
        </w:rPr>
        <w:t xml:space="preserve"> elektroenerģijas uzkrātuves</w:t>
      </w:r>
      <w:r w:rsidRPr="0028541A">
        <w:rPr>
          <w:b/>
          <w:bCs/>
          <w:sz w:val="28"/>
          <w:szCs w:val="28"/>
        </w:rPr>
        <w:t xml:space="preserve"> ieviešanai vai elektroenerģijas ražošanas jaud</w:t>
      </w:r>
      <w:r w:rsidR="00776E40" w:rsidRPr="0028541A">
        <w:rPr>
          <w:b/>
          <w:bCs/>
          <w:sz w:val="28"/>
          <w:szCs w:val="28"/>
        </w:rPr>
        <w:t>as</w:t>
      </w:r>
      <w:r w:rsidRPr="0028541A">
        <w:rPr>
          <w:b/>
          <w:bCs/>
          <w:sz w:val="28"/>
          <w:szCs w:val="28"/>
        </w:rPr>
        <w:t xml:space="preserve"> palielināšanai </w:t>
      </w:r>
      <w:r w:rsidR="00B15A5D" w:rsidRPr="0028541A">
        <w:rPr>
          <w:b/>
          <w:bCs/>
          <w:sz w:val="28"/>
          <w:szCs w:val="28"/>
        </w:rPr>
        <w:t>(atjaunošanai)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6B6A9E" w:rsidRPr="0028541A" w14:paraId="0B09662B" w14:textId="77777777" w:rsidTr="00DE0CF2">
        <w:trPr>
          <w:trHeight w:val="227"/>
        </w:trPr>
        <w:tc>
          <w:tcPr>
            <w:tcW w:w="9071" w:type="dxa"/>
            <w:shd w:val="clear" w:color="auto" w:fill="auto"/>
          </w:tcPr>
          <w:p w14:paraId="73F14C4F" w14:textId="16E966A7" w:rsidR="0071332A" w:rsidRPr="0028541A" w:rsidRDefault="0071332A" w:rsidP="00C574F2">
            <w:pPr>
              <w:tabs>
                <w:tab w:val="left" w:pos="9071"/>
              </w:tabs>
              <w:jc w:val="both"/>
            </w:pPr>
          </w:p>
        </w:tc>
      </w:tr>
      <w:tr w:rsidR="001B58F7" w:rsidRPr="0028541A" w14:paraId="66104A41" w14:textId="77777777" w:rsidTr="00DE0CF2">
        <w:trPr>
          <w:trHeight w:val="227"/>
        </w:trPr>
        <w:tc>
          <w:tcPr>
            <w:tcW w:w="9071" w:type="dxa"/>
            <w:shd w:val="clear" w:color="auto" w:fill="auto"/>
          </w:tcPr>
          <w:p w14:paraId="66104A40" w14:textId="4824D851" w:rsidR="001B58F7" w:rsidRPr="0028541A" w:rsidRDefault="001B58F7" w:rsidP="00911F12">
            <w:pPr>
              <w:jc w:val="both"/>
            </w:pPr>
            <w:r w:rsidRPr="0028541A">
              <w:t xml:space="preserve">Pamatojoties uz Ministru kabineta </w:t>
            </w:r>
            <w:r w:rsidR="00911F12" w:rsidRPr="0028541A">
              <w:rPr>
                <w:lang w:eastAsia="en-GB"/>
              </w:rPr>
              <w:t>2023. gada 19. decembra noteikumu Nr. 821</w:t>
            </w:r>
            <w:r w:rsidR="00911F12" w:rsidRPr="0028541A">
              <w:t xml:space="preserve"> </w:t>
            </w:r>
            <w:r w:rsidR="00E543D3" w:rsidRPr="0028541A">
              <w:t>"</w:t>
            </w:r>
            <w:r w:rsidRPr="0028541A">
              <w:t>Noteikumi par</w:t>
            </w:r>
            <w:r w:rsidR="2D985738" w:rsidRPr="0028541A">
              <w:t xml:space="preserve"> </w:t>
            </w:r>
            <w:r w:rsidRPr="0028541A">
              <w:t>atļaujām jaun</w:t>
            </w:r>
            <w:r w:rsidR="00457EFA" w:rsidRPr="0028541A">
              <w:t>as</w:t>
            </w:r>
            <w:r w:rsidRPr="0028541A">
              <w:t xml:space="preserve"> elektroenerģijas</w:t>
            </w:r>
            <w:r w:rsidR="2D985738" w:rsidRPr="0028541A">
              <w:t xml:space="preserve"> </w:t>
            </w:r>
            <w:r w:rsidRPr="0028541A">
              <w:t>ražošanas iekārt</w:t>
            </w:r>
            <w:r w:rsidR="00457EFA" w:rsidRPr="0028541A">
              <w:t>as</w:t>
            </w:r>
            <w:r w:rsidR="00F5164D" w:rsidRPr="0028541A">
              <w:t xml:space="preserve"> </w:t>
            </w:r>
            <w:r w:rsidR="00DE0CF2">
              <w:t>un</w:t>
            </w:r>
            <w:r w:rsidR="00190F9A" w:rsidRPr="0028541A">
              <w:t xml:space="preserve"> elektroenerģijas uzkrātuves</w:t>
            </w:r>
            <w:r w:rsidRPr="0028541A">
              <w:t xml:space="preserve"> ieviešanai vai ražošanas jaud</w:t>
            </w:r>
            <w:r w:rsidR="004110DC" w:rsidRPr="0028541A">
              <w:t>as</w:t>
            </w:r>
            <w:r w:rsidRPr="0028541A">
              <w:t xml:space="preserve"> palielināšanai</w:t>
            </w:r>
            <w:r w:rsidR="00E543D3" w:rsidRPr="0028541A">
              <w:t>"</w:t>
            </w:r>
            <w:r w:rsidRPr="0028541A">
              <w:t xml:space="preserve"> </w:t>
            </w:r>
            <w:r w:rsidR="00C84952" w:rsidRPr="0028541A">
              <w:t>4</w:t>
            </w:r>
            <w:r w:rsidRPr="0028541A">
              <w:t>. punktu,</w:t>
            </w:r>
          </w:p>
        </w:tc>
      </w:tr>
      <w:tr w:rsidR="001B58F7" w:rsidRPr="0028541A" w14:paraId="66104A43" w14:textId="77777777" w:rsidTr="00DE0CF2">
        <w:trPr>
          <w:trHeight w:val="227"/>
        </w:trPr>
        <w:tc>
          <w:tcPr>
            <w:tcW w:w="9071" w:type="dxa"/>
            <w:tcBorders>
              <w:bottom w:val="single" w:sz="4" w:space="0" w:color="auto"/>
            </w:tcBorders>
            <w:shd w:val="clear" w:color="auto" w:fill="auto"/>
          </w:tcPr>
          <w:p w14:paraId="66104A42" w14:textId="77777777" w:rsidR="001B58F7" w:rsidRPr="0028541A" w:rsidRDefault="001B58F7" w:rsidP="00C574F2">
            <w:pPr>
              <w:tabs>
                <w:tab w:val="left" w:pos="9071"/>
              </w:tabs>
              <w:jc w:val="both"/>
            </w:pPr>
          </w:p>
        </w:tc>
      </w:tr>
      <w:tr w:rsidR="001B58F7" w:rsidRPr="0028541A" w14:paraId="66104A45" w14:textId="77777777" w:rsidTr="00DE0CF2">
        <w:trPr>
          <w:trHeight w:val="227"/>
        </w:trPr>
        <w:tc>
          <w:tcPr>
            <w:tcW w:w="9071" w:type="dxa"/>
            <w:tcBorders>
              <w:top w:val="single" w:sz="4" w:space="0" w:color="auto"/>
            </w:tcBorders>
            <w:shd w:val="clear" w:color="auto" w:fill="auto"/>
          </w:tcPr>
          <w:p w14:paraId="66104A44" w14:textId="08D64015" w:rsidR="001B58F7" w:rsidRPr="0028541A" w:rsidRDefault="001B58F7" w:rsidP="00C574F2">
            <w:pPr>
              <w:jc w:val="center"/>
              <w:rPr>
                <w:i/>
                <w:iCs/>
                <w:sz w:val="20"/>
                <w:szCs w:val="20"/>
              </w:rPr>
            </w:pPr>
            <w:r w:rsidRPr="0028541A">
              <w:rPr>
                <w:i/>
                <w:iCs/>
                <w:sz w:val="20"/>
                <w:szCs w:val="20"/>
              </w:rPr>
              <w:t xml:space="preserve">(komersanta </w:t>
            </w:r>
            <w:r w:rsidR="001A62EE" w:rsidRPr="0028541A">
              <w:rPr>
                <w:i/>
                <w:iCs/>
                <w:sz w:val="20"/>
                <w:szCs w:val="20"/>
              </w:rPr>
              <w:t>nosaukums</w:t>
            </w:r>
            <w:r w:rsidRPr="0028541A">
              <w:rPr>
                <w:i/>
                <w:iCs/>
                <w:sz w:val="20"/>
                <w:szCs w:val="20"/>
              </w:rPr>
              <w:t>/</w:t>
            </w:r>
            <w:r w:rsidR="00BB25A5" w:rsidRPr="0028541A">
              <w:rPr>
                <w:i/>
                <w:iCs/>
                <w:sz w:val="20"/>
                <w:szCs w:val="20"/>
              </w:rPr>
              <w:t xml:space="preserve">fiziskas personas </w:t>
            </w:r>
            <w:r w:rsidRPr="0028541A">
              <w:rPr>
                <w:i/>
                <w:iCs/>
                <w:sz w:val="20"/>
                <w:szCs w:val="20"/>
              </w:rPr>
              <w:t>vārds, uzvārds)</w:t>
            </w:r>
          </w:p>
        </w:tc>
      </w:tr>
    </w:tbl>
    <w:p w14:paraId="68B8B636" w14:textId="77777777" w:rsidR="00B95C90" w:rsidRPr="0028541A" w:rsidRDefault="00B95C90" w:rsidP="00B95C90">
      <w:pPr>
        <w:spacing w:line="260" w:lineRule="exact"/>
        <w:jc w:val="both"/>
      </w:pPr>
      <w:r w:rsidRPr="0028541A">
        <w:t xml:space="preserve">iesniedz iesniegumu </w:t>
      </w:r>
      <w:r w:rsidRPr="0028541A">
        <w:rPr>
          <w:i/>
          <w:iCs/>
        </w:rPr>
        <w:t>(vajadzīgo atzīmēt)</w:t>
      </w:r>
      <w:r w:rsidRPr="0028541A">
        <w:t>:</w:t>
      </w:r>
    </w:p>
    <w:p w14:paraId="11332770" w14:textId="150FE5C4" w:rsidR="00B95C90" w:rsidRPr="0028541A" w:rsidRDefault="00B95C90" w:rsidP="00B95C90">
      <w:pPr>
        <w:spacing w:line="260" w:lineRule="exact"/>
        <w:jc w:val="both"/>
      </w:pPr>
      <w:r w:rsidRPr="0028541A">
        <w:rPr>
          <w:rFonts w:ascii="Cambria Math" w:hAnsi="Cambria Math" w:cs="Cambria Math"/>
        </w:rPr>
        <w:t>⎕</w:t>
      </w:r>
      <w:r w:rsidRPr="0028541A">
        <w:t xml:space="preserve"> atļaujas saņemšanai</w:t>
      </w:r>
    </w:p>
    <w:p w14:paraId="727CA3CA" w14:textId="2D38F765" w:rsidR="00B95C90" w:rsidRPr="0028541A" w:rsidRDefault="00B95C90" w:rsidP="00B95C90">
      <w:pPr>
        <w:spacing w:line="260" w:lineRule="exact"/>
        <w:jc w:val="both"/>
      </w:pPr>
      <w:r w:rsidRPr="0028541A">
        <w:rPr>
          <w:rFonts w:ascii="Cambria Math" w:hAnsi="Cambria Math" w:cs="Cambria Math"/>
        </w:rPr>
        <w:t>⎕</w:t>
      </w:r>
      <w:r w:rsidRPr="0028541A">
        <w:t xml:space="preserve"> hibrīdatļaujas saņemšanai</w:t>
      </w:r>
    </w:p>
    <w:p w14:paraId="1C7FAA65" w14:textId="77777777" w:rsidR="00B95C90" w:rsidRPr="0028541A" w:rsidRDefault="00B95C90" w:rsidP="001B58F7">
      <w:pPr>
        <w:tabs>
          <w:tab w:val="left" w:pos="9071"/>
        </w:tabs>
        <w:spacing w:line="260" w:lineRule="exact"/>
        <w:jc w:val="both"/>
      </w:pPr>
    </w:p>
    <w:p w14:paraId="76486F54" w14:textId="4A426E2F" w:rsidR="001B58F7" w:rsidRPr="0028541A" w:rsidRDefault="001B58F7" w:rsidP="4D159A88">
      <w:pPr>
        <w:spacing w:line="260" w:lineRule="exact"/>
        <w:jc w:val="both"/>
      </w:pPr>
      <w:r w:rsidRPr="0028541A">
        <w:t xml:space="preserve">iesniedz iesniegumu </w:t>
      </w:r>
      <w:r w:rsidRPr="0028541A">
        <w:rPr>
          <w:i/>
          <w:iCs/>
        </w:rPr>
        <w:t>(vajadzīgo atzīmēt)</w:t>
      </w:r>
      <w:r w:rsidRPr="0028541A">
        <w:t>:</w:t>
      </w:r>
    </w:p>
    <w:p w14:paraId="0AE30CD7" w14:textId="10B5304E" w:rsidR="001B58F7" w:rsidRPr="0028541A" w:rsidRDefault="001B58F7" w:rsidP="4D159A88">
      <w:pPr>
        <w:spacing w:line="260" w:lineRule="exact"/>
        <w:jc w:val="both"/>
      </w:pPr>
      <w:r w:rsidRPr="0028541A">
        <w:rPr>
          <w:rFonts w:ascii="Cambria Math" w:hAnsi="Cambria Math" w:cs="Cambria Math"/>
        </w:rPr>
        <w:t>⎕</w:t>
      </w:r>
      <w:r w:rsidRPr="0028541A">
        <w:t xml:space="preserve"> jaun</w:t>
      </w:r>
      <w:r w:rsidR="00457EFA" w:rsidRPr="0028541A">
        <w:t>as</w:t>
      </w:r>
      <w:r w:rsidRPr="0028541A">
        <w:t xml:space="preserve"> elektroenerģijas ražošanas iekārt</w:t>
      </w:r>
      <w:r w:rsidR="00457EFA" w:rsidRPr="0028541A">
        <w:t>as</w:t>
      </w:r>
      <w:r w:rsidRPr="0028541A">
        <w:t xml:space="preserve"> ieviešanai</w:t>
      </w:r>
    </w:p>
    <w:p w14:paraId="727DC77C" w14:textId="6001336C" w:rsidR="001D590D" w:rsidRPr="0028541A" w:rsidRDefault="001D590D" w:rsidP="001D590D">
      <w:pPr>
        <w:spacing w:line="260" w:lineRule="exact"/>
        <w:jc w:val="both"/>
      </w:pPr>
      <w:r w:rsidRPr="0028541A">
        <w:rPr>
          <w:rFonts w:ascii="Cambria Math" w:hAnsi="Cambria Math" w:cs="Cambria Math"/>
        </w:rPr>
        <w:t>⎕</w:t>
      </w:r>
      <w:r w:rsidRPr="0028541A">
        <w:t xml:space="preserve"> </w:t>
      </w:r>
      <w:r w:rsidR="00FC3434">
        <w:t xml:space="preserve">jaunas </w:t>
      </w:r>
      <w:r w:rsidR="00190F9A" w:rsidRPr="0028541A">
        <w:t xml:space="preserve">elektroenerģijas </w:t>
      </w:r>
      <w:r w:rsidRPr="0028541A">
        <w:t>uzkrātuves ieviešanai</w:t>
      </w:r>
    </w:p>
    <w:p w14:paraId="3441633E" w14:textId="3F6BE42C" w:rsidR="001D590D" w:rsidRPr="0028541A" w:rsidRDefault="001B58F7" w:rsidP="001D590D">
      <w:pPr>
        <w:spacing w:line="260" w:lineRule="exact"/>
        <w:jc w:val="both"/>
      </w:pPr>
      <w:r w:rsidRPr="0028541A">
        <w:rPr>
          <w:rFonts w:ascii="Cambria Math" w:hAnsi="Cambria Math" w:cs="Cambria Math"/>
        </w:rPr>
        <w:t>⎕</w:t>
      </w:r>
      <w:r w:rsidRPr="0028541A">
        <w:t xml:space="preserve"> jaud</w:t>
      </w:r>
      <w:r w:rsidR="00FD5C42" w:rsidRPr="0028541A">
        <w:t>as</w:t>
      </w:r>
      <w:r w:rsidRPr="0028541A">
        <w:t xml:space="preserve"> palielināšanai</w:t>
      </w:r>
      <w:r w:rsidR="005829FE" w:rsidRPr="0028541A">
        <w:t xml:space="preserve"> (ta</w:t>
      </w:r>
      <w:r w:rsidR="00321C94" w:rsidRPr="0028541A">
        <w:t>i</w:t>
      </w:r>
      <w:r w:rsidR="005829FE" w:rsidRPr="0028541A">
        <w:t xml:space="preserve"> skaitā veicot</w:t>
      </w:r>
      <w:r w:rsidR="009C1842" w:rsidRPr="0028541A">
        <w:t xml:space="preserve"> elektroenerģijas ražošanas jaudu </w:t>
      </w:r>
      <w:r w:rsidR="005829FE" w:rsidRPr="0028541A">
        <w:t>atjaunošanu)</w:t>
      </w:r>
    </w:p>
    <w:p w14:paraId="66104A48" w14:textId="77777777" w:rsidR="001B58F7" w:rsidRPr="0028541A" w:rsidRDefault="001B58F7" w:rsidP="001B58F7">
      <w:pPr>
        <w:spacing w:line="260" w:lineRule="exact"/>
        <w:jc w:val="both"/>
      </w:pPr>
    </w:p>
    <w:p w14:paraId="66104A49" w14:textId="77777777" w:rsidR="001B58F7" w:rsidRPr="0028541A" w:rsidRDefault="001B58F7" w:rsidP="001B58F7">
      <w:pPr>
        <w:spacing w:line="260" w:lineRule="exact"/>
        <w:jc w:val="both"/>
      </w:pPr>
      <w:r w:rsidRPr="0028541A">
        <w:t xml:space="preserve">Elektroenerģijas ražošanas jauda paredzēta </w:t>
      </w:r>
      <w:r w:rsidRPr="0028541A">
        <w:rPr>
          <w:i/>
          <w:iCs/>
        </w:rPr>
        <w:t>(vajadzīgo atzīmēt)</w:t>
      </w:r>
      <w:r w:rsidRPr="0028541A">
        <w:t>:</w:t>
      </w:r>
    </w:p>
    <w:p w14:paraId="66104A4B" w14:textId="4ECCFDD0" w:rsidR="001B58F7" w:rsidRPr="0028541A" w:rsidRDefault="00321C94" w:rsidP="00681610">
      <w:pPr>
        <w:spacing w:line="260" w:lineRule="exact"/>
        <w:jc w:val="both"/>
      </w:pPr>
      <w:r w:rsidRPr="0028541A">
        <w:rPr>
          <w:rFonts w:ascii="Cambria Math" w:hAnsi="Cambria Math" w:cs="Cambria Math"/>
        </w:rPr>
        <w:t>⎕</w:t>
      </w:r>
      <w:r w:rsidR="001B58F7" w:rsidRPr="0028541A">
        <w:t xml:space="preserve"> komercdarbībai</w:t>
      </w:r>
      <w:r w:rsidR="003B7866" w:rsidRPr="0028541A">
        <w:t xml:space="preserve"> (elektroenerģijas tirdzniecībai)</w:t>
      </w:r>
    </w:p>
    <w:p w14:paraId="66104A4C" w14:textId="4910A25D" w:rsidR="001B58F7" w:rsidRPr="0028541A" w:rsidRDefault="001B58F7" w:rsidP="00681610">
      <w:pPr>
        <w:tabs>
          <w:tab w:val="left" w:pos="9071"/>
        </w:tabs>
        <w:spacing w:line="260" w:lineRule="exact"/>
      </w:pPr>
      <w:r w:rsidRPr="0028541A">
        <w:rPr>
          <w:rFonts w:ascii="Cambria Math" w:hAnsi="Cambria Math" w:cs="Cambria Math"/>
        </w:rPr>
        <w:t>⎕</w:t>
      </w:r>
      <w:r w:rsidR="05259ABF" w:rsidRPr="0028541A">
        <w:t xml:space="preserve">  </w:t>
      </w:r>
      <w:r w:rsidR="00E62207" w:rsidRPr="0028541A">
        <w:t>p</w:t>
      </w:r>
      <w:r w:rsidR="00F3416D" w:rsidRPr="0028541A">
        <w:t>ašpatēriņam</w:t>
      </w:r>
    </w:p>
    <w:p w14:paraId="2D010AD2" w14:textId="77777777" w:rsidR="00E81F61" w:rsidRPr="0028541A" w:rsidRDefault="00E81F61" w:rsidP="05259ABF">
      <w:pPr>
        <w:tabs>
          <w:tab w:val="left" w:pos="9071"/>
        </w:tabs>
        <w:spacing w:line="260" w:lineRule="exact"/>
        <w:ind w:firstLine="284"/>
        <w:rPr>
          <w:sz w:val="28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1B58F7" w:rsidRPr="0028541A" w14:paraId="66104A4F" w14:textId="77777777" w:rsidTr="00C574F2">
        <w:trPr>
          <w:trHeight w:val="227"/>
        </w:trPr>
        <w:tc>
          <w:tcPr>
            <w:tcW w:w="9156" w:type="dxa"/>
            <w:shd w:val="clear" w:color="auto" w:fill="auto"/>
          </w:tcPr>
          <w:p w14:paraId="66104A4D" w14:textId="77777777" w:rsidR="001B58F7" w:rsidRPr="0028541A" w:rsidRDefault="001B58F7" w:rsidP="00321C94">
            <w:pPr>
              <w:jc w:val="both"/>
              <w:rPr>
                <w:b/>
                <w:bCs/>
              </w:rPr>
            </w:pPr>
            <w:r w:rsidRPr="0028541A">
              <w:rPr>
                <w:b/>
                <w:bCs/>
              </w:rPr>
              <w:t>1. Informācija par iesniedzēju:</w:t>
            </w:r>
          </w:p>
          <w:p w14:paraId="66104A4E" w14:textId="77777777" w:rsidR="001B58F7" w:rsidRPr="0028541A" w:rsidRDefault="001B58F7" w:rsidP="00321C94">
            <w:pPr>
              <w:tabs>
                <w:tab w:val="left" w:pos="9071"/>
              </w:tabs>
            </w:pPr>
          </w:p>
        </w:tc>
      </w:tr>
      <w:tr w:rsidR="001B58F7" w:rsidRPr="0028541A" w14:paraId="66104A51" w14:textId="77777777" w:rsidTr="00C574F2">
        <w:trPr>
          <w:trHeight w:val="227"/>
        </w:trPr>
        <w:tc>
          <w:tcPr>
            <w:tcW w:w="9156" w:type="dxa"/>
            <w:shd w:val="clear" w:color="auto" w:fill="auto"/>
          </w:tcPr>
          <w:p w14:paraId="66104A50" w14:textId="1F5F568E" w:rsidR="001B58F7" w:rsidRPr="0028541A" w:rsidRDefault="001B58F7" w:rsidP="00321C94">
            <w:pPr>
              <w:tabs>
                <w:tab w:val="left" w:pos="9071"/>
              </w:tabs>
            </w:pPr>
            <w:r w:rsidRPr="0028541A">
              <w:t>1.1. komersanta reģistrācijas numurs komercreģistrā/personas kods</w:t>
            </w:r>
          </w:p>
        </w:tc>
      </w:tr>
      <w:tr w:rsidR="001B58F7" w:rsidRPr="0028541A" w14:paraId="66104A53" w14:textId="77777777" w:rsidTr="00C574F2">
        <w:trPr>
          <w:trHeight w:val="227"/>
        </w:trPr>
        <w:tc>
          <w:tcPr>
            <w:tcW w:w="9156" w:type="dxa"/>
            <w:tcBorders>
              <w:bottom w:val="single" w:sz="4" w:space="0" w:color="auto"/>
            </w:tcBorders>
            <w:shd w:val="clear" w:color="auto" w:fill="auto"/>
          </w:tcPr>
          <w:p w14:paraId="66104A52" w14:textId="77777777" w:rsidR="001B58F7" w:rsidRPr="0028541A" w:rsidRDefault="001B58F7" w:rsidP="00321C94">
            <w:pPr>
              <w:tabs>
                <w:tab w:val="left" w:pos="9071"/>
              </w:tabs>
            </w:pPr>
          </w:p>
        </w:tc>
      </w:tr>
    </w:tbl>
    <w:p w14:paraId="66104A54" w14:textId="77777777" w:rsidR="001B58F7" w:rsidRPr="0028541A" w:rsidRDefault="001B58F7" w:rsidP="00321C94">
      <w:pPr>
        <w:tabs>
          <w:tab w:val="left" w:pos="9071"/>
        </w:tabs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83"/>
        <w:gridCol w:w="307"/>
        <w:gridCol w:w="4581"/>
      </w:tblGrid>
      <w:tr w:rsidR="001B58F7" w:rsidRPr="0028541A" w14:paraId="66104A5C" w14:textId="77777777" w:rsidTr="0028541A">
        <w:trPr>
          <w:trHeight w:val="227"/>
        </w:trPr>
        <w:tc>
          <w:tcPr>
            <w:tcW w:w="4490" w:type="dxa"/>
            <w:gridSpan w:val="2"/>
            <w:shd w:val="clear" w:color="auto" w:fill="auto"/>
          </w:tcPr>
          <w:p w14:paraId="66104A5A" w14:textId="07185F8A" w:rsidR="001B58F7" w:rsidRPr="0028541A" w:rsidRDefault="001B58F7" w:rsidP="00321C94">
            <w:pPr>
              <w:tabs>
                <w:tab w:val="left" w:pos="9071"/>
              </w:tabs>
            </w:pPr>
            <w:r w:rsidRPr="0028541A">
              <w:t>1.</w:t>
            </w:r>
            <w:r w:rsidR="0028541A">
              <w:t>2</w:t>
            </w:r>
            <w:r w:rsidRPr="0028541A">
              <w:t xml:space="preserve">. </w:t>
            </w:r>
            <w:r w:rsidR="00210A07" w:rsidRPr="0028541A">
              <w:t>kontakt</w:t>
            </w:r>
            <w:r w:rsidRPr="0028541A">
              <w:t>persona (vārds, uzvārds, amats)</w:t>
            </w:r>
          </w:p>
        </w:tc>
        <w:tc>
          <w:tcPr>
            <w:tcW w:w="4581" w:type="dxa"/>
            <w:tcBorders>
              <w:bottom w:val="single" w:sz="4" w:space="0" w:color="auto"/>
            </w:tcBorders>
            <w:shd w:val="clear" w:color="auto" w:fill="auto"/>
          </w:tcPr>
          <w:p w14:paraId="66104A5B" w14:textId="77777777" w:rsidR="001B58F7" w:rsidRPr="0028541A" w:rsidRDefault="001B58F7" w:rsidP="00321C94">
            <w:pPr>
              <w:tabs>
                <w:tab w:val="left" w:pos="9071"/>
              </w:tabs>
            </w:pPr>
          </w:p>
        </w:tc>
      </w:tr>
      <w:tr w:rsidR="001B58F7" w:rsidRPr="0028541A" w14:paraId="66104A63" w14:textId="77777777" w:rsidTr="0028541A">
        <w:tc>
          <w:tcPr>
            <w:tcW w:w="4183" w:type="dxa"/>
            <w:shd w:val="clear" w:color="auto" w:fill="auto"/>
          </w:tcPr>
          <w:p w14:paraId="67E2FCC8" w14:textId="77777777" w:rsidR="004B3739" w:rsidRPr="0028541A" w:rsidRDefault="004B3739" w:rsidP="00321C94">
            <w:pPr>
              <w:tabs>
                <w:tab w:val="left" w:pos="9071"/>
              </w:tabs>
            </w:pPr>
          </w:p>
          <w:p w14:paraId="66104A61" w14:textId="5B0730D1" w:rsidR="001B58F7" w:rsidRPr="0028541A" w:rsidRDefault="001B58F7" w:rsidP="00321C94">
            <w:pPr>
              <w:tabs>
                <w:tab w:val="left" w:pos="9071"/>
              </w:tabs>
            </w:pPr>
            <w:r w:rsidRPr="0028541A">
              <w:t>1.</w:t>
            </w:r>
            <w:r w:rsidR="0028541A">
              <w:t>3</w:t>
            </w:r>
            <w:r w:rsidRPr="0028541A">
              <w:t xml:space="preserve">. </w:t>
            </w:r>
            <w:r w:rsidR="00210A07" w:rsidRPr="0028541A">
              <w:t>kontakt</w:t>
            </w:r>
            <w:r w:rsidRPr="0028541A">
              <w:t>personas tālruņa numurs</w:t>
            </w:r>
          </w:p>
        </w:tc>
        <w:tc>
          <w:tcPr>
            <w:tcW w:w="488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6104A62" w14:textId="77777777" w:rsidR="001B58F7" w:rsidRPr="0028541A" w:rsidRDefault="001B58F7" w:rsidP="00321C94">
            <w:pPr>
              <w:tabs>
                <w:tab w:val="left" w:pos="9071"/>
              </w:tabs>
            </w:pPr>
          </w:p>
        </w:tc>
      </w:tr>
    </w:tbl>
    <w:p w14:paraId="66104A64" w14:textId="77777777" w:rsidR="001B58F7" w:rsidRPr="0028541A" w:rsidRDefault="001B58F7" w:rsidP="00321C94">
      <w:pPr>
        <w:tabs>
          <w:tab w:val="left" w:pos="9071"/>
        </w:tabs>
      </w:pPr>
    </w:p>
    <w:tbl>
      <w:tblPr>
        <w:tblW w:w="5038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97"/>
        <w:gridCol w:w="6043"/>
      </w:tblGrid>
      <w:tr w:rsidR="001B58F7" w:rsidRPr="0028541A" w14:paraId="66104A67" w14:textId="77777777" w:rsidTr="009951C3">
        <w:tc>
          <w:tcPr>
            <w:tcW w:w="2834" w:type="dxa"/>
            <w:shd w:val="clear" w:color="auto" w:fill="auto"/>
          </w:tcPr>
          <w:p w14:paraId="66104A65" w14:textId="23A3323A" w:rsidR="001B58F7" w:rsidRPr="0028541A" w:rsidRDefault="001B58F7" w:rsidP="00321C94">
            <w:pPr>
              <w:tabs>
                <w:tab w:val="left" w:pos="9071"/>
              </w:tabs>
            </w:pPr>
            <w:r w:rsidRPr="0028541A">
              <w:t>1.</w:t>
            </w:r>
            <w:r w:rsidR="0028541A">
              <w:t>4</w:t>
            </w:r>
            <w:r w:rsidRPr="0028541A">
              <w:t xml:space="preserve">. </w:t>
            </w:r>
            <w:r w:rsidR="009951C3" w:rsidRPr="0028541A">
              <w:t>e-adrese</w:t>
            </w:r>
          </w:p>
        </w:tc>
        <w:tc>
          <w:tcPr>
            <w:tcW w:w="5530" w:type="dxa"/>
            <w:tcBorders>
              <w:bottom w:val="single" w:sz="4" w:space="0" w:color="auto"/>
            </w:tcBorders>
            <w:shd w:val="clear" w:color="auto" w:fill="auto"/>
          </w:tcPr>
          <w:p w14:paraId="66104A66" w14:textId="7143D445" w:rsidR="009951C3" w:rsidRPr="0028541A" w:rsidRDefault="009951C3" w:rsidP="00321C94"/>
        </w:tc>
      </w:tr>
    </w:tbl>
    <w:p w14:paraId="66104A68" w14:textId="77777777" w:rsidR="001B58F7" w:rsidRDefault="001B58F7" w:rsidP="00321C94">
      <w:pPr>
        <w:tabs>
          <w:tab w:val="left" w:pos="9071"/>
        </w:tabs>
        <w:jc w:val="right"/>
      </w:pPr>
    </w:p>
    <w:p w14:paraId="7D5B54D5" w14:textId="79F40F99" w:rsidR="0028541A" w:rsidRDefault="0028541A">
      <w:pPr>
        <w:spacing w:after="200" w:line="276" w:lineRule="auto"/>
      </w:pPr>
      <w:r>
        <w:br w:type="page"/>
      </w:r>
    </w:p>
    <w:p w14:paraId="23074CB5" w14:textId="77777777" w:rsidR="0028541A" w:rsidRPr="0028541A" w:rsidRDefault="0028541A" w:rsidP="00321C94">
      <w:pPr>
        <w:tabs>
          <w:tab w:val="left" w:pos="9071"/>
        </w:tabs>
        <w:jc w:val="right"/>
      </w:pPr>
    </w:p>
    <w:p w14:paraId="66104A8F" w14:textId="2798EAAF" w:rsidR="001B58F7" w:rsidRPr="0028541A" w:rsidRDefault="00D67024" w:rsidP="00321C94">
      <w:pPr>
        <w:jc w:val="both"/>
        <w:rPr>
          <w:b/>
          <w:bCs/>
        </w:rPr>
      </w:pPr>
      <w:r w:rsidRPr="0028541A">
        <w:rPr>
          <w:b/>
          <w:bCs/>
        </w:rPr>
        <w:t>2</w:t>
      </w:r>
      <w:r w:rsidR="001B58F7" w:rsidRPr="0028541A">
        <w:rPr>
          <w:b/>
          <w:bCs/>
        </w:rPr>
        <w:t>. Informācija par plānot</w:t>
      </w:r>
      <w:r w:rsidR="00457EFA" w:rsidRPr="0028541A">
        <w:rPr>
          <w:b/>
          <w:bCs/>
        </w:rPr>
        <w:t>o</w:t>
      </w:r>
      <w:r w:rsidR="001B58F7" w:rsidRPr="0028541A">
        <w:rPr>
          <w:b/>
          <w:bCs/>
        </w:rPr>
        <w:t xml:space="preserve"> jaun</w:t>
      </w:r>
      <w:r w:rsidR="00457EFA" w:rsidRPr="0028541A">
        <w:rPr>
          <w:b/>
          <w:bCs/>
        </w:rPr>
        <w:t>o</w:t>
      </w:r>
      <w:r w:rsidR="001B58F7" w:rsidRPr="0028541A">
        <w:rPr>
          <w:b/>
          <w:bCs/>
        </w:rPr>
        <w:t xml:space="preserve"> elektroenerģijas ražošanas iekārt</w:t>
      </w:r>
      <w:r w:rsidR="00457EFA" w:rsidRPr="0028541A">
        <w:rPr>
          <w:b/>
          <w:bCs/>
        </w:rPr>
        <w:t>u</w:t>
      </w:r>
      <w:r w:rsidR="001D590D" w:rsidRPr="0028541A">
        <w:rPr>
          <w:b/>
          <w:bCs/>
        </w:rPr>
        <w:t xml:space="preserve"> vai uzkrātuvi</w:t>
      </w:r>
      <w:r w:rsidR="00AD07FA" w:rsidRPr="0028541A">
        <w:rPr>
          <w:bCs/>
          <w:vertAlign w:val="superscript"/>
        </w:rPr>
        <w:t>1</w:t>
      </w:r>
      <w:r w:rsidR="001B58F7" w:rsidRPr="0028541A">
        <w:rPr>
          <w:bCs/>
        </w:rPr>
        <w:t>:</w:t>
      </w:r>
    </w:p>
    <w:p w14:paraId="56E5912E" w14:textId="77777777" w:rsidR="00321C94" w:rsidRPr="0028541A" w:rsidRDefault="00321C94" w:rsidP="00321C94">
      <w:pPr>
        <w:jc w:val="both"/>
      </w:pPr>
    </w:p>
    <w:p w14:paraId="66104A90" w14:textId="764140FC" w:rsidR="001B58F7" w:rsidRPr="0028541A" w:rsidRDefault="00D67024" w:rsidP="00321C94">
      <w:pPr>
        <w:jc w:val="both"/>
      </w:pPr>
      <w:r w:rsidRPr="0028541A">
        <w:t>2</w:t>
      </w:r>
      <w:r w:rsidR="001B58F7" w:rsidRPr="0028541A">
        <w:t xml:space="preserve">.1. </w:t>
      </w:r>
      <w:r w:rsidR="004E4EBD" w:rsidRPr="0028541A">
        <w:t xml:space="preserve">elektroenerģijas ražošanas iekārtas </w:t>
      </w:r>
      <w:r w:rsidR="00065C7E" w:rsidRPr="0028541A">
        <w:t>raksturojums</w:t>
      </w:r>
      <w:r w:rsidR="00065C7E" w:rsidRPr="0028541A" w:rsidDel="001D590D">
        <w:t xml:space="preserve"> </w:t>
      </w:r>
      <w:r w:rsidR="001B58F7" w:rsidRPr="0028541A">
        <w:t xml:space="preserve"> </w:t>
      </w:r>
      <w:r w:rsidR="001B58F7" w:rsidRPr="0028541A">
        <w:rPr>
          <w:i/>
          <w:iCs/>
        </w:rPr>
        <w:t xml:space="preserve">(vajadzīgo </w:t>
      </w:r>
      <w:r w:rsidR="004E4EBD" w:rsidRPr="0028541A">
        <w:rPr>
          <w:i/>
          <w:iCs/>
        </w:rPr>
        <w:t>aizpildīt</w:t>
      </w:r>
      <w:r w:rsidR="001B58F7" w:rsidRPr="0028541A">
        <w:rPr>
          <w:i/>
          <w:iCs/>
        </w:rPr>
        <w:t>)</w:t>
      </w:r>
      <w:r w:rsidR="001B58F7" w:rsidRPr="0028541A">
        <w:t>:</w:t>
      </w:r>
    </w:p>
    <w:p w14:paraId="45496C55" w14:textId="77777777" w:rsidR="001B58F7" w:rsidRPr="0028541A" w:rsidRDefault="001B58F7" w:rsidP="00321C94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6"/>
        <w:gridCol w:w="2001"/>
        <w:gridCol w:w="1314"/>
        <w:gridCol w:w="1751"/>
        <w:gridCol w:w="1749"/>
      </w:tblGrid>
      <w:tr w:rsidR="008C062A" w:rsidRPr="0028541A" w14:paraId="66104A98" w14:textId="4F1D4EEE" w:rsidTr="0028541A">
        <w:trPr>
          <w:trHeight w:val="227"/>
        </w:trPr>
        <w:tc>
          <w:tcPr>
            <w:tcW w:w="124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104A92" w14:textId="769223D1" w:rsidR="008C062A" w:rsidRPr="0028541A" w:rsidRDefault="00BF2929" w:rsidP="00321C94">
            <w:pPr>
              <w:jc w:val="center"/>
            </w:pPr>
            <w:r w:rsidRPr="0028541A">
              <w:t>E</w:t>
            </w:r>
            <w:r w:rsidR="008C062A" w:rsidRPr="0028541A">
              <w:t>lektroenerģijas ražošanas iekārtas ve</w:t>
            </w:r>
            <w:r w:rsidR="00190F9A" w:rsidRPr="0028541A">
              <w:t>ids</w:t>
            </w:r>
          </w:p>
        </w:tc>
        <w:tc>
          <w:tcPr>
            <w:tcW w:w="110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104A93" w14:textId="2F6881FA" w:rsidR="008C062A" w:rsidRPr="0028541A" w:rsidRDefault="008C062A" w:rsidP="00321C94">
            <w:pPr>
              <w:jc w:val="center"/>
            </w:pPr>
            <w:r w:rsidRPr="0028541A">
              <w:t>Vienas iekārtas</w:t>
            </w:r>
            <w:r w:rsidR="00A22356" w:rsidRPr="0028541A">
              <w:t xml:space="preserve"> nominālā </w:t>
            </w:r>
            <w:r w:rsidRPr="0028541A">
              <w:t>jauda</w:t>
            </w:r>
            <w:r w:rsidR="0028541A">
              <w:t>,</w:t>
            </w:r>
            <w:r w:rsidRPr="0028541A">
              <w:t xml:space="preserve"> MW</w:t>
            </w:r>
          </w:p>
        </w:tc>
        <w:tc>
          <w:tcPr>
            <w:tcW w:w="72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104A94" w14:textId="05C08A5E" w:rsidR="008C062A" w:rsidRPr="0028541A" w:rsidRDefault="008C062A" w:rsidP="00321C94">
            <w:pPr>
              <w:jc w:val="center"/>
            </w:pPr>
            <w:r w:rsidRPr="0028541A">
              <w:t>Iekārtu skaits</w:t>
            </w:r>
          </w:p>
        </w:tc>
        <w:tc>
          <w:tcPr>
            <w:tcW w:w="96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104A95" w14:textId="685CB1C4" w:rsidR="008C062A" w:rsidRPr="0028541A" w:rsidRDefault="008C062A" w:rsidP="00321C94">
            <w:pPr>
              <w:jc w:val="center"/>
            </w:pPr>
            <w:r w:rsidRPr="0028541A">
              <w:t>Kopējā iekārtu</w:t>
            </w:r>
            <w:r w:rsidR="00A22356" w:rsidRPr="0028541A">
              <w:t xml:space="preserve"> </w:t>
            </w:r>
            <w:r w:rsidRPr="0028541A">
              <w:t>jauda</w:t>
            </w:r>
            <w:r w:rsidR="0028541A">
              <w:t xml:space="preserve">, </w:t>
            </w:r>
            <w:r w:rsidRPr="0028541A">
              <w:t>MW</w:t>
            </w:r>
            <w:r w:rsidR="0028541A">
              <w:t xml:space="preserve"> </w:t>
            </w:r>
          </w:p>
        </w:tc>
        <w:tc>
          <w:tcPr>
            <w:tcW w:w="965" w:type="pct"/>
          </w:tcPr>
          <w:p w14:paraId="2E46998F" w14:textId="77777777" w:rsidR="00BF2929" w:rsidRPr="0028541A" w:rsidRDefault="00BF2929" w:rsidP="00321C94">
            <w:pPr>
              <w:jc w:val="center"/>
            </w:pPr>
          </w:p>
          <w:p w14:paraId="3269D13C" w14:textId="6AC9AE88" w:rsidR="008C062A" w:rsidRPr="0028541A" w:rsidRDefault="00BF2929" w:rsidP="00321C94">
            <w:pPr>
              <w:jc w:val="center"/>
            </w:pPr>
            <w:r w:rsidRPr="0028541A">
              <w:t>Jaud</w:t>
            </w:r>
            <w:r w:rsidR="00A22356" w:rsidRPr="0028541A">
              <w:t>u</w:t>
            </w:r>
            <w:r w:rsidRPr="0028541A">
              <w:t xml:space="preserve"> proporcija</w:t>
            </w:r>
            <w:r w:rsidRPr="0028541A">
              <w:rPr>
                <w:vertAlign w:val="superscript"/>
              </w:rPr>
              <w:t xml:space="preserve">3 </w:t>
            </w:r>
          </w:p>
        </w:tc>
      </w:tr>
      <w:tr w:rsidR="008C062A" w:rsidRPr="0028541A" w14:paraId="66104A9F" w14:textId="208CBD4C" w:rsidTr="0028541A">
        <w:trPr>
          <w:trHeight w:val="227"/>
        </w:trPr>
        <w:tc>
          <w:tcPr>
            <w:tcW w:w="124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04A99" w14:textId="520EA0C0" w:rsidR="008C062A" w:rsidRPr="0028541A" w:rsidRDefault="008C062A" w:rsidP="008C062A">
            <w:r w:rsidRPr="0028541A">
              <w:t xml:space="preserve">Saules </w:t>
            </w:r>
          </w:p>
        </w:tc>
        <w:tc>
          <w:tcPr>
            <w:tcW w:w="110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04A9A" w14:textId="77777777" w:rsidR="008C062A" w:rsidRPr="0028541A" w:rsidRDefault="008C062A" w:rsidP="008C062A"/>
        </w:tc>
        <w:tc>
          <w:tcPr>
            <w:tcW w:w="72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04A9B" w14:textId="77777777" w:rsidR="008C062A" w:rsidRPr="0028541A" w:rsidRDefault="008C062A" w:rsidP="008C062A"/>
        </w:tc>
        <w:tc>
          <w:tcPr>
            <w:tcW w:w="96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04A9C" w14:textId="77777777" w:rsidR="008C062A" w:rsidRPr="0028541A" w:rsidRDefault="008C062A" w:rsidP="008C062A"/>
        </w:tc>
        <w:tc>
          <w:tcPr>
            <w:tcW w:w="965" w:type="pct"/>
          </w:tcPr>
          <w:p w14:paraId="5246BF8F" w14:textId="77777777" w:rsidR="008C062A" w:rsidRPr="0028541A" w:rsidRDefault="008C062A" w:rsidP="008C062A"/>
        </w:tc>
      </w:tr>
      <w:tr w:rsidR="008C062A" w:rsidRPr="0028541A" w14:paraId="4E232D33" w14:textId="7F2FBE91" w:rsidTr="0028541A">
        <w:trPr>
          <w:trHeight w:val="227"/>
        </w:trPr>
        <w:tc>
          <w:tcPr>
            <w:tcW w:w="124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F5A4D" w14:textId="276525B0" w:rsidR="008C062A" w:rsidRPr="0028541A" w:rsidRDefault="008C062A" w:rsidP="008C062A">
            <w:r w:rsidRPr="0028541A">
              <w:t xml:space="preserve">Vēja </w:t>
            </w:r>
          </w:p>
        </w:tc>
        <w:tc>
          <w:tcPr>
            <w:tcW w:w="110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82B78" w14:textId="77777777" w:rsidR="008C062A" w:rsidRPr="0028541A" w:rsidRDefault="008C062A" w:rsidP="008C062A"/>
        </w:tc>
        <w:tc>
          <w:tcPr>
            <w:tcW w:w="72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858DC" w14:textId="77777777" w:rsidR="008C062A" w:rsidRPr="0028541A" w:rsidRDefault="008C062A" w:rsidP="008C062A"/>
        </w:tc>
        <w:tc>
          <w:tcPr>
            <w:tcW w:w="96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5C797" w14:textId="77777777" w:rsidR="008C062A" w:rsidRPr="0028541A" w:rsidRDefault="008C062A" w:rsidP="008C062A"/>
        </w:tc>
        <w:tc>
          <w:tcPr>
            <w:tcW w:w="965" w:type="pct"/>
          </w:tcPr>
          <w:p w14:paraId="65AEB6E9" w14:textId="77777777" w:rsidR="008C062A" w:rsidRPr="0028541A" w:rsidRDefault="008C062A" w:rsidP="008C062A"/>
        </w:tc>
      </w:tr>
      <w:tr w:rsidR="008C062A" w:rsidRPr="0028541A" w14:paraId="2CC62111" w14:textId="7AABFAC2" w:rsidTr="0028541A">
        <w:trPr>
          <w:trHeight w:val="227"/>
        </w:trPr>
        <w:tc>
          <w:tcPr>
            <w:tcW w:w="124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B130D" w14:textId="3312C6C6" w:rsidR="008C062A" w:rsidRPr="0028541A" w:rsidRDefault="008C062A" w:rsidP="008C062A">
            <w:r w:rsidRPr="0028541A">
              <w:t xml:space="preserve">Kondensācijas </w:t>
            </w:r>
          </w:p>
        </w:tc>
        <w:tc>
          <w:tcPr>
            <w:tcW w:w="110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6972A" w14:textId="77777777" w:rsidR="008C062A" w:rsidRPr="0028541A" w:rsidRDefault="008C062A" w:rsidP="008C062A"/>
        </w:tc>
        <w:tc>
          <w:tcPr>
            <w:tcW w:w="72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1FDFF" w14:textId="77777777" w:rsidR="008C062A" w:rsidRPr="0028541A" w:rsidRDefault="008C062A" w:rsidP="008C062A"/>
        </w:tc>
        <w:tc>
          <w:tcPr>
            <w:tcW w:w="96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A145F" w14:textId="77777777" w:rsidR="008C062A" w:rsidRPr="0028541A" w:rsidRDefault="008C062A" w:rsidP="008C062A"/>
        </w:tc>
        <w:tc>
          <w:tcPr>
            <w:tcW w:w="965" w:type="pct"/>
          </w:tcPr>
          <w:p w14:paraId="32BFD6D1" w14:textId="77777777" w:rsidR="008C062A" w:rsidRPr="0028541A" w:rsidRDefault="008C062A" w:rsidP="008C062A"/>
        </w:tc>
      </w:tr>
      <w:tr w:rsidR="008C062A" w:rsidRPr="0028541A" w14:paraId="02FC8A70" w14:textId="04A0F0F6" w:rsidTr="0028541A">
        <w:trPr>
          <w:trHeight w:val="227"/>
        </w:trPr>
        <w:tc>
          <w:tcPr>
            <w:tcW w:w="124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54632" w14:textId="6CC70DB7" w:rsidR="008C062A" w:rsidRPr="0028541A" w:rsidRDefault="00A22356" w:rsidP="008C062A">
            <w:r w:rsidRPr="0028541A">
              <w:t>Ūdens plūsmas</w:t>
            </w:r>
            <w:r w:rsidR="0028541A">
              <w:t xml:space="preserve"> (HES)</w:t>
            </w:r>
          </w:p>
        </w:tc>
        <w:tc>
          <w:tcPr>
            <w:tcW w:w="110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2DE5C" w14:textId="77777777" w:rsidR="008C062A" w:rsidRPr="0028541A" w:rsidRDefault="008C062A" w:rsidP="008C062A"/>
        </w:tc>
        <w:tc>
          <w:tcPr>
            <w:tcW w:w="72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91C02" w14:textId="77777777" w:rsidR="008C062A" w:rsidRPr="0028541A" w:rsidRDefault="008C062A" w:rsidP="008C062A"/>
        </w:tc>
        <w:tc>
          <w:tcPr>
            <w:tcW w:w="96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342F1F" w14:textId="77777777" w:rsidR="008C062A" w:rsidRPr="0028541A" w:rsidRDefault="008C062A" w:rsidP="008C062A"/>
        </w:tc>
        <w:tc>
          <w:tcPr>
            <w:tcW w:w="965" w:type="pct"/>
          </w:tcPr>
          <w:p w14:paraId="2D48C976" w14:textId="77777777" w:rsidR="008C062A" w:rsidRPr="0028541A" w:rsidRDefault="008C062A" w:rsidP="008C062A"/>
        </w:tc>
      </w:tr>
      <w:tr w:rsidR="008C062A" w:rsidRPr="0028541A" w14:paraId="4BE02861" w14:textId="5C658144" w:rsidTr="0028541A">
        <w:trPr>
          <w:trHeight w:val="130"/>
        </w:trPr>
        <w:tc>
          <w:tcPr>
            <w:tcW w:w="124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AC5E4" w14:textId="1615C501" w:rsidR="008C062A" w:rsidRPr="0028541A" w:rsidRDefault="008C062A" w:rsidP="008C062A">
            <w:r w:rsidRPr="0028541A">
              <w:t xml:space="preserve">Koģenerācijas </w:t>
            </w:r>
          </w:p>
        </w:tc>
        <w:tc>
          <w:tcPr>
            <w:tcW w:w="110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E67F90" w14:textId="77777777" w:rsidR="008C062A" w:rsidRPr="0028541A" w:rsidRDefault="008C062A" w:rsidP="008C062A"/>
        </w:tc>
        <w:tc>
          <w:tcPr>
            <w:tcW w:w="72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898F2" w14:textId="77777777" w:rsidR="008C062A" w:rsidRPr="0028541A" w:rsidRDefault="008C062A" w:rsidP="008C062A"/>
        </w:tc>
        <w:tc>
          <w:tcPr>
            <w:tcW w:w="96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04965" w14:textId="77777777" w:rsidR="008C062A" w:rsidRPr="0028541A" w:rsidRDefault="008C062A" w:rsidP="008C062A"/>
        </w:tc>
        <w:tc>
          <w:tcPr>
            <w:tcW w:w="965" w:type="pct"/>
          </w:tcPr>
          <w:p w14:paraId="3D1CFFE5" w14:textId="77777777" w:rsidR="008C062A" w:rsidRPr="0028541A" w:rsidRDefault="008C062A" w:rsidP="008C062A"/>
        </w:tc>
      </w:tr>
      <w:tr w:rsidR="008C062A" w:rsidRPr="0028541A" w14:paraId="2810C05B" w14:textId="1C91C724" w:rsidTr="0028541A">
        <w:trPr>
          <w:trHeight w:val="227"/>
        </w:trPr>
        <w:tc>
          <w:tcPr>
            <w:tcW w:w="124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69A40" w14:textId="25FA51EA" w:rsidR="008C062A" w:rsidRPr="0028541A" w:rsidRDefault="008C062A" w:rsidP="008C062A">
            <w:r w:rsidRPr="0028541A">
              <w:t xml:space="preserve">Cita veida </w:t>
            </w:r>
            <w:r w:rsidR="00190F9A" w:rsidRPr="0028541A">
              <w:t>elektroenerģijas ražošanas iekārta</w:t>
            </w:r>
            <w:r w:rsidRPr="0028541A">
              <w:br/>
              <w:t>(norādīt veidu)</w:t>
            </w:r>
          </w:p>
        </w:tc>
        <w:tc>
          <w:tcPr>
            <w:tcW w:w="110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84830" w14:textId="77777777" w:rsidR="008C062A" w:rsidRPr="0028541A" w:rsidRDefault="008C062A" w:rsidP="008C062A"/>
        </w:tc>
        <w:tc>
          <w:tcPr>
            <w:tcW w:w="72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64976" w14:textId="77777777" w:rsidR="008C062A" w:rsidRPr="0028541A" w:rsidRDefault="008C062A" w:rsidP="008C062A"/>
        </w:tc>
        <w:tc>
          <w:tcPr>
            <w:tcW w:w="96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CED31" w14:textId="77777777" w:rsidR="008C062A" w:rsidRPr="0028541A" w:rsidRDefault="008C062A" w:rsidP="008C062A"/>
        </w:tc>
        <w:tc>
          <w:tcPr>
            <w:tcW w:w="965" w:type="pct"/>
          </w:tcPr>
          <w:p w14:paraId="1F91667A" w14:textId="77777777" w:rsidR="008C062A" w:rsidRPr="0028541A" w:rsidRDefault="008C062A" w:rsidP="008C062A"/>
        </w:tc>
      </w:tr>
    </w:tbl>
    <w:p w14:paraId="2B96876B" w14:textId="62CAF72E" w:rsidR="00065C7E" w:rsidRPr="0028541A" w:rsidRDefault="00065C7E" w:rsidP="00321C94">
      <w:pPr>
        <w:jc w:val="both"/>
      </w:pPr>
    </w:p>
    <w:p w14:paraId="3EF15860" w14:textId="71E8EDB2" w:rsidR="008C062A" w:rsidRPr="0028541A" w:rsidRDefault="00C635D4" w:rsidP="008C062A">
      <w:pPr>
        <w:jc w:val="both"/>
      </w:pPr>
      <w:r w:rsidRPr="0028541A">
        <w:t xml:space="preserve">2.2. </w:t>
      </w:r>
      <w:r w:rsidR="0028541A">
        <w:t>e</w:t>
      </w:r>
      <w:r w:rsidR="00190F9A" w:rsidRPr="0028541A">
        <w:t>lektroenerģijas u</w:t>
      </w:r>
      <w:r w:rsidR="008C062A" w:rsidRPr="0028541A">
        <w:t xml:space="preserve">zkrātuves </w:t>
      </w:r>
      <w:r w:rsidR="00190F9A" w:rsidRPr="0028541A">
        <w:t>raksturojums</w:t>
      </w:r>
      <w:r w:rsidR="008C062A" w:rsidRPr="0028541A">
        <w:rPr>
          <w:b/>
          <w:bCs/>
        </w:rPr>
        <w:t>:</w:t>
      </w:r>
    </w:p>
    <w:p w14:paraId="4BD83B4F" w14:textId="072F1C47" w:rsidR="008C062A" w:rsidRPr="0028541A" w:rsidRDefault="001D590D" w:rsidP="008C062A">
      <w:pPr>
        <w:jc w:val="both"/>
      </w:pPr>
      <w:r w:rsidRPr="0028541A">
        <w:t xml:space="preserve">- </w:t>
      </w:r>
      <w:r w:rsidR="00A22356" w:rsidRPr="0028541A">
        <w:t xml:space="preserve">nominālā </w:t>
      </w:r>
      <w:r w:rsidR="008C062A" w:rsidRPr="0028541A">
        <w:t>jauda _____ MW;</w:t>
      </w:r>
    </w:p>
    <w:p w14:paraId="416816C6" w14:textId="2BFE81EC" w:rsidR="008C062A" w:rsidRPr="0028541A" w:rsidRDefault="001D590D" w:rsidP="008C062A">
      <w:pPr>
        <w:jc w:val="both"/>
      </w:pPr>
      <w:r w:rsidRPr="0028541A">
        <w:t>-</w:t>
      </w:r>
      <w:r w:rsidR="008C062A" w:rsidRPr="0028541A">
        <w:t xml:space="preserve"> uzkrātuves </w:t>
      </w:r>
      <w:r w:rsidR="00A22356" w:rsidRPr="0028541A">
        <w:t>ietilpība</w:t>
      </w:r>
      <w:r w:rsidR="008C062A" w:rsidRPr="0028541A">
        <w:t xml:space="preserve"> ________ </w:t>
      </w:r>
      <w:proofErr w:type="spellStart"/>
      <w:r w:rsidR="008C062A" w:rsidRPr="0028541A">
        <w:t>MWh</w:t>
      </w:r>
      <w:proofErr w:type="spellEnd"/>
      <w:r w:rsidR="008C062A" w:rsidRPr="0028541A">
        <w:t>;</w:t>
      </w:r>
    </w:p>
    <w:p w14:paraId="513E71EF" w14:textId="15E46971" w:rsidR="008C062A" w:rsidRPr="0028541A" w:rsidRDefault="001D590D" w:rsidP="008C062A">
      <w:pPr>
        <w:jc w:val="both"/>
      </w:pPr>
      <w:r w:rsidRPr="0028541A">
        <w:t>-</w:t>
      </w:r>
      <w:r w:rsidR="008C062A" w:rsidRPr="0028541A">
        <w:t> laukums, ko aizņem iekārta ______ m</w:t>
      </w:r>
      <w:r w:rsidR="008C062A" w:rsidRPr="0028541A">
        <w:rPr>
          <w:vertAlign w:val="superscript"/>
        </w:rPr>
        <w:t>2</w:t>
      </w:r>
      <w:r w:rsidR="008C062A" w:rsidRPr="0028541A">
        <w:t>.</w:t>
      </w:r>
    </w:p>
    <w:p w14:paraId="1355759F" w14:textId="77777777" w:rsidR="008C062A" w:rsidRPr="0028541A" w:rsidRDefault="008C062A" w:rsidP="00321C94">
      <w:pPr>
        <w:jc w:val="both"/>
      </w:pPr>
    </w:p>
    <w:p w14:paraId="33887AC2" w14:textId="119F5994" w:rsidR="00065C7E" w:rsidRPr="0028541A" w:rsidRDefault="00C635D4" w:rsidP="00321C94">
      <w:pPr>
        <w:jc w:val="both"/>
      </w:pPr>
      <w:r w:rsidRPr="0028541A">
        <w:t xml:space="preserve">2.3. </w:t>
      </w:r>
      <w:r w:rsidR="0028541A">
        <w:t>e</w:t>
      </w:r>
      <w:r w:rsidR="00190F9A" w:rsidRPr="0028541A">
        <w:t>lektroenerģijas u</w:t>
      </w:r>
      <w:r w:rsidR="00065C7E" w:rsidRPr="0028541A">
        <w:t>zkrātuvi ievieš: (vajadzīgo atzīmēt):</w:t>
      </w:r>
    </w:p>
    <w:p w14:paraId="16006F21" w14:textId="23269EBF" w:rsidR="00065C7E" w:rsidRPr="0028541A" w:rsidRDefault="00065C7E" w:rsidP="00321C94">
      <w:pPr>
        <w:jc w:val="both"/>
      </w:pPr>
      <w:r w:rsidRPr="0028541A">
        <w:rPr>
          <w:rFonts w:ascii="Cambria Math" w:hAnsi="Cambria Math" w:cs="Cambria Math"/>
        </w:rPr>
        <w:t>⎕</w:t>
      </w:r>
      <w:r w:rsidRPr="0028541A">
        <w:t xml:space="preserve"> kā atsevišķu iekārtu;</w:t>
      </w:r>
    </w:p>
    <w:p w14:paraId="4B879028" w14:textId="32D8AA27" w:rsidR="00065C7E" w:rsidRPr="0028541A" w:rsidRDefault="00065C7E" w:rsidP="00321C94">
      <w:pPr>
        <w:jc w:val="both"/>
      </w:pPr>
      <w:r w:rsidRPr="0028541A">
        <w:rPr>
          <w:rFonts w:ascii="Cambria Math" w:hAnsi="Cambria Math" w:cs="Cambria Math"/>
        </w:rPr>
        <w:t>⎕</w:t>
      </w:r>
      <w:r w:rsidRPr="0028541A">
        <w:t xml:space="preserve"> kā elektroenerģijas ražošanas iekārtai vienā pieslēgumā pievienotu iekārtu.</w:t>
      </w:r>
    </w:p>
    <w:p w14:paraId="74BD0DEA" w14:textId="397E0B69" w:rsidR="00065C7E" w:rsidRPr="0028541A" w:rsidRDefault="00065C7E" w:rsidP="00321C94">
      <w:pPr>
        <w:jc w:val="both"/>
      </w:pPr>
      <w:r w:rsidRPr="0028541A">
        <w:t xml:space="preserve"> </w:t>
      </w:r>
    </w:p>
    <w:tbl>
      <w:tblPr>
        <w:tblW w:w="4999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69"/>
      </w:tblGrid>
      <w:tr w:rsidR="001B58F7" w:rsidRPr="0028541A" w14:paraId="66104AA2" w14:textId="77777777" w:rsidTr="0028541A">
        <w:trPr>
          <w:trHeight w:val="227"/>
        </w:trPr>
        <w:tc>
          <w:tcPr>
            <w:tcW w:w="9069" w:type="dxa"/>
            <w:shd w:val="clear" w:color="auto" w:fill="auto"/>
          </w:tcPr>
          <w:p w14:paraId="66104AA1" w14:textId="46180A51" w:rsidR="001B58F7" w:rsidRPr="0028541A" w:rsidRDefault="00D67024" w:rsidP="00321C94">
            <w:pPr>
              <w:tabs>
                <w:tab w:val="left" w:pos="9071"/>
              </w:tabs>
              <w:jc w:val="both"/>
            </w:pPr>
            <w:r w:rsidRPr="0028541A">
              <w:t>2</w:t>
            </w:r>
            <w:r w:rsidR="001B58F7" w:rsidRPr="0028541A">
              <w:t>.</w:t>
            </w:r>
            <w:r w:rsidR="00C635D4" w:rsidRPr="0028541A">
              <w:t>4</w:t>
            </w:r>
            <w:r w:rsidR="001B58F7" w:rsidRPr="0028541A">
              <w:t xml:space="preserve">. </w:t>
            </w:r>
            <w:r w:rsidR="00190F9A" w:rsidRPr="0028541A">
              <w:t>elektroenerģijas ražošanas iekārtas</w:t>
            </w:r>
            <w:r w:rsidR="00065C7E" w:rsidRPr="0028541A">
              <w:t xml:space="preserve"> vai </w:t>
            </w:r>
            <w:r w:rsidR="00190F9A" w:rsidRPr="0028541A">
              <w:t xml:space="preserve">elektroenerģijas </w:t>
            </w:r>
            <w:r w:rsidR="00065C7E" w:rsidRPr="0028541A">
              <w:t xml:space="preserve">uzkrātuves </w:t>
            </w:r>
            <w:r w:rsidR="001B58F7" w:rsidRPr="0028541A">
              <w:t>plānotā atrašanās vieta</w:t>
            </w:r>
            <w:r w:rsidR="00065C7E" w:rsidRPr="0028541A">
              <w:t xml:space="preserve"> (adrese, kadastra numurs, zemes vienības kadastra apzīmējums (ja nekustamā īpašuma sastāvā ir vairākas zemes vienības)</w:t>
            </w:r>
          </w:p>
        </w:tc>
      </w:tr>
      <w:tr w:rsidR="0028541A" w:rsidRPr="0028541A" w14:paraId="424EC460" w14:textId="77777777" w:rsidTr="0028541A">
        <w:trPr>
          <w:trHeight w:val="227"/>
        </w:trPr>
        <w:tc>
          <w:tcPr>
            <w:tcW w:w="9069" w:type="dxa"/>
            <w:tcBorders>
              <w:bottom w:val="single" w:sz="4" w:space="0" w:color="auto"/>
            </w:tcBorders>
            <w:shd w:val="clear" w:color="auto" w:fill="auto"/>
          </w:tcPr>
          <w:p w14:paraId="080BA893" w14:textId="77777777" w:rsidR="0028541A" w:rsidRPr="0028541A" w:rsidRDefault="0028541A" w:rsidP="00321C94">
            <w:pPr>
              <w:tabs>
                <w:tab w:val="left" w:pos="9071"/>
              </w:tabs>
              <w:jc w:val="both"/>
            </w:pPr>
          </w:p>
        </w:tc>
      </w:tr>
      <w:tr w:rsidR="0028541A" w:rsidRPr="0028541A" w14:paraId="1760160E" w14:textId="77777777" w:rsidTr="0028541A">
        <w:trPr>
          <w:trHeight w:val="227"/>
        </w:trPr>
        <w:tc>
          <w:tcPr>
            <w:tcW w:w="9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EAF258" w14:textId="77777777" w:rsidR="0028541A" w:rsidRPr="0028541A" w:rsidRDefault="0028541A" w:rsidP="00321C94">
            <w:pPr>
              <w:tabs>
                <w:tab w:val="left" w:pos="9071"/>
              </w:tabs>
              <w:jc w:val="both"/>
            </w:pPr>
          </w:p>
        </w:tc>
      </w:tr>
      <w:tr w:rsidR="0028541A" w:rsidRPr="0028541A" w14:paraId="4C5EE34F" w14:textId="77777777" w:rsidTr="0028541A">
        <w:trPr>
          <w:trHeight w:val="227"/>
        </w:trPr>
        <w:tc>
          <w:tcPr>
            <w:tcW w:w="9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4ED56F" w14:textId="77777777" w:rsidR="0028541A" w:rsidRPr="0028541A" w:rsidRDefault="0028541A" w:rsidP="00321C94">
            <w:pPr>
              <w:tabs>
                <w:tab w:val="left" w:pos="9071"/>
              </w:tabs>
              <w:jc w:val="both"/>
            </w:pPr>
          </w:p>
        </w:tc>
      </w:tr>
      <w:tr w:rsidR="0028541A" w:rsidRPr="0028541A" w14:paraId="40E00E1F" w14:textId="77777777" w:rsidTr="0028541A">
        <w:trPr>
          <w:trHeight w:val="227"/>
        </w:trPr>
        <w:tc>
          <w:tcPr>
            <w:tcW w:w="9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7C1FE2" w14:textId="77777777" w:rsidR="0028541A" w:rsidRPr="0028541A" w:rsidRDefault="0028541A" w:rsidP="00321C94">
            <w:pPr>
              <w:tabs>
                <w:tab w:val="left" w:pos="9071"/>
              </w:tabs>
              <w:jc w:val="both"/>
            </w:pPr>
          </w:p>
        </w:tc>
      </w:tr>
      <w:tr w:rsidR="0028541A" w:rsidRPr="0028541A" w14:paraId="71D30841" w14:textId="77777777" w:rsidTr="0028541A">
        <w:trPr>
          <w:trHeight w:val="227"/>
        </w:trPr>
        <w:tc>
          <w:tcPr>
            <w:tcW w:w="9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3044FA" w14:textId="77777777" w:rsidR="0028541A" w:rsidRPr="0028541A" w:rsidRDefault="0028541A" w:rsidP="00321C94">
            <w:pPr>
              <w:tabs>
                <w:tab w:val="left" w:pos="9071"/>
              </w:tabs>
              <w:jc w:val="both"/>
            </w:pPr>
          </w:p>
        </w:tc>
      </w:tr>
      <w:tr w:rsidR="0028541A" w:rsidRPr="0028541A" w14:paraId="4C902460" w14:textId="77777777" w:rsidTr="0028541A">
        <w:trPr>
          <w:trHeight w:val="227"/>
        </w:trPr>
        <w:tc>
          <w:tcPr>
            <w:tcW w:w="9069" w:type="dxa"/>
            <w:tcBorders>
              <w:top w:val="single" w:sz="4" w:space="0" w:color="auto"/>
            </w:tcBorders>
            <w:shd w:val="clear" w:color="auto" w:fill="auto"/>
          </w:tcPr>
          <w:p w14:paraId="733ED577" w14:textId="77777777" w:rsidR="0028541A" w:rsidRPr="0028541A" w:rsidRDefault="0028541A" w:rsidP="0028541A">
            <w:pPr>
              <w:tabs>
                <w:tab w:val="left" w:pos="9071"/>
              </w:tabs>
              <w:jc w:val="both"/>
            </w:pPr>
          </w:p>
        </w:tc>
      </w:tr>
      <w:tr w:rsidR="0028541A" w:rsidRPr="0028541A" w14:paraId="01024A24" w14:textId="77777777" w:rsidTr="0028541A">
        <w:trPr>
          <w:trHeight w:val="227"/>
        </w:trPr>
        <w:tc>
          <w:tcPr>
            <w:tcW w:w="9069" w:type="dxa"/>
            <w:tcBorders>
              <w:top w:val="single" w:sz="4" w:space="0" w:color="auto"/>
            </w:tcBorders>
            <w:shd w:val="clear" w:color="auto" w:fill="auto"/>
          </w:tcPr>
          <w:p w14:paraId="603F8C9D" w14:textId="77777777" w:rsidR="0028541A" w:rsidRPr="0028541A" w:rsidRDefault="0028541A" w:rsidP="0028541A">
            <w:pPr>
              <w:tabs>
                <w:tab w:val="left" w:pos="9071"/>
              </w:tabs>
              <w:jc w:val="both"/>
            </w:pPr>
          </w:p>
        </w:tc>
      </w:tr>
      <w:tr w:rsidR="0028541A" w:rsidRPr="0028541A" w14:paraId="23173342" w14:textId="77777777" w:rsidTr="0028541A">
        <w:trPr>
          <w:trHeight w:val="227"/>
        </w:trPr>
        <w:tc>
          <w:tcPr>
            <w:tcW w:w="9069" w:type="dxa"/>
            <w:tcBorders>
              <w:top w:val="single" w:sz="4" w:space="0" w:color="auto"/>
            </w:tcBorders>
            <w:shd w:val="clear" w:color="auto" w:fill="auto"/>
          </w:tcPr>
          <w:p w14:paraId="39AFA9F0" w14:textId="77777777" w:rsidR="0028541A" w:rsidRPr="0028541A" w:rsidRDefault="0028541A" w:rsidP="0028541A">
            <w:pPr>
              <w:tabs>
                <w:tab w:val="left" w:pos="9071"/>
              </w:tabs>
              <w:jc w:val="both"/>
            </w:pPr>
          </w:p>
        </w:tc>
      </w:tr>
      <w:tr w:rsidR="0028541A" w:rsidRPr="0028541A" w14:paraId="44969C66" w14:textId="77777777" w:rsidTr="0028541A">
        <w:trPr>
          <w:trHeight w:val="227"/>
        </w:trPr>
        <w:tc>
          <w:tcPr>
            <w:tcW w:w="9069" w:type="dxa"/>
            <w:tcBorders>
              <w:top w:val="single" w:sz="4" w:space="0" w:color="auto"/>
            </w:tcBorders>
            <w:shd w:val="clear" w:color="auto" w:fill="auto"/>
          </w:tcPr>
          <w:p w14:paraId="7B1DE2E6" w14:textId="77777777" w:rsidR="0028541A" w:rsidRPr="0028541A" w:rsidRDefault="0028541A" w:rsidP="0028541A">
            <w:pPr>
              <w:tabs>
                <w:tab w:val="left" w:pos="9071"/>
              </w:tabs>
              <w:jc w:val="both"/>
            </w:pPr>
          </w:p>
        </w:tc>
      </w:tr>
    </w:tbl>
    <w:p w14:paraId="66104ACA" w14:textId="77777777" w:rsidR="001B58F7" w:rsidRPr="0028541A" w:rsidRDefault="001B58F7" w:rsidP="00321C94">
      <w:pPr>
        <w:tabs>
          <w:tab w:val="left" w:pos="8931"/>
        </w:tabs>
        <w:jc w:val="both"/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93"/>
        <w:gridCol w:w="3378"/>
      </w:tblGrid>
      <w:tr w:rsidR="00E543D3" w:rsidRPr="0028541A" w14:paraId="66104ACD" w14:textId="77777777" w:rsidTr="006D27C1">
        <w:trPr>
          <w:trHeight w:val="227"/>
        </w:trPr>
        <w:tc>
          <w:tcPr>
            <w:tcW w:w="9071" w:type="dxa"/>
            <w:gridSpan w:val="2"/>
            <w:shd w:val="clear" w:color="auto" w:fill="auto"/>
          </w:tcPr>
          <w:p w14:paraId="66104ACC" w14:textId="19CFFEAA" w:rsidR="00E543D3" w:rsidRPr="0028541A" w:rsidRDefault="00E543D3" w:rsidP="00321C94">
            <w:pPr>
              <w:tabs>
                <w:tab w:val="left" w:pos="9071"/>
              </w:tabs>
              <w:jc w:val="both"/>
            </w:pPr>
            <w:r w:rsidRPr="0028541A">
              <w:t>2.</w:t>
            </w:r>
            <w:r w:rsidR="00C635D4" w:rsidRPr="0028541A">
              <w:t>5</w:t>
            </w:r>
            <w:r w:rsidRPr="0028541A">
              <w:t xml:space="preserve">. sistēmas operators, kura sistēmai </w:t>
            </w:r>
            <w:r w:rsidR="00190F9A" w:rsidRPr="0028541A">
              <w:t xml:space="preserve">elektroenerģijas ražošanas iekārtu vai elektroenerģijas uzkrātuvi </w:t>
            </w:r>
            <w:r w:rsidRPr="0028541A">
              <w:t>ir plānots pieslēgt</w:t>
            </w:r>
          </w:p>
        </w:tc>
      </w:tr>
      <w:tr w:rsidR="001B58F7" w:rsidRPr="0028541A" w14:paraId="66104AD0" w14:textId="77777777" w:rsidTr="00E543D3">
        <w:trPr>
          <w:trHeight w:val="227"/>
        </w:trPr>
        <w:tc>
          <w:tcPr>
            <w:tcW w:w="5693" w:type="dxa"/>
            <w:tcBorders>
              <w:bottom w:val="single" w:sz="4" w:space="0" w:color="auto"/>
            </w:tcBorders>
            <w:shd w:val="clear" w:color="auto" w:fill="auto"/>
          </w:tcPr>
          <w:p w14:paraId="66104ACE" w14:textId="77777777" w:rsidR="001B58F7" w:rsidRPr="0028541A" w:rsidRDefault="001B58F7" w:rsidP="00321C94">
            <w:pPr>
              <w:tabs>
                <w:tab w:val="left" w:pos="9071"/>
              </w:tabs>
              <w:jc w:val="both"/>
            </w:pPr>
          </w:p>
        </w:tc>
        <w:tc>
          <w:tcPr>
            <w:tcW w:w="3378" w:type="dxa"/>
            <w:tcBorders>
              <w:bottom w:val="single" w:sz="4" w:space="0" w:color="auto"/>
            </w:tcBorders>
            <w:shd w:val="clear" w:color="auto" w:fill="auto"/>
          </w:tcPr>
          <w:p w14:paraId="66104ACF" w14:textId="77777777" w:rsidR="001B58F7" w:rsidRPr="0028541A" w:rsidRDefault="001B58F7" w:rsidP="00321C94">
            <w:pPr>
              <w:tabs>
                <w:tab w:val="left" w:pos="9071"/>
              </w:tabs>
              <w:jc w:val="both"/>
            </w:pPr>
          </w:p>
        </w:tc>
      </w:tr>
    </w:tbl>
    <w:p w14:paraId="66104AD1" w14:textId="77777777" w:rsidR="001B58F7" w:rsidRPr="0028541A" w:rsidRDefault="001B58F7" w:rsidP="00321C94">
      <w:pPr>
        <w:tabs>
          <w:tab w:val="left" w:pos="9071"/>
        </w:tabs>
        <w:jc w:val="both"/>
      </w:pPr>
    </w:p>
    <w:p w14:paraId="66104AD3" w14:textId="1133F8A7" w:rsidR="0028541A" w:rsidRDefault="0028541A">
      <w:pPr>
        <w:spacing w:after="200" w:line="276" w:lineRule="auto"/>
      </w:pPr>
      <w:r>
        <w:br w:type="page"/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34"/>
        <w:gridCol w:w="5637"/>
      </w:tblGrid>
      <w:tr w:rsidR="00D67024" w:rsidRPr="0028541A" w14:paraId="322A90E7" w14:textId="77777777" w:rsidTr="00E543D3">
        <w:trPr>
          <w:trHeight w:val="227"/>
        </w:trPr>
        <w:tc>
          <w:tcPr>
            <w:tcW w:w="9071" w:type="dxa"/>
            <w:gridSpan w:val="2"/>
            <w:shd w:val="clear" w:color="auto" w:fill="auto"/>
          </w:tcPr>
          <w:p w14:paraId="34656D9B" w14:textId="170DAF11" w:rsidR="00D67024" w:rsidRPr="0028541A" w:rsidRDefault="00DE4CE4" w:rsidP="00321C94">
            <w:pPr>
              <w:jc w:val="both"/>
            </w:pPr>
            <w:r w:rsidRPr="0028541A">
              <w:rPr>
                <w:b/>
                <w:bCs/>
              </w:rPr>
              <w:lastRenderedPageBreak/>
              <w:t>3</w:t>
            </w:r>
            <w:r w:rsidR="00D67024" w:rsidRPr="0028541A">
              <w:rPr>
                <w:b/>
                <w:bCs/>
              </w:rPr>
              <w:t>. Informācija par esoš</w:t>
            </w:r>
            <w:r w:rsidR="00F325E8" w:rsidRPr="0028541A">
              <w:rPr>
                <w:b/>
                <w:bCs/>
              </w:rPr>
              <w:t>o</w:t>
            </w:r>
            <w:r w:rsidR="00D67024" w:rsidRPr="0028541A">
              <w:rPr>
                <w:b/>
                <w:bCs/>
              </w:rPr>
              <w:t xml:space="preserve"> elektroenerģijas ražošanas jaud</w:t>
            </w:r>
            <w:r w:rsidR="00F325E8" w:rsidRPr="0028541A">
              <w:rPr>
                <w:b/>
                <w:bCs/>
              </w:rPr>
              <w:t>u</w:t>
            </w:r>
            <w:r w:rsidR="00D67024" w:rsidRPr="0028541A">
              <w:rPr>
                <w:b/>
                <w:bCs/>
              </w:rPr>
              <w:t>, kur</w:t>
            </w:r>
            <w:r w:rsidR="00F325E8" w:rsidRPr="0028541A">
              <w:rPr>
                <w:b/>
                <w:bCs/>
              </w:rPr>
              <w:t>u</w:t>
            </w:r>
            <w:r w:rsidR="00D67024" w:rsidRPr="0028541A">
              <w:rPr>
                <w:b/>
                <w:bCs/>
              </w:rPr>
              <w:t xml:space="preserve"> plānots palielināt</w:t>
            </w:r>
            <w:r w:rsidR="00457EFA" w:rsidRPr="0028541A">
              <w:rPr>
                <w:b/>
                <w:bCs/>
              </w:rPr>
              <w:t xml:space="preserve"> (atjaunot)</w:t>
            </w:r>
            <w:r w:rsidR="004E4EBD" w:rsidRPr="0028541A">
              <w:rPr>
                <w:vertAlign w:val="superscript"/>
              </w:rPr>
              <w:t>4</w:t>
            </w:r>
            <w:r w:rsidR="00D67024" w:rsidRPr="0028541A">
              <w:t>:</w:t>
            </w:r>
          </w:p>
        </w:tc>
      </w:tr>
      <w:tr w:rsidR="00E543D3" w:rsidRPr="0028541A" w14:paraId="42D39CEE" w14:textId="77777777" w:rsidTr="00E543D3">
        <w:trPr>
          <w:trHeight w:val="619"/>
        </w:trPr>
        <w:tc>
          <w:tcPr>
            <w:tcW w:w="9071" w:type="dxa"/>
            <w:gridSpan w:val="2"/>
            <w:shd w:val="clear" w:color="auto" w:fill="auto"/>
          </w:tcPr>
          <w:p w14:paraId="2605AD3C" w14:textId="3DE7E4EC" w:rsidR="00E543D3" w:rsidRPr="0028541A" w:rsidRDefault="00E543D3" w:rsidP="00E543D3">
            <w:pPr>
              <w:jc w:val="both"/>
            </w:pPr>
            <w:r w:rsidRPr="0028541A">
              <w:t>3.1. </w:t>
            </w:r>
            <w:r w:rsidR="00065C7E" w:rsidRPr="0028541A">
              <w:t>elektro</w:t>
            </w:r>
            <w:r w:rsidR="00190F9A" w:rsidRPr="0028541A">
              <w:t>enerģijas ražošanas iekārtas</w:t>
            </w:r>
            <w:r w:rsidR="00065C7E" w:rsidRPr="0028541A">
              <w:t xml:space="preserve"> vai </w:t>
            </w:r>
            <w:r w:rsidR="00190F9A" w:rsidRPr="0028541A">
              <w:t xml:space="preserve">elektroenerģijas </w:t>
            </w:r>
            <w:r w:rsidR="00065C7E" w:rsidRPr="0028541A">
              <w:t xml:space="preserve">uzkrātuves </w:t>
            </w:r>
            <w:r w:rsidR="001B7A04" w:rsidRPr="0028541A">
              <w:t xml:space="preserve">atrašanās vietas </w:t>
            </w:r>
            <w:r w:rsidR="00065C7E" w:rsidRPr="0028541A">
              <w:t>adrese, kadastra numurs, zemes vienības kadastra apzīmējums (ja nekustamā īpašuma sastāvā ir vairākas zemes vienības)</w:t>
            </w:r>
          </w:p>
        </w:tc>
      </w:tr>
      <w:tr w:rsidR="00D67024" w:rsidRPr="0028541A" w14:paraId="68614F8A" w14:textId="77777777" w:rsidTr="00E543D3">
        <w:trPr>
          <w:trHeight w:val="40"/>
        </w:trPr>
        <w:tc>
          <w:tcPr>
            <w:tcW w:w="3434" w:type="dxa"/>
            <w:tcBorders>
              <w:bottom w:val="single" w:sz="4" w:space="0" w:color="auto"/>
            </w:tcBorders>
            <w:shd w:val="clear" w:color="auto" w:fill="auto"/>
          </w:tcPr>
          <w:p w14:paraId="39DBD6BA" w14:textId="77777777" w:rsidR="00D67024" w:rsidRPr="0028541A" w:rsidRDefault="00D67024" w:rsidP="00321C94">
            <w:pPr>
              <w:jc w:val="both"/>
            </w:pPr>
          </w:p>
        </w:tc>
        <w:tc>
          <w:tcPr>
            <w:tcW w:w="5637" w:type="dxa"/>
            <w:tcBorders>
              <w:bottom w:val="single" w:sz="4" w:space="0" w:color="auto"/>
            </w:tcBorders>
            <w:shd w:val="clear" w:color="auto" w:fill="auto"/>
          </w:tcPr>
          <w:p w14:paraId="41C97383" w14:textId="77777777" w:rsidR="00D67024" w:rsidRPr="0028541A" w:rsidRDefault="00D67024" w:rsidP="00321C94">
            <w:pPr>
              <w:jc w:val="both"/>
            </w:pPr>
          </w:p>
        </w:tc>
      </w:tr>
    </w:tbl>
    <w:p w14:paraId="783550FF" w14:textId="77777777" w:rsidR="00D67024" w:rsidRPr="0028541A" w:rsidRDefault="00D67024" w:rsidP="00321C94">
      <w:pPr>
        <w:jc w:val="both"/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D67024" w:rsidRPr="0028541A" w14:paraId="05CE4B3D" w14:textId="77777777" w:rsidTr="00C574F2">
        <w:trPr>
          <w:trHeight w:val="227"/>
        </w:trPr>
        <w:tc>
          <w:tcPr>
            <w:tcW w:w="9287" w:type="dxa"/>
            <w:shd w:val="clear" w:color="auto" w:fill="auto"/>
          </w:tcPr>
          <w:p w14:paraId="30714E1C" w14:textId="5B698717" w:rsidR="00D67024" w:rsidRPr="0028541A" w:rsidRDefault="00DE4CE4" w:rsidP="00321C94">
            <w:pPr>
              <w:jc w:val="both"/>
            </w:pPr>
            <w:r w:rsidRPr="0028541A">
              <w:t>3</w:t>
            </w:r>
            <w:r w:rsidR="00D67024" w:rsidRPr="0028541A">
              <w:t>.2. elektroenerģijas sistēmas operators, kura sistēmai elektrostacija ir pieslēgta</w:t>
            </w:r>
          </w:p>
        </w:tc>
      </w:tr>
      <w:tr w:rsidR="00D67024" w:rsidRPr="0028541A" w14:paraId="7EDAF977" w14:textId="77777777" w:rsidTr="00C574F2">
        <w:trPr>
          <w:trHeight w:val="227"/>
        </w:trPr>
        <w:tc>
          <w:tcPr>
            <w:tcW w:w="9287" w:type="dxa"/>
            <w:tcBorders>
              <w:bottom w:val="single" w:sz="4" w:space="0" w:color="auto"/>
            </w:tcBorders>
            <w:shd w:val="clear" w:color="auto" w:fill="auto"/>
          </w:tcPr>
          <w:p w14:paraId="56290613" w14:textId="77777777" w:rsidR="00D67024" w:rsidRPr="0028541A" w:rsidRDefault="00D67024" w:rsidP="00321C94">
            <w:pPr>
              <w:jc w:val="both"/>
            </w:pPr>
          </w:p>
        </w:tc>
      </w:tr>
    </w:tbl>
    <w:p w14:paraId="31A14005" w14:textId="77777777" w:rsidR="00D67024" w:rsidRPr="0028541A" w:rsidRDefault="00D67024" w:rsidP="00321C94">
      <w:pPr>
        <w:jc w:val="both"/>
      </w:pPr>
    </w:p>
    <w:p w14:paraId="1221C7FA" w14:textId="7D1374DE" w:rsidR="00D67024" w:rsidRPr="0028541A" w:rsidRDefault="00DE4CE4" w:rsidP="00321C94">
      <w:pPr>
        <w:jc w:val="both"/>
      </w:pPr>
      <w:r w:rsidRPr="0028541A">
        <w:t>3</w:t>
      </w:r>
      <w:r w:rsidR="00D67024" w:rsidRPr="0028541A">
        <w:t xml:space="preserve">.3. </w:t>
      </w:r>
      <w:r w:rsidR="00065C7E" w:rsidRPr="0028541A">
        <w:t xml:space="preserve">esošās </w:t>
      </w:r>
      <w:r w:rsidR="00190F9A" w:rsidRPr="0028541A">
        <w:t xml:space="preserve">elektroenerģijas ražošanas iekārtas </w:t>
      </w:r>
      <w:r w:rsidR="004C1A14" w:rsidRPr="0028541A">
        <w:t xml:space="preserve">raksturojums </w:t>
      </w:r>
      <w:r w:rsidR="00D67024" w:rsidRPr="0028541A"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64"/>
        <w:gridCol w:w="2835"/>
        <w:gridCol w:w="2262"/>
      </w:tblGrid>
      <w:tr w:rsidR="00C635D4" w:rsidRPr="0028541A" w14:paraId="6748DBCA" w14:textId="77777777" w:rsidTr="0028541A">
        <w:trPr>
          <w:trHeight w:val="227"/>
        </w:trPr>
        <w:tc>
          <w:tcPr>
            <w:tcW w:w="218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16DBE8" w14:textId="5C8EE848" w:rsidR="00C635D4" w:rsidRPr="0028541A" w:rsidRDefault="00C635D4" w:rsidP="00F954CF">
            <w:pPr>
              <w:jc w:val="center"/>
            </w:pPr>
            <w:r w:rsidRPr="0028541A">
              <w:t>Elektroenerģijas ražošanas iekārtas veids</w:t>
            </w:r>
          </w:p>
        </w:tc>
        <w:tc>
          <w:tcPr>
            <w:tcW w:w="156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FF216E" w14:textId="78854C7E" w:rsidR="00C635D4" w:rsidRPr="0028541A" w:rsidRDefault="00C635D4" w:rsidP="00F954CF">
            <w:pPr>
              <w:jc w:val="center"/>
            </w:pPr>
            <w:r w:rsidRPr="0028541A">
              <w:t xml:space="preserve">Uzstādītās iekārtas kopējā </w:t>
            </w:r>
            <w:r w:rsidR="007231F1">
              <w:t xml:space="preserve">nominālā </w:t>
            </w:r>
            <w:r w:rsidRPr="0028541A">
              <w:t>jauda</w:t>
            </w:r>
            <w:r w:rsidR="0028541A">
              <w:t>,</w:t>
            </w:r>
            <w:r w:rsidRPr="0028541A">
              <w:t xml:space="preserve"> </w:t>
            </w:r>
            <w:r w:rsidR="0028541A">
              <w:t>MW</w:t>
            </w:r>
          </w:p>
        </w:tc>
        <w:tc>
          <w:tcPr>
            <w:tcW w:w="124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2641C" w14:textId="0FCBE9C8" w:rsidR="00C635D4" w:rsidRPr="0028541A" w:rsidRDefault="00C635D4" w:rsidP="00F954CF">
            <w:pPr>
              <w:jc w:val="center"/>
            </w:pPr>
            <w:r w:rsidRPr="0028541A">
              <w:t xml:space="preserve">Paredzētā kopējā </w:t>
            </w:r>
            <w:r w:rsidR="007231F1">
              <w:t>nominālā</w:t>
            </w:r>
            <w:r w:rsidRPr="0028541A">
              <w:t xml:space="preserve"> jauda pēc palielināšanas (atjaunošanas)</w:t>
            </w:r>
            <w:r w:rsidR="0028541A">
              <w:t>,</w:t>
            </w:r>
            <w:r w:rsidRPr="0028541A">
              <w:t xml:space="preserve"> MW</w:t>
            </w:r>
          </w:p>
        </w:tc>
      </w:tr>
      <w:tr w:rsidR="00C635D4" w:rsidRPr="0028541A" w14:paraId="68551C33" w14:textId="77777777" w:rsidTr="0028541A">
        <w:trPr>
          <w:trHeight w:val="227"/>
        </w:trPr>
        <w:tc>
          <w:tcPr>
            <w:tcW w:w="218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D93AF" w14:textId="0675E09A" w:rsidR="00C635D4" w:rsidRPr="0028541A" w:rsidRDefault="00C635D4" w:rsidP="00F954CF">
            <w:r w:rsidRPr="0028541A">
              <w:t>Saules</w:t>
            </w:r>
          </w:p>
        </w:tc>
        <w:tc>
          <w:tcPr>
            <w:tcW w:w="156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74E21" w14:textId="77777777" w:rsidR="00C635D4" w:rsidRPr="0028541A" w:rsidRDefault="00C635D4" w:rsidP="00F954CF"/>
        </w:tc>
        <w:tc>
          <w:tcPr>
            <w:tcW w:w="124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D329D" w14:textId="77777777" w:rsidR="00C635D4" w:rsidRPr="0028541A" w:rsidRDefault="00C635D4" w:rsidP="00F954CF"/>
        </w:tc>
      </w:tr>
      <w:tr w:rsidR="00C635D4" w:rsidRPr="0028541A" w14:paraId="53C309CA" w14:textId="77777777" w:rsidTr="0028541A">
        <w:trPr>
          <w:trHeight w:val="227"/>
        </w:trPr>
        <w:tc>
          <w:tcPr>
            <w:tcW w:w="218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7BB61" w14:textId="351B5F0E" w:rsidR="00C635D4" w:rsidRPr="0028541A" w:rsidRDefault="00C635D4" w:rsidP="00F954CF">
            <w:r w:rsidRPr="0028541A">
              <w:t xml:space="preserve">Vēja </w:t>
            </w:r>
          </w:p>
        </w:tc>
        <w:tc>
          <w:tcPr>
            <w:tcW w:w="156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C2C77" w14:textId="77777777" w:rsidR="00C635D4" w:rsidRPr="0028541A" w:rsidRDefault="00C635D4" w:rsidP="00F954CF"/>
        </w:tc>
        <w:tc>
          <w:tcPr>
            <w:tcW w:w="124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29BDC" w14:textId="77777777" w:rsidR="00C635D4" w:rsidRPr="0028541A" w:rsidRDefault="00C635D4" w:rsidP="00F954CF"/>
        </w:tc>
      </w:tr>
      <w:tr w:rsidR="00C635D4" w:rsidRPr="0028541A" w14:paraId="7555B828" w14:textId="77777777" w:rsidTr="0028541A">
        <w:trPr>
          <w:trHeight w:val="227"/>
        </w:trPr>
        <w:tc>
          <w:tcPr>
            <w:tcW w:w="218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B6E7C" w14:textId="1D7FE608" w:rsidR="00C635D4" w:rsidRPr="0028541A" w:rsidRDefault="00C635D4" w:rsidP="00F954CF">
            <w:r w:rsidRPr="0028541A">
              <w:t xml:space="preserve">Kondensācijas </w:t>
            </w:r>
          </w:p>
        </w:tc>
        <w:tc>
          <w:tcPr>
            <w:tcW w:w="156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A7EA9" w14:textId="77777777" w:rsidR="00C635D4" w:rsidRPr="0028541A" w:rsidRDefault="00C635D4" w:rsidP="00F954CF"/>
        </w:tc>
        <w:tc>
          <w:tcPr>
            <w:tcW w:w="124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9FDB9" w14:textId="77777777" w:rsidR="00C635D4" w:rsidRPr="0028541A" w:rsidRDefault="00C635D4" w:rsidP="00F954CF"/>
        </w:tc>
      </w:tr>
      <w:tr w:rsidR="00C635D4" w:rsidRPr="0028541A" w14:paraId="3F211CFE" w14:textId="77777777" w:rsidTr="0028541A">
        <w:trPr>
          <w:trHeight w:val="227"/>
        </w:trPr>
        <w:tc>
          <w:tcPr>
            <w:tcW w:w="218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6CE57" w14:textId="619D9036" w:rsidR="00C635D4" w:rsidRPr="0028541A" w:rsidRDefault="00A22356" w:rsidP="00F954CF">
            <w:r w:rsidRPr="0028541A">
              <w:t>Ūdens plūsmas</w:t>
            </w:r>
            <w:r w:rsidR="0028541A">
              <w:t xml:space="preserve"> (HES)</w:t>
            </w:r>
          </w:p>
        </w:tc>
        <w:tc>
          <w:tcPr>
            <w:tcW w:w="156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6CA86" w14:textId="77777777" w:rsidR="00C635D4" w:rsidRPr="0028541A" w:rsidRDefault="00C635D4" w:rsidP="00F954CF"/>
        </w:tc>
        <w:tc>
          <w:tcPr>
            <w:tcW w:w="124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47EAE" w14:textId="77777777" w:rsidR="00C635D4" w:rsidRPr="0028541A" w:rsidRDefault="00C635D4" w:rsidP="00F954CF"/>
        </w:tc>
      </w:tr>
      <w:tr w:rsidR="00C635D4" w:rsidRPr="0028541A" w14:paraId="56434283" w14:textId="77777777" w:rsidTr="0028541A">
        <w:trPr>
          <w:trHeight w:val="227"/>
        </w:trPr>
        <w:tc>
          <w:tcPr>
            <w:tcW w:w="218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219C8" w14:textId="2F8A27C2" w:rsidR="00C635D4" w:rsidRPr="0028541A" w:rsidRDefault="00C635D4" w:rsidP="00F954CF">
            <w:r w:rsidRPr="0028541A">
              <w:t xml:space="preserve">Koģenerācijas </w:t>
            </w:r>
          </w:p>
        </w:tc>
        <w:tc>
          <w:tcPr>
            <w:tcW w:w="156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401DE" w14:textId="77777777" w:rsidR="00C635D4" w:rsidRPr="0028541A" w:rsidRDefault="00C635D4" w:rsidP="00F954CF"/>
        </w:tc>
        <w:tc>
          <w:tcPr>
            <w:tcW w:w="124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8975C" w14:textId="77777777" w:rsidR="00C635D4" w:rsidRPr="0028541A" w:rsidRDefault="00C635D4" w:rsidP="00F954CF"/>
        </w:tc>
      </w:tr>
      <w:tr w:rsidR="00C635D4" w:rsidRPr="0028541A" w14:paraId="622BAFF2" w14:textId="77777777" w:rsidTr="0028541A">
        <w:trPr>
          <w:trHeight w:val="227"/>
        </w:trPr>
        <w:tc>
          <w:tcPr>
            <w:tcW w:w="218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B6FF5" w14:textId="6FD4CAF1" w:rsidR="00C635D4" w:rsidRPr="0028541A" w:rsidRDefault="00C635D4" w:rsidP="00F954CF">
            <w:r w:rsidRPr="0028541A">
              <w:t xml:space="preserve">Cita veida </w:t>
            </w:r>
            <w:r w:rsidR="00190F9A" w:rsidRPr="0028541A">
              <w:t xml:space="preserve">elektroenerģijas ražošanas iekārta </w:t>
            </w:r>
            <w:r w:rsidRPr="0028541A">
              <w:t>(norādīt veidu)</w:t>
            </w:r>
          </w:p>
        </w:tc>
        <w:tc>
          <w:tcPr>
            <w:tcW w:w="156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2F812" w14:textId="77777777" w:rsidR="00C635D4" w:rsidRPr="0028541A" w:rsidRDefault="00C635D4" w:rsidP="00F954CF"/>
        </w:tc>
        <w:tc>
          <w:tcPr>
            <w:tcW w:w="124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3C44D" w14:textId="77777777" w:rsidR="00C635D4" w:rsidRPr="0028541A" w:rsidRDefault="00C635D4" w:rsidP="00F954CF"/>
        </w:tc>
      </w:tr>
    </w:tbl>
    <w:p w14:paraId="0DFD22D9" w14:textId="77777777" w:rsidR="00BF2929" w:rsidRPr="0028541A" w:rsidRDefault="00BF2929" w:rsidP="00321C94">
      <w:pPr>
        <w:jc w:val="both"/>
      </w:pPr>
    </w:p>
    <w:p w14:paraId="20AF763A" w14:textId="7806FA55" w:rsidR="00065C7E" w:rsidRPr="0028541A" w:rsidRDefault="00C635D4" w:rsidP="00065C7E">
      <w:pPr>
        <w:jc w:val="both"/>
      </w:pPr>
      <w:r w:rsidRPr="0028541A">
        <w:t xml:space="preserve">3.4. </w:t>
      </w:r>
      <w:r w:rsidR="0028541A">
        <w:t>u</w:t>
      </w:r>
      <w:r w:rsidR="00190F9A" w:rsidRPr="0028541A">
        <w:t>zstādītā elektroenerģijas u</w:t>
      </w:r>
      <w:r w:rsidR="00065C7E" w:rsidRPr="0028541A">
        <w:t>zkrātuve</w:t>
      </w:r>
      <w:r w:rsidR="00065C7E" w:rsidRPr="0028541A">
        <w:rPr>
          <w:b/>
          <w:bCs/>
        </w:rPr>
        <w:t>:</w:t>
      </w:r>
    </w:p>
    <w:p w14:paraId="06575AFA" w14:textId="60170A51" w:rsidR="00065C7E" w:rsidRPr="0028541A" w:rsidRDefault="00065C7E" w:rsidP="00065C7E">
      <w:pPr>
        <w:jc w:val="both"/>
      </w:pPr>
      <w:r w:rsidRPr="0028541A">
        <w:t xml:space="preserve">- </w:t>
      </w:r>
      <w:r w:rsidR="00A22356" w:rsidRPr="0028541A">
        <w:t>nominālā</w:t>
      </w:r>
      <w:r w:rsidR="00A22356" w:rsidRPr="0028541A">
        <w:rPr>
          <w:b/>
          <w:bCs/>
        </w:rPr>
        <w:t xml:space="preserve"> </w:t>
      </w:r>
      <w:r w:rsidRPr="0028541A">
        <w:t>jauda _____ MW;</w:t>
      </w:r>
    </w:p>
    <w:p w14:paraId="6049DC5F" w14:textId="0109D060" w:rsidR="00065C7E" w:rsidRPr="0028541A" w:rsidRDefault="00065C7E" w:rsidP="00065C7E">
      <w:pPr>
        <w:jc w:val="both"/>
      </w:pPr>
      <w:r w:rsidRPr="0028541A">
        <w:t xml:space="preserve">- uzkrātuves </w:t>
      </w:r>
      <w:r w:rsidR="005B6A4D" w:rsidRPr="0028541A">
        <w:t>ietilpība</w:t>
      </w:r>
      <w:r w:rsidRPr="0028541A">
        <w:t xml:space="preserve">________ </w:t>
      </w:r>
      <w:proofErr w:type="spellStart"/>
      <w:r w:rsidRPr="0028541A">
        <w:t>MWh</w:t>
      </w:r>
      <w:proofErr w:type="spellEnd"/>
      <w:r w:rsidRPr="0028541A">
        <w:t>;</w:t>
      </w:r>
    </w:p>
    <w:p w14:paraId="64F3E220" w14:textId="3ACBEDCF" w:rsidR="00373123" w:rsidRPr="0028541A" w:rsidRDefault="00065C7E" w:rsidP="00065C7E">
      <w:pPr>
        <w:jc w:val="both"/>
      </w:pPr>
      <w:r w:rsidRPr="0028541A">
        <w:t>- </w:t>
      </w:r>
      <w:r w:rsidR="00C635D4" w:rsidRPr="0028541A">
        <w:t xml:space="preserve">paredzētā kopējā elektroenerģijas </w:t>
      </w:r>
      <w:r w:rsidR="00D20F52">
        <w:t xml:space="preserve">nominālā </w:t>
      </w:r>
      <w:r w:rsidR="00C635D4" w:rsidRPr="0028541A">
        <w:t xml:space="preserve">jauda pēc palielināšanas </w:t>
      </w:r>
      <w:r w:rsidRPr="0028541A">
        <w:t xml:space="preserve">__________ </w:t>
      </w:r>
      <w:r w:rsidR="00C635D4" w:rsidRPr="0028541A">
        <w:t>MW</w:t>
      </w:r>
      <w:r w:rsidR="00373123" w:rsidRPr="0028541A">
        <w:t>;</w:t>
      </w:r>
    </w:p>
    <w:p w14:paraId="0C980128" w14:textId="708B9590" w:rsidR="00065C7E" w:rsidRPr="0028541A" w:rsidRDefault="00373123" w:rsidP="00065C7E">
      <w:pPr>
        <w:jc w:val="both"/>
      </w:pPr>
      <w:r w:rsidRPr="0028541A">
        <w:t xml:space="preserve">- paredzētā kopējā ietilpība pēc </w:t>
      </w:r>
      <w:r w:rsidR="00A22356" w:rsidRPr="0028541A">
        <w:t xml:space="preserve">elektroenerģijas </w:t>
      </w:r>
      <w:r w:rsidRPr="0028541A">
        <w:t>jauda</w:t>
      </w:r>
      <w:r w:rsidR="00A43AE5" w:rsidRPr="0028541A">
        <w:t>s</w:t>
      </w:r>
      <w:r w:rsidRPr="0028541A">
        <w:t xml:space="preserve"> palielināšanas __________ </w:t>
      </w:r>
      <w:proofErr w:type="spellStart"/>
      <w:r w:rsidRPr="0028541A">
        <w:t>MW</w:t>
      </w:r>
      <w:r w:rsidR="00A43AE5" w:rsidRPr="0028541A">
        <w:t>h</w:t>
      </w:r>
      <w:proofErr w:type="spellEnd"/>
    </w:p>
    <w:p w14:paraId="3E710A70" w14:textId="2E00C3E4" w:rsidR="00065C7E" w:rsidRPr="0028541A" w:rsidRDefault="00065C7E" w:rsidP="00065C7E">
      <w:pPr>
        <w:jc w:val="both"/>
      </w:pPr>
    </w:p>
    <w:p w14:paraId="11AA394A" w14:textId="2FB7A80D" w:rsidR="00065C7E" w:rsidRPr="0028541A" w:rsidRDefault="00C635D4" w:rsidP="00065C7E">
      <w:pPr>
        <w:jc w:val="both"/>
      </w:pPr>
      <w:r w:rsidRPr="0028541A">
        <w:t xml:space="preserve">3.5. </w:t>
      </w:r>
      <w:r w:rsidR="0028541A">
        <w:t>e</w:t>
      </w:r>
      <w:r w:rsidR="00190F9A" w:rsidRPr="0028541A">
        <w:t>lektroenerģijas u</w:t>
      </w:r>
      <w:r w:rsidR="00065C7E" w:rsidRPr="0028541A">
        <w:t>zkrātuve ir</w:t>
      </w:r>
      <w:r w:rsidRPr="0028541A">
        <w:t xml:space="preserve"> ieviesta kā</w:t>
      </w:r>
      <w:r w:rsidR="00065C7E" w:rsidRPr="0028541A">
        <w:t>: (vajadzīgo atzīmēt):</w:t>
      </w:r>
    </w:p>
    <w:p w14:paraId="4A64941D" w14:textId="77777777" w:rsidR="00065C7E" w:rsidRPr="0028541A" w:rsidRDefault="00065C7E" w:rsidP="00065C7E">
      <w:pPr>
        <w:jc w:val="both"/>
      </w:pPr>
      <w:r w:rsidRPr="0028541A">
        <w:rPr>
          <w:rFonts w:ascii="Cambria Math" w:hAnsi="Cambria Math" w:cs="Cambria Math"/>
        </w:rPr>
        <w:t>⎕</w:t>
      </w:r>
      <w:r w:rsidRPr="0028541A">
        <w:t xml:space="preserve">  atsevišķa iekārta;</w:t>
      </w:r>
    </w:p>
    <w:p w14:paraId="0F92FA46" w14:textId="77777777" w:rsidR="00065C7E" w:rsidRPr="0028541A" w:rsidRDefault="00065C7E" w:rsidP="00065C7E">
      <w:pPr>
        <w:jc w:val="both"/>
      </w:pPr>
      <w:r w:rsidRPr="0028541A">
        <w:rPr>
          <w:rFonts w:ascii="Cambria Math" w:hAnsi="Cambria Math" w:cs="Cambria Math"/>
        </w:rPr>
        <w:t>⎕</w:t>
      </w:r>
      <w:r w:rsidRPr="0028541A">
        <w:t xml:space="preserve">  elektroenerģijas ražošanas iekārtai vienā pieslēgumā pievienota iekārta.</w:t>
      </w:r>
    </w:p>
    <w:p w14:paraId="73C88ECC" w14:textId="30FBDEC0" w:rsidR="00065C7E" w:rsidRPr="0028541A" w:rsidRDefault="00065C7E" w:rsidP="00065C7E">
      <w:pPr>
        <w:jc w:val="both"/>
      </w:pPr>
    </w:p>
    <w:p w14:paraId="4F719E8A" w14:textId="77777777" w:rsidR="00BF2929" w:rsidRPr="0028541A" w:rsidRDefault="00BF2929" w:rsidP="00321C94">
      <w:pPr>
        <w:jc w:val="both"/>
      </w:pPr>
    </w:p>
    <w:p w14:paraId="49D54943" w14:textId="1B7B6B60" w:rsidR="00D67024" w:rsidRPr="0028541A" w:rsidRDefault="00A0445B" w:rsidP="00321C94">
      <w:pPr>
        <w:jc w:val="both"/>
        <w:rPr>
          <w:b/>
          <w:bCs/>
        </w:rPr>
      </w:pPr>
      <w:r w:rsidRPr="0028541A">
        <w:rPr>
          <w:b/>
          <w:bCs/>
        </w:rPr>
        <w:t>4.</w:t>
      </w:r>
      <w:r w:rsidRPr="0028541A">
        <w:t xml:space="preserve"> </w:t>
      </w:r>
      <w:r w:rsidRPr="0028541A">
        <w:rPr>
          <w:b/>
          <w:bCs/>
        </w:rPr>
        <w:t>Tehnisko noteikumu</w:t>
      </w:r>
      <w:r w:rsidR="00F667EE" w:rsidRPr="0028541A">
        <w:rPr>
          <w:b/>
          <w:bCs/>
        </w:rPr>
        <w:t xml:space="preserve"> vai </w:t>
      </w:r>
      <w:r w:rsidR="002E0073" w:rsidRPr="0028541A">
        <w:rPr>
          <w:b/>
          <w:bCs/>
        </w:rPr>
        <w:t>ietekmes uz vidi novērtējuma</w:t>
      </w:r>
      <w:r w:rsidRPr="0028541A">
        <w:rPr>
          <w:b/>
          <w:bCs/>
        </w:rPr>
        <w:t xml:space="preserve"> numurs</w:t>
      </w:r>
      <w:r w:rsidR="007F6B78" w:rsidRPr="0028541A">
        <w:rPr>
          <w:b/>
          <w:bCs/>
        </w:rPr>
        <w:t xml:space="preserve"> (ja attiecināms)</w:t>
      </w:r>
      <w:r w:rsidR="004E4EBD" w:rsidRPr="0028541A">
        <w:rPr>
          <w:b/>
          <w:bCs/>
          <w:vertAlign w:val="superscript"/>
        </w:rPr>
        <w:t>5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B72948" w:rsidRPr="0028541A" w14:paraId="623E1268" w14:textId="77777777" w:rsidTr="00737D4C">
        <w:trPr>
          <w:trHeight w:val="227"/>
        </w:trPr>
        <w:tc>
          <w:tcPr>
            <w:tcW w:w="9287" w:type="dxa"/>
            <w:tcBorders>
              <w:bottom w:val="single" w:sz="4" w:space="0" w:color="auto"/>
            </w:tcBorders>
            <w:shd w:val="clear" w:color="auto" w:fill="auto"/>
          </w:tcPr>
          <w:p w14:paraId="42556CDC" w14:textId="77777777" w:rsidR="00B72948" w:rsidRPr="0028541A" w:rsidRDefault="00B72948" w:rsidP="00321C94">
            <w:pPr>
              <w:jc w:val="both"/>
            </w:pPr>
          </w:p>
        </w:tc>
      </w:tr>
    </w:tbl>
    <w:p w14:paraId="42958411" w14:textId="77777777" w:rsidR="00D47EE6" w:rsidRPr="0028541A" w:rsidRDefault="00D47EE6" w:rsidP="00321C94">
      <w:pPr>
        <w:jc w:val="both"/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1B58F7" w:rsidRPr="0028541A" w14:paraId="66104AD5" w14:textId="77777777" w:rsidTr="003C035E">
        <w:trPr>
          <w:trHeight w:val="227"/>
        </w:trPr>
        <w:tc>
          <w:tcPr>
            <w:tcW w:w="8362" w:type="dxa"/>
            <w:shd w:val="clear" w:color="auto" w:fill="auto"/>
          </w:tcPr>
          <w:p w14:paraId="66104AD4" w14:textId="22A7DD8A" w:rsidR="001B58F7" w:rsidRPr="0028541A" w:rsidRDefault="001B58F7" w:rsidP="00321C94">
            <w:pPr>
              <w:jc w:val="both"/>
            </w:pPr>
            <w:r w:rsidRPr="0028541A">
              <w:t>Komersanta pilnvarotā persona/</w:t>
            </w:r>
            <w:r w:rsidR="00CC4911" w:rsidRPr="0028541A">
              <w:t xml:space="preserve">fiziska </w:t>
            </w:r>
            <w:r w:rsidRPr="0028541A">
              <w:t>persona</w:t>
            </w:r>
          </w:p>
        </w:tc>
      </w:tr>
      <w:tr w:rsidR="001B58F7" w:rsidRPr="0028541A" w14:paraId="66104AD7" w14:textId="77777777" w:rsidTr="003C035E">
        <w:trPr>
          <w:trHeight w:val="227"/>
        </w:trPr>
        <w:tc>
          <w:tcPr>
            <w:tcW w:w="8362" w:type="dxa"/>
            <w:tcBorders>
              <w:bottom w:val="single" w:sz="4" w:space="0" w:color="auto"/>
            </w:tcBorders>
            <w:shd w:val="clear" w:color="auto" w:fill="auto"/>
          </w:tcPr>
          <w:p w14:paraId="66104AD6" w14:textId="77777777" w:rsidR="001B58F7" w:rsidRPr="0028541A" w:rsidRDefault="001B58F7" w:rsidP="00321C94">
            <w:pPr>
              <w:jc w:val="both"/>
            </w:pPr>
          </w:p>
        </w:tc>
      </w:tr>
      <w:tr w:rsidR="001B58F7" w:rsidRPr="0028541A" w14:paraId="66104AD9" w14:textId="77777777" w:rsidTr="003C035E">
        <w:trPr>
          <w:trHeight w:val="227"/>
        </w:trPr>
        <w:tc>
          <w:tcPr>
            <w:tcW w:w="8362" w:type="dxa"/>
            <w:tcBorders>
              <w:top w:val="single" w:sz="4" w:space="0" w:color="auto"/>
            </w:tcBorders>
            <w:shd w:val="clear" w:color="auto" w:fill="auto"/>
          </w:tcPr>
          <w:p w14:paraId="66104AD8" w14:textId="315544EB" w:rsidR="001B58F7" w:rsidRPr="0028541A" w:rsidRDefault="001B58F7" w:rsidP="00321C94">
            <w:pPr>
              <w:jc w:val="center"/>
              <w:rPr>
                <w:i/>
                <w:iCs/>
              </w:rPr>
            </w:pPr>
            <w:r w:rsidRPr="0028541A">
              <w:rPr>
                <w:i/>
                <w:iCs/>
              </w:rPr>
              <w:t>(amats (ja attiecināms), vārds, uzvārds, paraksts</w:t>
            </w:r>
            <w:r w:rsidR="004E4EBD" w:rsidRPr="0028541A">
              <w:rPr>
                <w:i/>
                <w:iCs/>
                <w:vertAlign w:val="superscript"/>
              </w:rPr>
              <w:t>6</w:t>
            </w:r>
            <w:r w:rsidRPr="0028541A">
              <w:rPr>
                <w:i/>
                <w:iCs/>
              </w:rPr>
              <w:t>)</w:t>
            </w:r>
          </w:p>
        </w:tc>
      </w:tr>
    </w:tbl>
    <w:p w14:paraId="78AB6063" w14:textId="77777777" w:rsidR="00D66952" w:rsidRPr="0028541A" w:rsidRDefault="00D66952" w:rsidP="00321C94">
      <w:pPr>
        <w:jc w:val="both"/>
      </w:pPr>
    </w:p>
    <w:p w14:paraId="65FECAB7" w14:textId="30D6498E" w:rsidR="0071332A" w:rsidRPr="0028541A" w:rsidRDefault="0071332A" w:rsidP="00321C94">
      <w:pPr>
        <w:jc w:val="both"/>
      </w:pPr>
      <w:r w:rsidRPr="0028541A">
        <w:t>Datums</w:t>
      </w:r>
      <w:r w:rsidR="0087658C" w:rsidRPr="0028541A">
        <w:rPr>
          <w:vertAlign w:val="superscript"/>
        </w:rPr>
        <w:t>6</w:t>
      </w:r>
      <w:r w:rsidRPr="0028541A">
        <w:t xml:space="preserve"> _____________</w:t>
      </w:r>
    </w:p>
    <w:p w14:paraId="6F8E5AEC" w14:textId="77777777" w:rsidR="0071332A" w:rsidRPr="0028541A" w:rsidRDefault="0071332A" w:rsidP="00321C94">
      <w:pPr>
        <w:jc w:val="both"/>
      </w:pPr>
    </w:p>
    <w:p w14:paraId="66104AE2" w14:textId="365F14BD" w:rsidR="001B58F7" w:rsidRPr="0028541A" w:rsidRDefault="001B58F7" w:rsidP="00321C94">
      <w:pPr>
        <w:jc w:val="both"/>
        <w:rPr>
          <w:bCs/>
          <w:sz w:val="18"/>
          <w:szCs w:val="18"/>
        </w:rPr>
      </w:pPr>
      <w:r w:rsidRPr="0028541A">
        <w:rPr>
          <w:bCs/>
          <w:sz w:val="18"/>
          <w:szCs w:val="18"/>
        </w:rPr>
        <w:t xml:space="preserve">Piezīmes. </w:t>
      </w:r>
    </w:p>
    <w:p w14:paraId="66104AE4" w14:textId="3E2DE397" w:rsidR="001B58F7" w:rsidRPr="0028541A" w:rsidRDefault="00AD07FA" w:rsidP="00321C94">
      <w:pPr>
        <w:jc w:val="both"/>
        <w:rPr>
          <w:sz w:val="18"/>
          <w:szCs w:val="18"/>
        </w:rPr>
      </w:pPr>
      <w:r w:rsidRPr="0028541A">
        <w:rPr>
          <w:sz w:val="18"/>
          <w:szCs w:val="18"/>
          <w:vertAlign w:val="superscript"/>
        </w:rPr>
        <w:t>1</w:t>
      </w:r>
      <w:r w:rsidR="001B58F7" w:rsidRPr="0028541A">
        <w:rPr>
          <w:sz w:val="18"/>
          <w:szCs w:val="18"/>
        </w:rPr>
        <w:t xml:space="preserve"> Aizpilda, ja tiek plānots uzstādīt jaun</w:t>
      </w:r>
      <w:r w:rsidR="00457EFA" w:rsidRPr="0028541A">
        <w:rPr>
          <w:sz w:val="18"/>
          <w:szCs w:val="18"/>
        </w:rPr>
        <w:t>u</w:t>
      </w:r>
      <w:r w:rsidR="001B58F7" w:rsidRPr="0028541A">
        <w:rPr>
          <w:sz w:val="18"/>
          <w:szCs w:val="18"/>
        </w:rPr>
        <w:t xml:space="preserve"> elektroenerģijas ražošanas iekārt</w:t>
      </w:r>
      <w:r w:rsidR="00457EFA" w:rsidRPr="0028541A">
        <w:rPr>
          <w:sz w:val="18"/>
          <w:szCs w:val="18"/>
        </w:rPr>
        <w:t>u</w:t>
      </w:r>
      <w:r w:rsidR="0028541A">
        <w:rPr>
          <w:sz w:val="18"/>
          <w:szCs w:val="18"/>
        </w:rPr>
        <w:t>/elektroenerģijas uzkrātuvi</w:t>
      </w:r>
      <w:r w:rsidR="001B58F7" w:rsidRPr="0028541A">
        <w:rPr>
          <w:sz w:val="18"/>
          <w:szCs w:val="18"/>
        </w:rPr>
        <w:t>.</w:t>
      </w:r>
    </w:p>
    <w:p w14:paraId="3209C6FD" w14:textId="0A801151" w:rsidR="004E4EBD" w:rsidRPr="0028541A" w:rsidRDefault="00291338" w:rsidP="00321C94">
      <w:pPr>
        <w:jc w:val="both"/>
        <w:rPr>
          <w:sz w:val="18"/>
          <w:szCs w:val="18"/>
        </w:rPr>
      </w:pPr>
      <w:r w:rsidRPr="0028541A">
        <w:rPr>
          <w:sz w:val="18"/>
          <w:szCs w:val="18"/>
          <w:vertAlign w:val="superscript"/>
        </w:rPr>
        <w:t>3</w:t>
      </w:r>
      <w:r w:rsidR="00AD07FA" w:rsidRPr="0028541A">
        <w:rPr>
          <w:sz w:val="18"/>
          <w:szCs w:val="18"/>
          <w:vertAlign w:val="superscript"/>
        </w:rPr>
        <w:t xml:space="preserve"> </w:t>
      </w:r>
      <w:r w:rsidR="003148FA" w:rsidRPr="0028541A">
        <w:rPr>
          <w:sz w:val="18"/>
          <w:szCs w:val="18"/>
        </w:rPr>
        <w:t xml:space="preserve">Aizpilda, ja </w:t>
      </w:r>
      <w:r w:rsidR="004E4EBD" w:rsidRPr="0028541A">
        <w:rPr>
          <w:sz w:val="18"/>
          <w:szCs w:val="18"/>
        </w:rPr>
        <w:t>tiek plānots saņemt hibrīdatļauju, norādot katra elektroenerģijas ražošanas iekārtas veida procentuālo proporciju.</w:t>
      </w:r>
    </w:p>
    <w:p w14:paraId="082AE8C5" w14:textId="01E50D5B" w:rsidR="003148FA" w:rsidRPr="0028541A" w:rsidRDefault="004E4EBD" w:rsidP="00321C94">
      <w:pPr>
        <w:jc w:val="both"/>
        <w:rPr>
          <w:sz w:val="18"/>
          <w:szCs w:val="18"/>
        </w:rPr>
      </w:pPr>
      <w:r w:rsidRPr="0028541A">
        <w:rPr>
          <w:sz w:val="18"/>
          <w:szCs w:val="18"/>
          <w:vertAlign w:val="superscript"/>
        </w:rPr>
        <w:t>4</w:t>
      </w:r>
      <w:r w:rsidRPr="0028541A">
        <w:rPr>
          <w:sz w:val="18"/>
          <w:szCs w:val="18"/>
        </w:rPr>
        <w:t xml:space="preserve"> Aizpilda, ja </w:t>
      </w:r>
      <w:r w:rsidR="003148FA" w:rsidRPr="0028541A">
        <w:rPr>
          <w:sz w:val="18"/>
          <w:szCs w:val="18"/>
        </w:rPr>
        <w:t>tiek plānots palielināt esoš</w:t>
      </w:r>
      <w:r w:rsidR="009951C3" w:rsidRPr="0028541A">
        <w:rPr>
          <w:sz w:val="18"/>
          <w:szCs w:val="18"/>
        </w:rPr>
        <w:t>o</w:t>
      </w:r>
      <w:r w:rsidR="003148FA" w:rsidRPr="0028541A">
        <w:rPr>
          <w:sz w:val="18"/>
          <w:szCs w:val="18"/>
        </w:rPr>
        <w:t xml:space="preserve"> jaud</w:t>
      </w:r>
      <w:r w:rsidR="009951C3" w:rsidRPr="0028541A">
        <w:rPr>
          <w:sz w:val="18"/>
          <w:szCs w:val="18"/>
        </w:rPr>
        <w:t>u</w:t>
      </w:r>
      <w:r w:rsidR="00457EFA" w:rsidRPr="0028541A">
        <w:rPr>
          <w:sz w:val="18"/>
          <w:szCs w:val="18"/>
        </w:rPr>
        <w:t xml:space="preserve"> (ta</w:t>
      </w:r>
      <w:r w:rsidR="00E543D3" w:rsidRPr="0028541A">
        <w:rPr>
          <w:sz w:val="18"/>
          <w:szCs w:val="18"/>
        </w:rPr>
        <w:t>i</w:t>
      </w:r>
      <w:r w:rsidR="00457EFA" w:rsidRPr="0028541A">
        <w:rPr>
          <w:sz w:val="18"/>
          <w:szCs w:val="18"/>
        </w:rPr>
        <w:t xml:space="preserve"> skaitā veicot ekspluatācijā esošas elektroenerģijas ražošanas iekārtas </w:t>
      </w:r>
      <w:r w:rsidR="00190F9A" w:rsidRPr="0028541A">
        <w:rPr>
          <w:sz w:val="18"/>
          <w:szCs w:val="18"/>
        </w:rPr>
        <w:t xml:space="preserve">vai elektroenerģijas uzkrātuves </w:t>
      </w:r>
      <w:r w:rsidR="00457EFA" w:rsidRPr="0028541A">
        <w:rPr>
          <w:sz w:val="18"/>
          <w:szCs w:val="18"/>
        </w:rPr>
        <w:t>atjaunošanu)</w:t>
      </w:r>
      <w:r w:rsidR="0059017E" w:rsidRPr="0028541A">
        <w:rPr>
          <w:sz w:val="18"/>
          <w:szCs w:val="18"/>
        </w:rPr>
        <w:t>.</w:t>
      </w:r>
    </w:p>
    <w:p w14:paraId="58898C43" w14:textId="7F9EB86B" w:rsidR="0087658C" w:rsidRPr="0028541A" w:rsidRDefault="0087658C" w:rsidP="00321C94">
      <w:pPr>
        <w:jc w:val="both"/>
        <w:rPr>
          <w:sz w:val="18"/>
          <w:szCs w:val="18"/>
        </w:rPr>
      </w:pPr>
      <w:r w:rsidRPr="0028541A">
        <w:rPr>
          <w:sz w:val="18"/>
          <w:szCs w:val="18"/>
          <w:vertAlign w:val="superscript"/>
        </w:rPr>
        <w:t>5</w:t>
      </w:r>
      <w:r w:rsidR="0028541A">
        <w:rPr>
          <w:sz w:val="18"/>
          <w:szCs w:val="18"/>
        </w:rPr>
        <w:t xml:space="preserve"> </w:t>
      </w:r>
      <w:r w:rsidR="00292FAC" w:rsidRPr="0028541A">
        <w:rPr>
          <w:sz w:val="18"/>
          <w:szCs w:val="18"/>
        </w:rPr>
        <w:t xml:space="preserve">Aizpilda, ja </w:t>
      </w:r>
      <w:r w:rsidR="00F667EE" w:rsidRPr="0028541A">
        <w:rPr>
          <w:sz w:val="18"/>
          <w:szCs w:val="18"/>
        </w:rPr>
        <w:t xml:space="preserve">ir saņemti Valsts vides dienesta tehniskie noteikumi vai akcepta lēmums pēc ietekmes uz vidi novērtējuma veikšanas, ja tas nepieciešams saskaņā ar likumu </w:t>
      </w:r>
      <w:r w:rsidR="00E543D3" w:rsidRPr="0028541A">
        <w:rPr>
          <w:sz w:val="18"/>
          <w:szCs w:val="18"/>
        </w:rPr>
        <w:t>"</w:t>
      </w:r>
      <w:r w:rsidR="00F667EE" w:rsidRPr="0028541A">
        <w:rPr>
          <w:sz w:val="18"/>
          <w:szCs w:val="18"/>
        </w:rPr>
        <w:t>Par ietekmes uz vidi novērtējumu</w:t>
      </w:r>
      <w:r w:rsidR="00E543D3" w:rsidRPr="0028541A">
        <w:rPr>
          <w:sz w:val="18"/>
          <w:szCs w:val="18"/>
        </w:rPr>
        <w:t>"</w:t>
      </w:r>
      <w:r w:rsidRPr="0028541A">
        <w:rPr>
          <w:sz w:val="18"/>
          <w:szCs w:val="18"/>
        </w:rPr>
        <w:t>.</w:t>
      </w:r>
    </w:p>
    <w:p w14:paraId="4928E20E" w14:textId="7A831119" w:rsidR="00292FAC" w:rsidRPr="0028541A" w:rsidRDefault="0087658C" w:rsidP="00321C94">
      <w:pPr>
        <w:jc w:val="both"/>
        <w:rPr>
          <w:sz w:val="18"/>
          <w:szCs w:val="18"/>
        </w:rPr>
      </w:pPr>
      <w:r w:rsidRPr="0028541A">
        <w:rPr>
          <w:sz w:val="18"/>
          <w:szCs w:val="18"/>
          <w:vertAlign w:val="superscript"/>
        </w:rPr>
        <w:t xml:space="preserve">6 </w:t>
      </w:r>
      <w:r w:rsidRPr="0028541A">
        <w:rPr>
          <w:sz w:val="18"/>
          <w:szCs w:val="18"/>
        </w:rPr>
        <w:t>Dokumenta rekvizītus "paraksts" un "datums" neaizpilda, ja elektroniskais dokuments sagatavots atbilstoši normatīvajiem aktiem par elektronisko dokumentu noformēšanu.</w:t>
      </w:r>
    </w:p>
    <w:sectPr w:rsidR="00292FAC" w:rsidRPr="0028541A" w:rsidSect="0028541A">
      <w:headerReference w:type="default" r:id="rId8"/>
      <w:pgSz w:w="11906" w:h="16838"/>
      <w:pgMar w:top="1134" w:right="1134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D9D10" w14:textId="77777777" w:rsidR="00BE43AB" w:rsidRDefault="00BE43AB" w:rsidP="003148FA">
      <w:r>
        <w:separator/>
      </w:r>
    </w:p>
  </w:endnote>
  <w:endnote w:type="continuationSeparator" w:id="0">
    <w:p w14:paraId="30C6B9C3" w14:textId="77777777" w:rsidR="00BE43AB" w:rsidRDefault="00BE43AB" w:rsidP="003148FA">
      <w:r>
        <w:continuationSeparator/>
      </w:r>
    </w:p>
  </w:endnote>
  <w:endnote w:type="continuationNotice" w:id="1">
    <w:p w14:paraId="3FE604D5" w14:textId="77777777" w:rsidR="00BE43AB" w:rsidRDefault="00BE43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9615D" w14:textId="77777777" w:rsidR="00BE43AB" w:rsidRDefault="00BE43AB" w:rsidP="003148FA">
      <w:r>
        <w:separator/>
      </w:r>
    </w:p>
  </w:footnote>
  <w:footnote w:type="continuationSeparator" w:id="0">
    <w:p w14:paraId="03773F3C" w14:textId="77777777" w:rsidR="00BE43AB" w:rsidRDefault="00BE43AB" w:rsidP="003148FA">
      <w:r>
        <w:continuationSeparator/>
      </w:r>
    </w:p>
  </w:footnote>
  <w:footnote w:type="continuationNotice" w:id="1">
    <w:p w14:paraId="6A823435" w14:textId="77777777" w:rsidR="00BE43AB" w:rsidRDefault="00BE43A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002129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7D19E14" w14:textId="2BC61FB9" w:rsidR="00E543D3" w:rsidRDefault="00E543D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38CE76" w14:textId="77777777" w:rsidR="00E543D3" w:rsidRDefault="00E543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F40E1"/>
    <w:multiLevelType w:val="hybridMultilevel"/>
    <w:tmpl w:val="5C32492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1519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8F7"/>
    <w:rsid w:val="0000038C"/>
    <w:rsid w:val="00022097"/>
    <w:rsid w:val="00031257"/>
    <w:rsid w:val="00040EBD"/>
    <w:rsid w:val="00065C7E"/>
    <w:rsid w:val="00092982"/>
    <w:rsid w:val="000B7980"/>
    <w:rsid w:val="000C43D2"/>
    <w:rsid w:val="0011723D"/>
    <w:rsid w:val="00137A3B"/>
    <w:rsid w:val="00147B30"/>
    <w:rsid w:val="00190F9A"/>
    <w:rsid w:val="001A62EE"/>
    <w:rsid w:val="001A76F6"/>
    <w:rsid w:val="001B394C"/>
    <w:rsid w:val="001B58F7"/>
    <w:rsid w:val="001B7A04"/>
    <w:rsid w:val="001C41A6"/>
    <w:rsid w:val="001D590D"/>
    <w:rsid w:val="001E62EE"/>
    <w:rsid w:val="001F3D17"/>
    <w:rsid w:val="00210A07"/>
    <w:rsid w:val="00213503"/>
    <w:rsid w:val="002365AA"/>
    <w:rsid w:val="00271E46"/>
    <w:rsid w:val="00273802"/>
    <w:rsid w:val="0028541A"/>
    <w:rsid w:val="00291338"/>
    <w:rsid w:val="00292FAC"/>
    <w:rsid w:val="002B2FD7"/>
    <w:rsid w:val="002C4875"/>
    <w:rsid w:val="002D418E"/>
    <w:rsid w:val="002E0073"/>
    <w:rsid w:val="002E0871"/>
    <w:rsid w:val="002F6687"/>
    <w:rsid w:val="003072EC"/>
    <w:rsid w:val="0031123D"/>
    <w:rsid w:val="003148FA"/>
    <w:rsid w:val="00321977"/>
    <w:rsid w:val="00321C94"/>
    <w:rsid w:val="00351374"/>
    <w:rsid w:val="0035140B"/>
    <w:rsid w:val="003541B7"/>
    <w:rsid w:val="00373123"/>
    <w:rsid w:val="00374707"/>
    <w:rsid w:val="003859EF"/>
    <w:rsid w:val="00397C1D"/>
    <w:rsid w:val="003A1220"/>
    <w:rsid w:val="003B7866"/>
    <w:rsid w:val="003C035E"/>
    <w:rsid w:val="003C2D49"/>
    <w:rsid w:val="003D425D"/>
    <w:rsid w:val="003F6BAC"/>
    <w:rsid w:val="0040060D"/>
    <w:rsid w:val="00402666"/>
    <w:rsid w:val="004110DC"/>
    <w:rsid w:val="00432D70"/>
    <w:rsid w:val="00443CB8"/>
    <w:rsid w:val="00457EFA"/>
    <w:rsid w:val="00465C5B"/>
    <w:rsid w:val="0048441F"/>
    <w:rsid w:val="004B3739"/>
    <w:rsid w:val="004B782E"/>
    <w:rsid w:val="004C1A14"/>
    <w:rsid w:val="004C6C13"/>
    <w:rsid w:val="004E4EBD"/>
    <w:rsid w:val="004F0EA9"/>
    <w:rsid w:val="00510094"/>
    <w:rsid w:val="005453F1"/>
    <w:rsid w:val="00551E7B"/>
    <w:rsid w:val="00565F18"/>
    <w:rsid w:val="00571DC7"/>
    <w:rsid w:val="005829FE"/>
    <w:rsid w:val="0059017E"/>
    <w:rsid w:val="0059117C"/>
    <w:rsid w:val="0059129E"/>
    <w:rsid w:val="005B12C6"/>
    <w:rsid w:val="005B6A4D"/>
    <w:rsid w:val="005D3E67"/>
    <w:rsid w:val="005D5370"/>
    <w:rsid w:val="005E0EAF"/>
    <w:rsid w:val="005E2F7D"/>
    <w:rsid w:val="005F3B23"/>
    <w:rsid w:val="005F4F99"/>
    <w:rsid w:val="00623707"/>
    <w:rsid w:val="0062459F"/>
    <w:rsid w:val="00644878"/>
    <w:rsid w:val="00655E09"/>
    <w:rsid w:val="00664925"/>
    <w:rsid w:val="00675036"/>
    <w:rsid w:val="00681610"/>
    <w:rsid w:val="006B6A9E"/>
    <w:rsid w:val="006D398E"/>
    <w:rsid w:val="006E1BAA"/>
    <w:rsid w:val="0071332A"/>
    <w:rsid w:val="007231F1"/>
    <w:rsid w:val="0072602C"/>
    <w:rsid w:val="007423C9"/>
    <w:rsid w:val="007451C1"/>
    <w:rsid w:val="00752A81"/>
    <w:rsid w:val="00756EB4"/>
    <w:rsid w:val="00776E40"/>
    <w:rsid w:val="007B02FF"/>
    <w:rsid w:val="007C1176"/>
    <w:rsid w:val="007C3709"/>
    <w:rsid w:val="007C6D2F"/>
    <w:rsid w:val="007C7C1B"/>
    <w:rsid w:val="007F6B78"/>
    <w:rsid w:val="008226B4"/>
    <w:rsid w:val="00824BB6"/>
    <w:rsid w:val="0087658C"/>
    <w:rsid w:val="00881D78"/>
    <w:rsid w:val="008850E6"/>
    <w:rsid w:val="00890BFF"/>
    <w:rsid w:val="008A1861"/>
    <w:rsid w:val="008C062A"/>
    <w:rsid w:val="008F0885"/>
    <w:rsid w:val="009002A0"/>
    <w:rsid w:val="00911F12"/>
    <w:rsid w:val="00937B61"/>
    <w:rsid w:val="00976D5C"/>
    <w:rsid w:val="00987937"/>
    <w:rsid w:val="009951C3"/>
    <w:rsid w:val="009C1842"/>
    <w:rsid w:val="009D10A6"/>
    <w:rsid w:val="009F3548"/>
    <w:rsid w:val="00A0445B"/>
    <w:rsid w:val="00A22356"/>
    <w:rsid w:val="00A436CB"/>
    <w:rsid w:val="00A43AE5"/>
    <w:rsid w:val="00A702BE"/>
    <w:rsid w:val="00A75843"/>
    <w:rsid w:val="00AB232F"/>
    <w:rsid w:val="00AB47D5"/>
    <w:rsid w:val="00AC62DB"/>
    <w:rsid w:val="00AD07FA"/>
    <w:rsid w:val="00AD084F"/>
    <w:rsid w:val="00B15A5D"/>
    <w:rsid w:val="00B3344D"/>
    <w:rsid w:val="00B47F49"/>
    <w:rsid w:val="00B72948"/>
    <w:rsid w:val="00B95C90"/>
    <w:rsid w:val="00BB25A5"/>
    <w:rsid w:val="00BB6E2D"/>
    <w:rsid w:val="00BE3D43"/>
    <w:rsid w:val="00BE43AB"/>
    <w:rsid w:val="00BF1974"/>
    <w:rsid w:val="00BF2929"/>
    <w:rsid w:val="00C14B5F"/>
    <w:rsid w:val="00C56A5E"/>
    <w:rsid w:val="00C574F2"/>
    <w:rsid w:val="00C605A3"/>
    <w:rsid w:val="00C635D4"/>
    <w:rsid w:val="00C73D74"/>
    <w:rsid w:val="00C84952"/>
    <w:rsid w:val="00C91C5C"/>
    <w:rsid w:val="00CA4F2B"/>
    <w:rsid w:val="00CC4911"/>
    <w:rsid w:val="00CD5674"/>
    <w:rsid w:val="00CE4FDB"/>
    <w:rsid w:val="00D03B1F"/>
    <w:rsid w:val="00D14EFF"/>
    <w:rsid w:val="00D20F52"/>
    <w:rsid w:val="00D46339"/>
    <w:rsid w:val="00D47EE6"/>
    <w:rsid w:val="00D507DB"/>
    <w:rsid w:val="00D54ABE"/>
    <w:rsid w:val="00D54BBF"/>
    <w:rsid w:val="00D66952"/>
    <w:rsid w:val="00D67024"/>
    <w:rsid w:val="00D959A2"/>
    <w:rsid w:val="00DA15ED"/>
    <w:rsid w:val="00DB4CB7"/>
    <w:rsid w:val="00DB7433"/>
    <w:rsid w:val="00DD5249"/>
    <w:rsid w:val="00DE0CF2"/>
    <w:rsid w:val="00DE4CE4"/>
    <w:rsid w:val="00DF7AFC"/>
    <w:rsid w:val="00E23E06"/>
    <w:rsid w:val="00E43C58"/>
    <w:rsid w:val="00E543D3"/>
    <w:rsid w:val="00E62207"/>
    <w:rsid w:val="00E81F61"/>
    <w:rsid w:val="00E846BA"/>
    <w:rsid w:val="00E968EC"/>
    <w:rsid w:val="00EE1CF3"/>
    <w:rsid w:val="00EF6563"/>
    <w:rsid w:val="00EF6FA1"/>
    <w:rsid w:val="00F02D39"/>
    <w:rsid w:val="00F325E8"/>
    <w:rsid w:val="00F3416D"/>
    <w:rsid w:val="00F4348C"/>
    <w:rsid w:val="00F46627"/>
    <w:rsid w:val="00F5164D"/>
    <w:rsid w:val="00F667EE"/>
    <w:rsid w:val="00F73647"/>
    <w:rsid w:val="00F7449D"/>
    <w:rsid w:val="00FC3434"/>
    <w:rsid w:val="00FD02E6"/>
    <w:rsid w:val="00FD5C42"/>
    <w:rsid w:val="00FD7512"/>
    <w:rsid w:val="00FF3824"/>
    <w:rsid w:val="05259ABF"/>
    <w:rsid w:val="0BBB722D"/>
    <w:rsid w:val="0D57428E"/>
    <w:rsid w:val="0E127974"/>
    <w:rsid w:val="132BCEA8"/>
    <w:rsid w:val="23D6A8F7"/>
    <w:rsid w:val="27546F98"/>
    <w:rsid w:val="28E402BF"/>
    <w:rsid w:val="2A3AAE89"/>
    <w:rsid w:val="2D985738"/>
    <w:rsid w:val="392737D8"/>
    <w:rsid w:val="458D8615"/>
    <w:rsid w:val="4D159A88"/>
    <w:rsid w:val="508737BC"/>
    <w:rsid w:val="77CB4C7E"/>
    <w:rsid w:val="7E0F3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04A3D"/>
  <w15:docId w15:val="{D1545637-E035-4E83-9E73-1438CF782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8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8F7"/>
    <w:pPr>
      <w:ind w:left="720"/>
      <w:contextualSpacing/>
    </w:pPr>
  </w:style>
  <w:style w:type="paragraph" w:customStyle="1" w:styleId="naisf">
    <w:name w:val="naisf"/>
    <w:basedOn w:val="Normal"/>
    <w:rsid w:val="001B58F7"/>
    <w:pPr>
      <w:spacing w:before="75" w:after="75"/>
      <w:ind w:firstLine="375"/>
      <w:jc w:val="both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3148F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148FA"/>
    <w:rPr>
      <w:rFonts w:ascii="Times New Roman" w:eastAsia="Times New Roman" w:hAnsi="Times New Roman" w:cs="Times New Roman"/>
      <w:sz w:val="20"/>
      <w:szCs w:val="20"/>
      <w:lang w:val="lv-LV" w:eastAsia="lv-LV"/>
    </w:rPr>
  </w:style>
  <w:style w:type="character" w:styleId="EndnoteReference">
    <w:name w:val="endnote reference"/>
    <w:basedOn w:val="DefaultParagraphFont"/>
    <w:uiPriority w:val="99"/>
    <w:semiHidden/>
    <w:unhideWhenUsed/>
    <w:rsid w:val="003148F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B798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7980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0B798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7980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styleId="Hyperlink">
    <w:name w:val="Hyperlink"/>
    <w:basedOn w:val="DefaultParagraphFont"/>
    <w:uiPriority w:val="99"/>
    <w:semiHidden/>
    <w:unhideWhenUsed/>
    <w:rsid w:val="00824BB6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92FA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92FAC"/>
    <w:rPr>
      <w:rFonts w:ascii="Times New Roman" w:eastAsia="Times New Roman" w:hAnsi="Times New Roman" w:cs="Times New Roman"/>
      <w:sz w:val="20"/>
      <w:szCs w:val="20"/>
      <w:lang w:val="lv-LV" w:eastAsia="lv-LV"/>
    </w:rPr>
  </w:style>
  <w:style w:type="character" w:styleId="FootnoteReference">
    <w:name w:val="footnote reference"/>
    <w:basedOn w:val="DefaultParagraphFont"/>
    <w:uiPriority w:val="99"/>
    <w:semiHidden/>
    <w:unhideWhenUsed/>
    <w:rsid w:val="00292FAC"/>
    <w:rPr>
      <w:vertAlign w:val="superscript"/>
    </w:rPr>
  </w:style>
  <w:style w:type="paragraph" w:styleId="Revision">
    <w:name w:val="Revision"/>
    <w:hidden/>
    <w:uiPriority w:val="99"/>
    <w:semiHidden/>
    <w:rsid w:val="00CA4F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5D3E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3E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3E67"/>
    <w:rPr>
      <w:rFonts w:ascii="Times New Roman" w:eastAsia="Times New Roman" w:hAnsi="Times New Roman" w:cs="Times New Roman"/>
      <w:sz w:val="20"/>
      <w:szCs w:val="20"/>
      <w:lang w:val="lv-LV"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3E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3E67"/>
    <w:rPr>
      <w:rFonts w:ascii="Times New Roman" w:eastAsia="Times New Roman" w:hAnsi="Times New Roman" w:cs="Times New Roman"/>
      <w:b/>
      <w:bCs/>
      <w:sz w:val="20"/>
      <w:szCs w:val="20"/>
      <w:lang w:val="lv-LV" w:eastAsia="lv-LV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7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E57B36-0713-4F47-A972-F321EF0FB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2919</Words>
  <Characters>1665</Characters>
  <Application>Microsoft Office Word</Application>
  <DocSecurity>0</DocSecurity>
  <Lines>13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Upīte</dc:creator>
  <cp:keywords/>
  <cp:lastModifiedBy>Ilāna Garbere-Bule</cp:lastModifiedBy>
  <cp:revision>3</cp:revision>
  <dcterms:created xsi:type="dcterms:W3CDTF">2025-07-01T07:11:00Z</dcterms:created>
  <dcterms:modified xsi:type="dcterms:W3CDTF">2025-07-01T12:53:00Z</dcterms:modified>
</cp:coreProperties>
</file>