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"Ministru prezidenta A.K.Kariņa ikgadējais ziņojums Saeimai par Ministru kabineta paveikto un iecerēto darbību"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Ministru prezidenta ikgadējo ziņojumu Saeimai par Ministru kabineta paveikto un iecerēto darbību (turpmāk - ziņojums), kā arī tā pielikumā esošo Nacionālā attīstības plāna 2014.-2020.gadam īstenošanas gala novērtējumu.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Visiem ministriem rast iespēju piedalīties Saeimas plenārsēdē ziņojuma izskatīšanas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ziņojumu nosūtīšanai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22-TA-622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