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2253" w14:textId="77777777" w:rsidR="00BD56B5" w:rsidRPr="00EC2467" w:rsidRDefault="00BD56B5" w:rsidP="00BD56B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3C28D645" w14:textId="77777777" w:rsidR="00BD56B5" w:rsidRPr="00EC2467" w:rsidRDefault="00BD56B5" w:rsidP="00BD56B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5B0E252" w14:textId="77777777" w:rsidR="00BD56B5" w:rsidRPr="00EC2467" w:rsidRDefault="00BD56B5" w:rsidP="00BD56B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DE721AD" w14:textId="77777777" w:rsidR="00BD56B5" w:rsidRDefault="00BD56B5" w:rsidP="00BD56B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B26E8FD" w14:textId="77777777" w:rsidR="000F3F5E" w:rsidRPr="000F3F5E" w:rsidRDefault="000F3F5E" w:rsidP="001068EC">
      <w:pPr>
        <w:spacing w:after="0" w:line="240" w:lineRule="auto"/>
        <w:jc w:val="both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407AB889" w14:textId="77777777" w:rsidR="001475B7" w:rsidRPr="001068EC" w:rsidRDefault="001475B7" w:rsidP="001068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7"/>
        <w:gridCol w:w="5776"/>
      </w:tblGrid>
      <w:tr w:rsidR="001475B7" w:rsidRPr="000817BA" w14:paraId="29532C49" w14:textId="77777777" w:rsidTr="30467ECF">
        <w:tc>
          <w:tcPr>
            <w:tcW w:w="8217" w:type="dxa"/>
            <w:vMerge w:val="restart"/>
            <w:vAlign w:val="center"/>
            <w:hideMark/>
          </w:tcPr>
          <w:p w14:paraId="553D858C" w14:textId="2386A987" w:rsidR="00BD56B5" w:rsidRDefault="00C124B1" w:rsidP="002222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</w:pPr>
            <w:r w:rsidRPr="002222AF">
              <w:rPr>
                <w:rFonts w:ascii="Times New Roman" w:hAnsi="Times New Roman"/>
                <w:sz w:val="20"/>
                <w:szCs w:val="20"/>
              </w:rPr>
              <w:t xml:space="preserve">Sagatavo saskaņā ar </w:t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Ministru kabineta </w:t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begin"/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instrText xml:space="preserve"> MERGEFIELD =TAP_DOK_DATUMS_GEN \* MERGEFORMAT </w:instrText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separate"/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>«=TAP_DOK_DATUMS_GEN»</w:t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end"/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 </w:t>
            </w:r>
            <w:r w:rsidR="00BD56B5" w:rsidRPr="002222AF">
              <w:rPr>
                <w:rFonts w:ascii="Times New Roman" w:eastAsia="Times New Roman" w:hAnsi="Times New Roman" w:cs="Calibri"/>
                <w:sz w:val="20"/>
                <w:szCs w:val="20"/>
                <w:lang w:eastAsia="en-GB"/>
              </w:rPr>
              <w:t xml:space="preserve">noteikumiem </w:t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Nr. </w:t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begin"/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instrText xml:space="preserve"> MERGEFIELD =TAP_DOK_NUMURS \* MERGEFORMAT </w:instrText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separate"/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>«=TAP_DOK_NUMURS»</w:t>
            </w:r>
            <w:r w:rsidR="00BD56B5" w:rsidRP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fldChar w:fldCharType="end"/>
            </w:r>
            <w:r w:rsidR="002222AF">
              <w:rPr>
                <w:rFonts w:ascii="Times New Roman" w:eastAsia="Times New Roman" w:hAnsi="Times New Roman" w:cs="Calibri"/>
                <w:color w:val="333333"/>
                <w:sz w:val="20"/>
                <w:szCs w:val="20"/>
                <w:lang w:eastAsia="en-GB"/>
              </w:rPr>
              <w:t xml:space="preserve"> </w:t>
            </w:r>
            <w:r w:rsidR="002222AF" w:rsidRPr="002222AF">
              <w:rPr>
                <w:rFonts w:ascii="Times New Roman" w:hAnsi="Times New Roman"/>
                <w:sz w:val="20"/>
                <w:szCs w:val="20"/>
              </w:rPr>
              <w:t>"Kārtība, kādā aprēķina un piešķir valsts budžeta finansējumu kultūrizglītības programmas "Latvijas skolas soma" īstenošanai"</w:t>
            </w:r>
          </w:p>
          <w:p w14:paraId="3F0623BB" w14:textId="0BF3D033" w:rsidR="001475B7" w:rsidRPr="000A2C6E" w:rsidRDefault="001475B7" w:rsidP="001068EC">
            <w:pPr>
              <w:spacing w:before="80" w:after="8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6" w:type="dxa"/>
            <w:vAlign w:val="center"/>
            <w:hideMark/>
          </w:tcPr>
          <w:p w14:paraId="69958D1B" w14:textId="77777777" w:rsidR="001475B7" w:rsidRPr="000A2C6E" w:rsidRDefault="001475B7" w:rsidP="001068EC">
            <w:pPr>
              <w:spacing w:before="80" w:after="80" w:line="240" w:lineRule="auto"/>
              <w:ind w:right="5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70FE0">
              <w:rPr>
                <w:rFonts w:ascii="Times New Roman" w:hAnsi="Times New Roman"/>
                <w:sz w:val="20"/>
                <w:szCs w:val="20"/>
              </w:rPr>
              <w:t>Veidlapa Nr. 22_LSS</w:t>
            </w:r>
          </w:p>
        </w:tc>
      </w:tr>
      <w:tr w:rsidR="001475B7" w:rsidRPr="000817BA" w14:paraId="77D189D1" w14:textId="77777777" w:rsidTr="30467ECF">
        <w:tc>
          <w:tcPr>
            <w:tcW w:w="8217" w:type="dxa"/>
            <w:vMerge/>
            <w:vAlign w:val="center"/>
            <w:hideMark/>
          </w:tcPr>
          <w:p w14:paraId="76D6C070" w14:textId="77777777" w:rsidR="001475B7" w:rsidRPr="000A2C6E" w:rsidRDefault="001475B7" w:rsidP="001068EC">
            <w:pPr>
              <w:spacing w:before="80" w:after="8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6" w:type="dxa"/>
            <w:hideMark/>
          </w:tcPr>
          <w:p w14:paraId="594655A8" w14:textId="473B5F5D" w:rsidR="00DA0F8D" w:rsidRDefault="00DA0F8D" w:rsidP="001068EC">
            <w:pPr>
              <w:spacing w:before="80" w:after="8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A0F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Pārskats par piešķirtā valsts budžeta finansējuma izlietojumu un par sasniegtajiem kvantitatīvajiem rādītājiem kultūrizglītības programmas </w:t>
            </w:r>
            <w:bookmarkStart w:id="0" w:name="_Hlk85799132"/>
            <w:r w:rsidR="00BD56B5" w:rsidRPr="002222A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"</w:t>
            </w:r>
            <w:bookmarkEnd w:id="0"/>
            <w:r w:rsidRPr="00DA0F8D">
              <w:rPr>
                <w:rFonts w:ascii="Times New Roman" w:hAnsi="Times New Roman"/>
                <w:b/>
                <w:bCs/>
                <w:sz w:val="20"/>
                <w:szCs w:val="20"/>
              </w:rPr>
              <w:t>Latvijas skolas soma</w:t>
            </w:r>
            <w:r w:rsidR="00BD56B5" w:rsidRPr="008C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"</w:t>
            </w:r>
            <w:r w:rsidRPr="00DA0F8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īstenošanai</w:t>
            </w:r>
          </w:p>
          <w:p w14:paraId="27A17350" w14:textId="0439BB0D" w:rsidR="001475B7" w:rsidRPr="000A2C6E" w:rsidRDefault="001475B7" w:rsidP="001068EC">
            <w:pPr>
              <w:spacing w:before="80" w:after="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CA11B40" w14:textId="77777777" w:rsidR="001475B7" w:rsidRPr="001068EC" w:rsidRDefault="001475B7" w:rsidP="001068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101"/>
        <w:gridCol w:w="4897"/>
      </w:tblGrid>
      <w:tr w:rsidR="001475B7" w:rsidRPr="000A2C6E" w14:paraId="0D89862E" w14:textId="77777777" w:rsidTr="30467ECF"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F37B3" w14:textId="77777777" w:rsidR="001475B7" w:rsidRPr="000A2C6E" w:rsidRDefault="001475B7" w:rsidP="00B54A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282" w14:textId="77777777" w:rsidR="001475B7" w:rsidRPr="000A2C6E" w:rsidRDefault="001475B7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KODI</w:t>
            </w:r>
          </w:p>
        </w:tc>
      </w:tr>
      <w:tr w:rsidR="001475B7" w:rsidRPr="000A2C6E" w14:paraId="7C9E3965" w14:textId="77777777" w:rsidTr="30467ECF"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D5D69" w14:textId="2208061A" w:rsidR="001475B7" w:rsidRPr="000A2C6E" w:rsidRDefault="001475B7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75DBDAEC">
              <w:rPr>
                <w:rFonts w:ascii="Times New Roman" w:hAnsi="Times New Roman"/>
                <w:b/>
                <w:bCs/>
                <w:sz w:val="20"/>
                <w:szCs w:val="20"/>
              </w:rPr>
              <w:t>Pašvaldības nosaukums</w:t>
            </w:r>
            <w:r w:rsidR="2FF4E1A4" w:rsidRPr="75DBDAE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(pilsēta, novads)</w:t>
            </w:r>
            <w:r w:rsidR="74FCBB0B" w:rsidRPr="75DBDAE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/Ministrijas nosaukums/Privātās izglītības iestādes </w:t>
            </w:r>
            <w:r w:rsidR="0C49C85B" w:rsidRPr="75DBDAEC">
              <w:rPr>
                <w:rFonts w:ascii="Times New Roman" w:hAnsi="Times New Roman"/>
                <w:b/>
                <w:bCs/>
                <w:sz w:val="20"/>
                <w:szCs w:val="20"/>
              </w:rPr>
              <w:t>dibinātāj</w:t>
            </w:r>
            <w:r w:rsidR="7DC944EC" w:rsidRPr="75DBDAEC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52AB" w14:textId="77777777" w:rsidR="001475B7" w:rsidRPr="000A2C6E" w:rsidRDefault="001475B7" w:rsidP="00B54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558DB654" w14:textId="77777777" w:rsidTr="30467ECF">
        <w:trPr>
          <w:trHeight w:val="74"/>
        </w:trPr>
        <w:tc>
          <w:tcPr>
            <w:tcW w:w="9072" w:type="dxa"/>
            <w:vMerge/>
            <w:vAlign w:val="center"/>
            <w:hideMark/>
          </w:tcPr>
          <w:p w14:paraId="5D0CC6A9" w14:textId="77777777" w:rsidR="001475B7" w:rsidRPr="000A2C6E" w:rsidRDefault="001475B7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DDB1" w14:textId="77777777" w:rsidR="001475B7" w:rsidRPr="000A2C6E" w:rsidRDefault="001475B7" w:rsidP="00B54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0B38CCFE" w14:textId="77777777" w:rsidTr="30467EC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84FD" w14:textId="72746123" w:rsidR="001475B7" w:rsidRPr="000A2C6E" w:rsidRDefault="001475B7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30467ECF">
              <w:rPr>
                <w:rFonts w:ascii="Times New Roman" w:hAnsi="Times New Roman"/>
                <w:sz w:val="20"/>
                <w:szCs w:val="20"/>
              </w:rPr>
              <w:t xml:space="preserve">Izglītības iestādes </w:t>
            </w:r>
            <w:r w:rsidR="281CB4A2" w:rsidRPr="30467ECF">
              <w:rPr>
                <w:rFonts w:ascii="Times New Roman" w:hAnsi="Times New Roman"/>
                <w:sz w:val="20"/>
                <w:szCs w:val="20"/>
              </w:rPr>
              <w:t xml:space="preserve">dibinātāja </w:t>
            </w:r>
            <w:r w:rsidRPr="30467ECF">
              <w:rPr>
                <w:rFonts w:ascii="Times New Roman" w:hAnsi="Times New Roman"/>
                <w:sz w:val="20"/>
                <w:szCs w:val="20"/>
              </w:rPr>
              <w:t>nosaukums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AE5" w14:textId="77777777" w:rsidR="001475B7" w:rsidRPr="000A2C6E" w:rsidRDefault="001475B7" w:rsidP="00B54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75B7" w:rsidRPr="000A2C6E" w14:paraId="4E0DE7F2" w14:textId="77777777" w:rsidTr="30467ECF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F209" w14:textId="77777777" w:rsidR="001475B7" w:rsidRPr="000A2C6E" w:rsidRDefault="001475B7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Pārskata periods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ADD" w14:textId="77777777" w:rsidR="001475B7" w:rsidRPr="000A2C6E" w:rsidRDefault="001475B7" w:rsidP="00B54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6880BE7" w14:textId="77777777" w:rsidR="001475B7" w:rsidRDefault="001475B7" w:rsidP="001068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379335" w14:textId="1888FC3C" w:rsidR="00491A1E" w:rsidRDefault="00491A1E" w:rsidP="00E70FE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34CD2">
        <w:rPr>
          <w:rFonts w:ascii="Times New Roman" w:hAnsi="Times New Roman"/>
          <w:b/>
          <w:bCs/>
          <w:sz w:val="24"/>
          <w:szCs w:val="24"/>
        </w:rPr>
        <w:t>Pārskats par piešķirtā valsts budžeta finansējuma izlietojumu</w:t>
      </w:r>
    </w:p>
    <w:p w14:paraId="216DB9C6" w14:textId="77777777" w:rsidR="00834CD2" w:rsidRPr="00834CD2" w:rsidRDefault="00834CD2" w:rsidP="00834C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4"/>
        <w:gridCol w:w="6391"/>
        <w:gridCol w:w="4918"/>
      </w:tblGrid>
      <w:tr w:rsidR="00084A29" w:rsidRPr="000A2C6E" w14:paraId="3A51D150" w14:textId="77777777" w:rsidTr="008B06A8">
        <w:trPr>
          <w:cantSplit/>
        </w:trPr>
        <w:tc>
          <w:tcPr>
            <w:tcW w:w="2684" w:type="dxa"/>
            <w:vAlign w:val="center"/>
            <w:hideMark/>
          </w:tcPr>
          <w:p w14:paraId="49A648D1" w14:textId="77777777" w:rsidR="00084A29" w:rsidRPr="000A2C6E" w:rsidRDefault="00084A29" w:rsidP="001068E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Kods</w:t>
            </w:r>
          </w:p>
        </w:tc>
        <w:tc>
          <w:tcPr>
            <w:tcW w:w="6391" w:type="dxa"/>
            <w:vAlign w:val="center"/>
            <w:hideMark/>
          </w:tcPr>
          <w:p w14:paraId="0B4457E4" w14:textId="4956956F" w:rsidR="00084A29" w:rsidRPr="000A2C6E" w:rsidRDefault="00306416" w:rsidP="001068E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</w:t>
            </w:r>
            <w:r w:rsidR="007E67C9">
              <w:rPr>
                <w:rFonts w:ascii="Times New Roman" w:hAnsi="Times New Roman"/>
                <w:sz w:val="20"/>
                <w:szCs w:val="20"/>
              </w:rPr>
              <w:t>ā</w:t>
            </w:r>
            <w:r>
              <w:rPr>
                <w:rFonts w:ascii="Times New Roman" w:hAnsi="Times New Roman"/>
                <w:sz w:val="20"/>
                <w:szCs w:val="20"/>
              </w:rPr>
              <w:t>dītāju nosaukums</w:t>
            </w:r>
          </w:p>
        </w:tc>
        <w:tc>
          <w:tcPr>
            <w:tcW w:w="4918" w:type="dxa"/>
            <w:vAlign w:val="center"/>
            <w:hideMark/>
          </w:tcPr>
          <w:p w14:paraId="24AEC5C1" w14:textId="62A456AD" w:rsidR="00084A29" w:rsidRPr="000A2C6E" w:rsidRDefault="00084A29" w:rsidP="00441F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Naudas plūsmas izpilde</w:t>
            </w:r>
            <w:r w:rsidRPr="00063367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</w:tr>
      <w:tr w:rsidR="00084A29" w:rsidRPr="000A2C6E" w14:paraId="2235A8F0" w14:textId="77777777" w:rsidTr="008B06A8">
        <w:trPr>
          <w:cantSplit/>
        </w:trPr>
        <w:tc>
          <w:tcPr>
            <w:tcW w:w="2684" w:type="dxa"/>
            <w:hideMark/>
          </w:tcPr>
          <w:p w14:paraId="6FD7BEF4" w14:textId="77777777" w:rsidR="00084A29" w:rsidRPr="000A2C6E" w:rsidRDefault="00084A29" w:rsidP="001068E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6391" w:type="dxa"/>
            <w:hideMark/>
          </w:tcPr>
          <w:p w14:paraId="42C58F20" w14:textId="77777777" w:rsidR="00084A29" w:rsidRPr="000A2C6E" w:rsidRDefault="00084A29" w:rsidP="001068EC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4918" w:type="dxa"/>
            <w:hideMark/>
          </w:tcPr>
          <w:p w14:paraId="30109B76" w14:textId="7E283727" w:rsidR="00084A29" w:rsidRPr="000A2C6E" w:rsidRDefault="00A37555" w:rsidP="00A375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04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41FD6" w:rsidRPr="000A2C6E" w14:paraId="5D92D6FB" w14:textId="77777777" w:rsidTr="008B06A8">
        <w:trPr>
          <w:cantSplit/>
        </w:trPr>
        <w:tc>
          <w:tcPr>
            <w:tcW w:w="2684" w:type="dxa"/>
            <w:hideMark/>
          </w:tcPr>
          <w:p w14:paraId="7F9EB608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ATL_SAK</w:t>
            </w:r>
          </w:p>
        </w:tc>
        <w:tc>
          <w:tcPr>
            <w:tcW w:w="6391" w:type="dxa"/>
            <w:hideMark/>
          </w:tcPr>
          <w:p w14:paraId="06BA4F9D" w14:textId="77777777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Atlikums perioda sākumā</w:t>
            </w:r>
          </w:p>
        </w:tc>
        <w:tc>
          <w:tcPr>
            <w:tcW w:w="4918" w:type="dxa"/>
          </w:tcPr>
          <w:p w14:paraId="348CF382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8312000" w14:textId="77777777" w:rsidTr="008B06A8">
        <w:trPr>
          <w:cantSplit/>
        </w:trPr>
        <w:tc>
          <w:tcPr>
            <w:tcW w:w="2684" w:type="dxa"/>
            <w:hideMark/>
          </w:tcPr>
          <w:p w14:paraId="654E4761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I.</w:t>
            </w:r>
          </w:p>
        </w:tc>
        <w:tc>
          <w:tcPr>
            <w:tcW w:w="6391" w:type="dxa"/>
            <w:hideMark/>
          </w:tcPr>
          <w:p w14:paraId="0715392C" w14:textId="77777777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Ieņēmumi</w:t>
            </w:r>
          </w:p>
        </w:tc>
        <w:tc>
          <w:tcPr>
            <w:tcW w:w="4918" w:type="dxa"/>
          </w:tcPr>
          <w:p w14:paraId="543EF3CC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24734CDD" w14:textId="77777777" w:rsidTr="008B06A8">
        <w:trPr>
          <w:cantSplit/>
        </w:trPr>
        <w:tc>
          <w:tcPr>
            <w:tcW w:w="2684" w:type="dxa"/>
            <w:hideMark/>
          </w:tcPr>
          <w:p w14:paraId="6FA57BA2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MERK_DOT</w:t>
            </w:r>
          </w:p>
        </w:tc>
        <w:tc>
          <w:tcPr>
            <w:tcW w:w="6391" w:type="dxa"/>
            <w:hideMark/>
          </w:tcPr>
          <w:p w14:paraId="3A84FBAD" w14:textId="1640779A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Saņemts pārskata periodā (no Latvijas Nacionālā </w:t>
            </w:r>
            <w:r w:rsidR="006C7886" w:rsidRPr="000A2C6E">
              <w:rPr>
                <w:rFonts w:ascii="Times New Roman" w:hAnsi="Times New Roman"/>
                <w:sz w:val="20"/>
                <w:szCs w:val="20"/>
              </w:rPr>
              <w:t xml:space="preserve">kultūras 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centra)</w:t>
            </w:r>
          </w:p>
        </w:tc>
        <w:tc>
          <w:tcPr>
            <w:tcW w:w="4918" w:type="dxa"/>
          </w:tcPr>
          <w:p w14:paraId="1AB7DF36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24B1" w:rsidRPr="000A2C6E" w14:paraId="681E698C" w14:textId="77777777" w:rsidTr="008B06A8">
        <w:trPr>
          <w:cantSplit/>
        </w:trPr>
        <w:tc>
          <w:tcPr>
            <w:tcW w:w="2684" w:type="dxa"/>
          </w:tcPr>
          <w:p w14:paraId="5251ABE5" w14:textId="77777777" w:rsidR="00C124B1" w:rsidRDefault="00C124B1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6455">
              <w:rPr>
                <w:rFonts w:ascii="Times New Roman" w:hAnsi="Times New Roman"/>
                <w:b/>
                <w:bCs/>
                <w:sz w:val="20"/>
                <w:szCs w:val="20"/>
              </w:rPr>
              <w:t>LK</w:t>
            </w:r>
          </w:p>
          <w:p w14:paraId="6BBA8DD0" w14:textId="77777777" w:rsidR="00950F84" w:rsidRPr="002222AF" w:rsidRDefault="00950F84" w:rsidP="002222A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A660DBF" w14:textId="77777777" w:rsidR="00950F84" w:rsidRPr="002222AF" w:rsidRDefault="00950F84" w:rsidP="002222A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FA1AA8" w14:textId="7EADC4EB" w:rsidR="00950F84" w:rsidRPr="002222AF" w:rsidRDefault="00950F84" w:rsidP="002222AF">
            <w:pPr>
              <w:ind w:firstLine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1" w:type="dxa"/>
          </w:tcPr>
          <w:p w14:paraId="3CDD8370" w14:textId="622A7F98" w:rsidR="00C124B1" w:rsidRPr="00500411" w:rsidRDefault="003419C5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Līdzekļi kopā</w:t>
            </w:r>
            <w:r w:rsidR="00852B82" w:rsidRPr="0050041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="00852B82" w:rsidRPr="00500411">
              <w:rPr>
                <w:rFonts w:ascii="Times New Roman" w:hAnsi="Times New Roman"/>
                <w:sz w:val="20"/>
                <w:szCs w:val="20"/>
              </w:rPr>
              <w:t>ATL_SAK</w:t>
            </w:r>
            <w:r w:rsidR="000F3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sz w:val="20"/>
                <w:szCs w:val="20"/>
              </w:rPr>
              <w:t>+</w:t>
            </w:r>
            <w:r w:rsidR="000F3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sz w:val="20"/>
                <w:szCs w:val="20"/>
              </w:rPr>
              <w:t>I.)</w:t>
            </w:r>
          </w:p>
        </w:tc>
        <w:tc>
          <w:tcPr>
            <w:tcW w:w="4918" w:type="dxa"/>
          </w:tcPr>
          <w:p w14:paraId="19082274" w14:textId="0BEF7E7D" w:rsidR="00C124B1" w:rsidRPr="00A37555" w:rsidRDefault="00C124B1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41FD6" w:rsidRPr="000A2C6E" w14:paraId="4FC069CD" w14:textId="77777777" w:rsidTr="008B06A8">
        <w:trPr>
          <w:cantSplit/>
        </w:trPr>
        <w:tc>
          <w:tcPr>
            <w:tcW w:w="2684" w:type="dxa"/>
            <w:hideMark/>
          </w:tcPr>
          <w:p w14:paraId="76588B34" w14:textId="6B6874F0" w:rsidR="00441FD6" w:rsidRPr="000A2C6E" w:rsidRDefault="00441FD6" w:rsidP="001068EC">
            <w:pPr>
              <w:pageBreakBefore/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I</w:t>
            </w:r>
            <w:r w:rsidR="00C124B1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6391" w:type="dxa"/>
            <w:hideMark/>
          </w:tcPr>
          <w:p w14:paraId="3DE150B0" w14:textId="3F9DD71E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Izdevumi</w:t>
            </w:r>
            <w:r w:rsidR="00852B8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(1000</w:t>
            </w:r>
            <w:r w:rsidR="000F3F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  <w:r w:rsidR="000F3F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2000</w:t>
            </w:r>
            <w:r w:rsidR="000F3F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  <w:r w:rsidR="000F3F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F42AA">
              <w:rPr>
                <w:rFonts w:ascii="Times New Roman" w:hAnsi="Times New Roman"/>
                <w:bCs/>
                <w:sz w:val="20"/>
                <w:szCs w:val="20"/>
              </w:rPr>
              <w:t>ATM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4918" w:type="dxa"/>
          </w:tcPr>
          <w:p w14:paraId="07E14117" w14:textId="2622599C" w:rsidR="00441FD6" w:rsidRPr="00C124B1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41FD6" w:rsidRPr="000A2C6E" w14:paraId="449B0877" w14:textId="77777777" w:rsidTr="008B06A8">
        <w:trPr>
          <w:cantSplit/>
        </w:trPr>
        <w:tc>
          <w:tcPr>
            <w:tcW w:w="2684" w:type="dxa"/>
            <w:hideMark/>
          </w:tcPr>
          <w:p w14:paraId="23A7CCF8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6391" w:type="dxa"/>
            <w:hideMark/>
          </w:tcPr>
          <w:p w14:paraId="776F045B" w14:textId="77777777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Atlīdzība</w:t>
            </w:r>
          </w:p>
        </w:tc>
        <w:tc>
          <w:tcPr>
            <w:tcW w:w="4918" w:type="dxa"/>
          </w:tcPr>
          <w:p w14:paraId="79071516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11FBEF5A" w14:textId="77777777" w:rsidTr="008B06A8">
        <w:trPr>
          <w:cantSplit/>
        </w:trPr>
        <w:tc>
          <w:tcPr>
            <w:tcW w:w="2684" w:type="dxa"/>
          </w:tcPr>
          <w:p w14:paraId="0AA0A5AF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ATR</w:t>
            </w:r>
          </w:p>
        </w:tc>
        <w:tc>
          <w:tcPr>
            <w:tcW w:w="6391" w:type="dxa"/>
            <w:hideMark/>
          </w:tcPr>
          <w:p w14:paraId="5000E5FE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autoratlīdzība (honorārs)</w:t>
            </w:r>
          </w:p>
        </w:tc>
        <w:tc>
          <w:tcPr>
            <w:tcW w:w="4918" w:type="dxa"/>
          </w:tcPr>
          <w:p w14:paraId="4D841CAF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5ED892B" w14:textId="77777777" w:rsidTr="008B06A8">
        <w:trPr>
          <w:cantSplit/>
        </w:trPr>
        <w:tc>
          <w:tcPr>
            <w:tcW w:w="2684" w:type="dxa"/>
            <w:hideMark/>
          </w:tcPr>
          <w:p w14:paraId="0919FF6E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6391" w:type="dxa"/>
            <w:hideMark/>
          </w:tcPr>
          <w:p w14:paraId="4568C71F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Preces un pakalpojumi</w:t>
            </w:r>
          </w:p>
        </w:tc>
        <w:tc>
          <w:tcPr>
            <w:tcW w:w="4918" w:type="dxa"/>
          </w:tcPr>
          <w:p w14:paraId="5FABD7E3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60AA1163" w14:textId="77777777" w:rsidTr="008B06A8">
        <w:trPr>
          <w:cantSplit/>
        </w:trPr>
        <w:tc>
          <w:tcPr>
            <w:tcW w:w="2684" w:type="dxa"/>
            <w:hideMark/>
          </w:tcPr>
          <w:p w14:paraId="14B4236C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BIL </w:t>
            </w:r>
          </w:p>
        </w:tc>
        <w:tc>
          <w:tcPr>
            <w:tcW w:w="6391" w:type="dxa"/>
            <w:vAlign w:val="center"/>
            <w:hideMark/>
          </w:tcPr>
          <w:p w14:paraId="5DBF8FD1" w14:textId="77777777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biļešu izdevumi, ieejas maksa</w:t>
            </w:r>
          </w:p>
        </w:tc>
        <w:tc>
          <w:tcPr>
            <w:tcW w:w="4918" w:type="dxa"/>
          </w:tcPr>
          <w:p w14:paraId="18FD3DDD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54285681" w14:textId="77777777" w:rsidTr="008B06A8">
        <w:trPr>
          <w:cantSplit/>
        </w:trPr>
        <w:tc>
          <w:tcPr>
            <w:tcW w:w="2684" w:type="dxa"/>
            <w:hideMark/>
          </w:tcPr>
          <w:p w14:paraId="7769F993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TRA </w:t>
            </w:r>
          </w:p>
        </w:tc>
        <w:tc>
          <w:tcPr>
            <w:tcW w:w="6391" w:type="dxa"/>
            <w:vAlign w:val="center"/>
            <w:hideMark/>
          </w:tcPr>
          <w:p w14:paraId="37986AD9" w14:textId="77777777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transporta izdevumi</w:t>
            </w:r>
          </w:p>
        </w:tc>
        <w:tc>
          <w:tcPr>
            <w:tcW w:w="4918" w:type="dxa"/>
          </w:tcPr>
          <w:p w14:paraId="6D47D6C7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4482E2D9" w14:textId="77777777" w:rsidTr="008B06A8">
        <w:trPr>
          <w:cantSplit/>
        </w:trPr>
        <w:tc>
          <w:tcPr>
            <w:tcW w:w="2684" w:type="dxa"/>
            <w:hideMark/>
          </w:tcPr>
          <w:p w14:paraId="2A8B6403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TEH </w:t>
            </w:r>
          </w:p>
        </w:tc>
        <w:tc>
          <w:tcPr>
            <w:tcW w:w="6391" w:type="dxa"/>
            <w:vAlign w:val="center"/>
            <w:hideMark/>
          </w:tcPr>
          <w:p w14:paraId="40889611" w14:textId="77777777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pasākuma tehniskās izmaksas</w:t>
            </w:r>
          </w:p>
        </w:tc>
        <w:tc>
          <w:tcPr>
            <w:tcW w:w="4918" w:type="dxa"/>
          </w:tcPr>
          <w:p w14:paraId="52F1CEE2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32270B50" w14:textId="77777777" w:rsidTr="008B06A8">
        <w:trPr>
          <w:cantSplit/>
        </w:trPr>
        <w:tc>
          <w:tcPr>
            <w:tcW w:w="2684" w:type="dxa"/>
            <w:hideMark/>
          </w:tcPr>
          <w:p w14:paraId="6C45767F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ATL </w:t>
            </w:r>
          </w:p>
        </w:tc>
        <w:tc>
          <w:tcPr>
            <w:tcW w:w="6391" w:type="dxa"/>
            <w:vAlign w:val="center"/>
            <w:hideMark/>
          </w:tcPr>
          <w:p w14:paraId="3FDFD3E8" w14:textId="77777777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t. sk. pasākuma nodrošinātāja personāla atlīdzība</w:t>
            </w:r>
          </w:p>
        </w:tc>
        <w:tc>
          <w:tcPr>
            <w:tcW w:w="4918" w:type="dxa"/>
          </w:tcPr>
          <w:p w14:paraId="08D1492C" w14:textId="77777777" w:rsidR="00441FD6" w:rsidRPr="000A2C6E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1FD6" w:rsidRPr="000A2C6E" w14:paraId="033DE3CD" w14:textId="77777777" w:rsidTr="008B06A8">
        <w:trPr>
          <w:cantSplit/>
        </w:trPr>
        <w:tc>
          <w:tcPr>
            <w:tcW w:w="2684" w:type="dxa"/>
            <w:hideMark/>
          </w:tcPr>
          <w:p w14:paraId="1EE9B828" w14:textId="77777777" w:rsidR="00441FD6" w:rsidRPr="000A2C6E" w:rsidRDefault="00441FD6" w:rsidP="001068E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ATL_BEI</w:t>
            </w:r>
          </w:p>
        </w:tc>
        <w:tc>
          <w:tcPr>
            <w:tcW w:w="6391" w:type="dxa"/>
            <w:vAlign w:val="center"/>
            <w:hideMark/>
          </w:tcPr>
          <w:p w14:paraId="074AA3F0" w14:textId="2AC1F42A" w:rsidR="00441FD6" w:rsidRPr="000A2C6E" w:rsidRDefault="00441FD6" w:rsidP="001068EC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0A2C6E">
              <w:rPr>
                <w:rFonts w:ascii="Times New Roman" w:hAnsi="Times New Roman"/>
                <w:b/>
                <w:sz w:val="20"/>
                <w:szCs w:val="20"/>
              </w:rPr>
              <w:t>Atlikums perioda beigās</w:t>
            </w:r>
            <w:r w:rsidR="00852B8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(LK</w:t>
            </w:r>
            <w:r w:rsidR="000F3F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F3F5E" w:rsidRPr="000A2C6E">
              <w:rPr>
                <w:rFonts w:ascii="Times New Roman" w:hAnsi="Times New Roman"/>
                <w:sz w:val="20"/>
                <w:szCs w:val="20"/>
              </w:rPr>
              <w:t>–</w:t>
            </w:r>
            <w:r w:rsidR="000F3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2B82" w:rsidRPr="00500411">
              <w:rPr>
                <w:rFonts w:ascii="Times New Roman" w:hAnsi="Times New Roman"/>
                <w:bCs/>
                <w:sz w:val="20"/>
                <w:szCs w:val="20"/>
              </w:rPr>
              <w:t>II.)</w:t>
            </w:r>
          </w:p>
        </w:tc>
        <w:tc>
          <w:tcPr>
            <w:tcW w:w="4918" w:type="dxa"/>
          </w:tcPr>
          <w:p w14:paraId="557FD3A7" w14:textId="2E9DC724" w:rsidR="00441FD6" w:rsidRPr="00C124B1" w:rsidRDefault="00441FD6" w:rsidP="00B54A9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619C64C0" w14:paraId="4CAAB5BE" w14:textId="77777777" w:rsidTr="008B06A8">
        <w:trPr>
          <w:cantSplit/>
          <w:trHeight w:val="300"/>
        </w:trPr>
        <w:tc>
          <w:tcPr>
            <w:tcW w:w="2684" w:type="dxa"/>
            <w:hideMark/>
          </w:tcPr>
          <w:p w14:paraId="53E71A73" w14:textId="1C870CA0" w:rsidR="619C64C0" w:rsidRDefault="619C64C0" w:rsidP="619C64C0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619C64C0">
              <w:rPr>
                <w:rFonts w:ascii="Times New Roman" w:hAnsi="Times New Roman"/>
                <w:sz w:val="20"/>
                <w:szCs w:val="20"/>
              </w:rPr>
              <w:t>ATM</w:t>
            </w:r>
          </w:p>
        </w:tc>
        <w:tc>
          <w:tcPr>
            <w:tcW w:w="6391" w:type="dxa"/>
            <w:vAlign w:val="center"/>
            <w:hideMark/>
          </w:tcPr>
          <w:p w14:paraId="70DBE26F" w14:textId="7A37C8BB" w:rsidR="619C64C0" w:rsidRDefault="36AE17F2" w:rsidP="619C64C0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469DF3A6">
              <w:rPr>
                <w:rFonts w:ascii="Times New Roman" w:hAnsi="Times New Roman"/>
                <w:sz w:val="20"/>
                <w:szCs w:val="20"/>
              </w:rPr>
              <w:t>Atmaksāts Latvijas Nacionālajam kultūras centram</w:t>
            </w:r>
          </w:p>
        </w:tc>
        <w:tc>
          <w:tcPr>
            <w:tcW w:w="4918" w:type="dxa"/>
            <w:vAlign w:val="center"/>
          </w:tcPr>
          <w:p w14:paraId="7FAB235A" w14:textId="77777777" w:rsidR="619C64C0" w:rsidRDefault="619C64C0" w:rsidP="002E47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D1644E2" w14:textId="77777777" w:rsidR="000F3F5E" w:rsidRDefault="000F3F5E" w:rsidP="001068EC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14:paraId="04499E7E" w14:textId="6DC0AE6B" w:rsidR="001475B7" w:rsidRPr="000A2C6E" w:rsidRDefault="001475B7" w:rsidP="001068EC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0A2C6E">
        <w:rPr>
          <w:rFonts w:ascii="Times New Roman" w:hAnsi="Times New Roman"/>
          <w:sz w:val="20"/>
          <w:szCs w:val="20"/>
        </w:rPr>
        <w:t xml:space="preserve">Piezīme. </w:t>
      </w:r>
      <w:r w:rsidRPr="000A2C6E">
        <w:rPr>
          <w:rFonts w:ascii="Times New Roman" w:hAnsi="Times New Roman"/>
          <w:sz w:val="20"/>
          <w:szCs w:val="20"/>
          <w:vertAlign w:val="superscript"/>
        </w:rPr>
        <w:t>1</w:t>
      </w:r>
      <w:r w:rsidRPr="000A2C6E">
        <w:rPr>
          <w:rFonts w:ascii="Times New Roman" w:hAnsi="Times New Roman"/>
          <w:sz w:val="20"/>
          <w:szCs w:val="20"/>
        </w:rPr>
        <w:t xml:space="preserve"> Norāda ar precizitāti līdz divām zīmēm aiz komata.</w:t>
      </w:r>
    </w:p>
    <w:p w14:paraId="1751EEF7" w14:textId="77777777" w:rsidR="001475B7" w:rsidRPr="000A2C6E" w:rsidRDefault="001475B7" w:rsidP="001068EC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14:paraId="3D492D22" w14:textId="220A0472" w:rsidR="001475B7" w:rsidRPr="001068EC" w:rsidRDefault="001475B7" w:rsidP="00E70F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817BA">
        <w:rPr>
          <w:rFonts w:ascii="Times New Roman" w:hAnsi="Times New Roman"/>
          <w:b/>
          <w:sz w:val="19"/>
        </w:rPr>
        <w:br w:type="page"/>
      </w:r>
      <w:r w:rsidRPr="001068EC">
        <w:rPr>
          <w:rFonts w:ascii="Times New Roman" w:hAnsi="Times New Roman"/>
          <w:b/>
          <w:sz w:val="24"/>
          <w:szCs w:val="24"/>
        </w:rPr>
        <w:lastRenderedPageBreak/>
        <w:t>Pārskats par sasniegtajiem kvantitatīvajiem rādītājiem</w:t>
      </w:r>
      <w:r w:rsidRPr="001068EC">
        <w:rPr>
          <w:rFonts w:ascii="Times New Roman" w:hAnsi="Times New Roman"/>
          <w:bCs/>
          <w:sz w:val="24"/>
          <w:szCs w:val="24"/>
          <w:vertAlign w:val="superscript"/>
        </w:rPr>
        <w:t>2</w:t>
      </w:r>
    </w:p>
    <w:p w14:paraId="3B553C0E" w14:textId="77777777" w:rsidR="001475B7" w:rsidRPr="001068EC" w:rsidRDefault="001475B7" w:rsidP="001068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3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1135"/>
        <w:gridCol w:w="1727"/>
        <w:gridCol w:w="853"/>
        <w:gridCol w:w="874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885"/>
        <w:gridCol w:w="884"/>
        <w:gridCol w:w="884"/>
        <w:gridCol w:w="885"/>
      </w:tblGrid>
      <w:tr w:rsidR="00EF3E22" w:rsidRPr="000A2C6E" w14:paraId="3A251F56" w14:textId="77777777" w:rsidTr="30467ECF">
        <w:trPr>
          <w:cantSplit/>
          <w:trHeight w:val="78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5CAB" w14:textId="1537040B" w:rsidR="00EF3E22" w:rsidRPr="000A2C6E" w:rsidRDefault="00EF3E22" w:rsidP="007551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Nr. p. k.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0D99" w14:textId="3CF0D646" w:rsidR="00EF3E22" w:rsidRPr="000A2C6E" w:rsidRDefault="00A43E8B" w:rsidP="007551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Norises</w:t>
            </w:r>
            <w:r w:rsidR="007219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F3E22" w:rsidRPr="000A2C6E">
              <w:rPr>
                <w:rFonts w:ascii="Times New Roman" w:hAnsi="Times New Roman"/>
                <w:sz w:val="20"/>
                <w:szCs w:val="20"/>
              </w:rPr>
              <w:t>nosaukums</w:t>
            </w:r>
            <w:r w:rsidR="006F0FED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="00EF3E22" w:rsidRPr="000A2C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3A2" w14:textId="261D365D" w:rsidR="00EF3E22" w:rsidRPr="000A2C6E" w:rsidRDefault="300E9662" w:rsidP="007551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30467ECF">
              <w:rPr>
                <w:rFonts w:ascii="Times New Roman" w:hAnsi="Times New Roman"/>
                <w:sz w:val="20"/>
                <w:szCs w:val="20"/>
              </w:rPr>
              <w:t xml:space="preserve">Kultūras </w:t>
            </w:r>
            <w:r w:rsidR="08313B4E" w:rsidRPr="30467ECF">
              <w:rPr>
                <w:rFonts w:ascii="Times New Roman" w:hAnsi="Times New Roman"/>
                <w:sz w:val="20"/>
                <w:szCs w:val="20"/>
              </w:rPr>
              <w:t xml:space="preserve">pakalpojuma </w:t>
            </w:r>
            <w:r w:rsidR="523E5B8A" w:rsidRPr="30467ECF">
              <w:rPr>
                <w:rFonts w:ascii="Times New Roman" w:hAnsi="Times New Roman"/>
                <w:sz w:val="20"/>
                <w:szCs w:val="20"/>
              </w:rPr>
              <w:t>sniedzējs</w:t>
            </w:r>
            <w:r w:rsidR="0863E021" w:rsidRPr="30467ECF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892F" w14:textId="2E8230C6" w:rsidR="00EF3E22" w:rsidRPr="000A2C6E" w:rsidRDefault="003B3F91" w:rsidP="007551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="00EF3E22" w:rsidRPr="000A2C6E">
              <w:rPr>
                <w:rFonts w:ascii="Times New Roman" w:hAnsi="Times New Roman"/>
                <w:sz w:val="20"/>
                <w:szCs w:val="20"/>
              </w:rPr>
              <w:t xml:space="preserve">orises </w:t>
            </w:r>
            <w:r w:rsidR="00D05E08">
              <w:rPr>
                <w:rFonts w:ascii="Times New Roman" w:hAnsi="Times New Roman"/>
                <w:sz w:val="20"/>
                <w:szCs w:val="20"/>
              </w:rPr>
              <w:t>datums</w:t>
            </w:r>
            <w:r w:rsidR="00EF3E22" w:rsidRPr="000A2C6E">
              <w:rPr>
                <w:rFonts w:ascii="Times New Roman" w:hAnsi="Times New Roman"/>
                <w:sz w:val="20"/>
                <w:szCs w:val="20"/>
              </w:rPr>
              <w:t xml:space="preserve"> un vieta</w:t>
            </w:r>
          </w:p>
        </w:tc>
        <w:tc>
          <w:tcPr>
            <w:tcW w:w="53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52A7" w14:textId="7F3AB4AE" w:rsidR="00EF3E22" w:rsidRPr="000A2C6E" w:rsidRDefault="00EF3E22" w:rsidP="007551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 xml:space="preserve">Norises atbilstība kultūras nozarei (atzīmēt ar 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>1</w:t>
            </w:r>
            <w:r w:rsidRPr="000A2C6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"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0A2C6E">
              <w:rPr>
                <w:rFonts w:ascii="Times New Roman" w:hAnsi="Times New Roman"/>
                <w:sz w:val="20"/>
                <w:szCs w:val="20"/>
              </w:rPr>
              <w:t>vien</w:t>
            </w:r>
            <w:r w:rsidR="003B3F91">
              <w:rPr>
                <w:rFonts w:ascii="Times New Roman" w:hAnsi="Times New Roman"/>
                <w:sz w:val="20"/>
                <w:szCs w:val="20"/>
              </w:rPr>
              <w:t>a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3F91">
              <w:rPr>
                <w:rFonts w:ascii="Times New Roman" w:hAnsi="Times New Roman"/>
                <w:sz w:val="20"/>
                <w:szCs w:val="20"/>
              </w:rPr>
              <w:t>norise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var atbilst vairākām nozarēm)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2375" w14:textId="08BFE0ED" w:rsidR="00EF3E22" w:rsidRPr="000A2C6E" w:rsidRDefault="00EF3E22" w:rsidP="00DE53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1BF7">
              <w:rPr>
                <w:rFonts w:ascii="Times New Roman" w:hAnsi="Times New Roman"/>
                <w:sz w:val="20"/>
                <w:szCs w:val="20"/>
              </w:rPr>
              <w:t xml:space="preserve">Iesaistīto izglītojamo skaits (attiecīgajā </w:t>
            </w:r>
            <w:r w:rsidR="00097EB9">
              <w:rPr>
                <w:rFonts w:ascii="Times New Roman" w:hAnsi="Times New Roman"/>
                <w:sz w:val="20"/>
                <w:szCs w:val="20"/>
              </w:rPr>
              <w:t xml:space="preserve">norisē </w:t>
            </w:r>
            <w:r w:rsidRPr="00951BF7">
              <w:rPr>
                <w:rFonts w:ascii="Times New Roman" w:hAnsi="Times New Roman"/>
                <w:sz w:val="20"/>
                <w:szCs w:val="20"/>
              </w:rPr>
              <w:t>attiecīgajā klašu grupā)</w:t>
            </w:r>
          </w:p>
        </w:tc>
      </w:tr>
      <w:tr w:rsidR="00EF3E22" w:rsidRPr="000A2C6E" w14:paraId="502EC4BF" w14:textId="77777777" w:rsidTr="30467ECF">
        <w:trPr>
          <w:cantSplit/>
          <w:trHeight w:val="18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C1D2" w14:textId="5385F97C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162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B1A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EA00" w14:textId="13766399" w:rsidR="00EF3E22" w:rsidRPr="000A2C6E" w:rsidRDefault="00D05E08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F431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vieta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00CEBE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mūzika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085226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teātris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4450D9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deja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DE74E3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cirks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37236D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vizuālā māksla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56C2EC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kino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0A5A8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arhitektūra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601AA3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dizains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ABBC0" w14:textId="56950D99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kultūras mantojums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0319B1A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literatūra un grāmatniecība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4D849A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1.–4. klase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E4C742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5.–6. klase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BD1B7A" w14:textId="77777777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7.–9. klase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D3CB65" w14:textId="75B7683F" w:rsidR="00EF3E22" w:rsidRPr="000A2C6E" w:rsidRDefault="00EF3E22" w:rsidP="009F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10.–12. klase</w:t>
            </w:r>
            <w:r w:rsidR="006F0FED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EF3E22" w:rsidRPr="000A2C6E" w14:paraId="74CA266C" w14:textId="77777777" w:rsidTr="30467ECF">
        <w:trPr>
          <w:trHeight w:val="22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B22C" w14:textId="77777777" w:rsidR="00EF3E22" w:rsidRPr="000A2C6E" w:rsidRDefault="00EF3E2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1335" w14:textId="77777777" w:rsidR="00EF3E22" w:rsidRPr="000A2C6E" w:rsidRDefault="00EF3E2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5B0" w14:textId="68142DC3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E32" w14:textId="2C6E1C02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9B1F" w14:textId="47DB3824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978E" w14:textId="163CEC94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EB44" w14:textId="45050FCF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70E2" w14:textId="1AA04C7A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7E7F" w14:textId="246C9C42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34B" w14:textId="7F952211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730" w14:textId="406206F0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857" w14:textId="21EA30C6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B85" w14:textId="53223F77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5F6" w14:textId="7978D1A6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D46" w14:textId="21E874C1" w:rsidR="00EF3E22" w:rsidRPr="000A2C6E" w:rsidRDefault="00D3179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5CFF" w14:textId="77777777" w:rsidR="00EF3E22" w:rsidRPr="000A2C6E" w:rsidRDefault="00EF3E2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57AF" w14:textId="77777777" w:rsidR="00EF3E22" w:rsidRPr="000A2C6E" w:rsidRDefault="00EF3E2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C57E" w14:textId="77777777" w:rsidR="00EF3E22" w:rsidRPr="000A2C6E" w:rsidRDefault="00EF3E2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4258" w14:textId="77777777" w:rsidR="00EF3E22" w:rsidRPr="000A2C6E" w:rsidRDefault="00EF3E22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F3E22" w:rsidRPr="000A2C6E" w14:paraId="7108A815" w14:textId="77777777" w:rsidTr="30467ECF">
        <w:trPr>
          <w:trHeight w:val="22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F233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56D6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3A0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0E16" w14:textId="4525F12B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A43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65FD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93F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3AA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C910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4F84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5996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B924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7844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88B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D0C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3A4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9BD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55D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21F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E22" w:rsidRPr="000A2C6E" w14:paraId="2BF57CB7" w14:textId="77777777" w:rsidTr="30467ECF">
        <w:trPr>
          <w:trHeight w:val="22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3253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E5E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9AC1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7B80" w14:textId="6E1F5444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EB1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A0D4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527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596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567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847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6AF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EF0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E4E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B3E4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C73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8172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65D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2AD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3F54" w14:textId="77777777" w:rsidR="00EF3E22" w:rsidRPr="000A2C6E" w:rsidRDefault="00EF3E22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26B" w:rsidRPr="000A2C6E" w14:paraId="52CD7B07" w14:textId="77777777" w:rsidTr="30467ECF">
        <w:trPr>
          <w:trHeight w:val="227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5CBA" w14:textId="2207C86F" w:rsidR="00BE126B" w:rsidRPr="000A2C6E" w:rsidRDefault="00BE126B" w:rsidP="00BE12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KOPĀ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B961D7" w14:textId="0AF1812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EB4E32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23ACE2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AC0FFA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EDB44C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2AB694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AB25FA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DCDC56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FD9406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24A0A4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339429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C7C7E8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6FF76A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73490B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C5F2EE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055652" w14:textId="77777777" w:rsidR="00BE126B" w:rsidRPr="000A2C6E" w:rsidRDefault="00BE126B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26B" w:rsidRPr="000A2C6E" w14:paraId="6935E79B" w14:textId="77777777" w:rsidTr="30467ECF">
        <w:trPr>
          <w:trHeight w:val="227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C69F" w14:textId="13F4F607" w:rsidR="00BE126B" w:rsidRPr="000A2C6E" w:rsidRDefault="00BE126B" w:rsidP="00BE12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PAVISAM</w:t>
            </w:r>
            <w:r w:rsidRPr="000A2C6E">
              <w:rPr>
                <w:rFonts w:ascii="Times New Roman" w:hAnsi="Times New Roman"/>
                <w:sz w:val="20"/>
                <w:szCs w:val="20"/>
              </w:rPr>
              <w:t xml:space="preserve">  KOPĀ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874A37" w14:textId="5D503E74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37207B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E5FC4E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0D0C35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9A3F39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782BD4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360763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C60A41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841650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58C578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9C4E3C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720BC5" w14:textId="77777777" w:rsidR="00BE126B" w:rsidRPr="000A2C6E" w:rsidRDefault="00BE126B" w:rsidP="00106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19A759" w14:textId="77777777" w:rsidR="00BE126B" w:rsidRPr="000A2C6E" w:rsidRDefault="00BE126B" w:rsidP="00B54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032343" w14:textId="77777777" w:rsidR="001475B7" w:rsidRPr="001068EC" w:rsidRDefault="001475B7" w:rsidP="001068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3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28"/>
        <w:gridCol w:w="1440"/>
      </w:tblGrid>
      <w:tr w:rsidR="001475B7" w:rsidRPr="000A2C6E" w14:paraId="1B92E914" w14:textId="77777777" w:rsidTr="00C85C04">
        <w:trPr>
          <w:trHeight w:val="300"/>
        </w:trPr>
        <w:tc>
          <w:tcPr>
            <w:tcW w:w="1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CA825" w14:textId="2B5A64AA" w:rsidR="001475B7" w:rsidRPr="000A2C6E" w:rsidRDefault="00C124B1" w:rsidP="00C124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Apraksts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4F03" w14:textId="77777777" w:rsidR="001475B7" w:rsidRPr="000A2C6E" w:rsidRDefault="001475B7" w:rsidP="75DBDA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75DBDAEC">
              <w:rPr>
                <w:rFonts w:ascii="Times New Roman" w:hAnsi="Times New Roman"/>
                <w:sz w:val="20"/>
                <w:szCs w:val="20"/>
              </w:rPr>
              <w:t>Izglītojamo skaits</w:t>
            </w:r>
          </w:p>
        </w:tc>
      </w:tr>
      <w:tr w:rsidR="001475B7" w:rsidRPr="000A2C6E" w14:paraId="276F6A76" w14:textId="77777777" w:rsidTr="00C85C04">
        <w:trPr>
          <w:trHeight w:val="300"/>
        </w:trPr>
        <w:tc>
          <w:tcPr>
            <w:tcW w:w="1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6693" w14:textId="0521BEE7" w:rsidR="001475B7" w:rsidRPr="000A2C6E" w:rsidRDefault="001475B7" w:rsidP="00B54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467ECF">
              <w:rPr>
                <w:rFonts w:ascii="Times New Roman" w:hAnsi="Times New Roman"/>
                <w:sz w:val="20"/>
                <w:szCs w:val="20"/>
              </w:rPr>
              <w:t xml:space="preserve">Unikālo apmeklētāju skaits </w:t>
            </w:r>
            <w:r w:rsidR="390BA76E" w:rsidRPr="30467ECF">
              <w:rPr>
                <w:rFonts w:ascii="Times New Roman" w:hAnsi="Times New Roman"/>
                <w:sz w:val="20"/>
                <w:szCs w:val="20"/>
              </w:rPr>
              <w:t xml:space="preserve">pārskata </w:t>
            </w:r>
            <w:r w:rsidRPr="30467ECF">
              <w:rPr>
                <w:rFonts w:ascii="Times New Roman" w:hAnsi="Times New Roman"/>
                <w:sz w:val="20"/>
                <w:szCs w:val="20"/>
              </w:rPr>
              <w:t>periodā – izglītojamie, kuri</w:t>
            </w:r>
            <w:r w:rsidR="307D08F5" w:rsidRPr="30467ECF">
              <w:rPr>
                <w:rFonts w:ascii="Times New Roman" w:hAnsi="Times New Roman"/>
                <w:sz w:val="20"/>
                <w:szCs w:val="20"/>
              </w:rPr>
              <w:t xml:space="preserve"> semestra laikā </w:t>
            </w:r>
            <w:r w:rsidRPr="30467ECF">
              <w:rPr>
                <w:rFonts w:ascii="Times New Roman" w:hAnsi="Times New Roman"/>
                <w:sz w:val="20"/>
                <w:szCs w:val="20"/>
              </w:rPr>
              <w:t xml:space="preserve"> piedalī</w:t>
            </w:r>
            <w:r w:rsidR="0618F979" w:rsidRPr="30467ECF">
              <w:rPr>
                <w:rFonts w:ascii="Times New Roman" w:hAnsi="Times New Roman"/>
                <w:sz w:val="20"/>
                <w:szCs w:val="20"/>
              </w:rPr>
              <w:t>jušies</w:t>
            </w:r>
            <w:r w:rsidRPr="30467ECF">
              <w:rPr>
                <w:rFonts w:ascii="Times New Roman" w:hAnsi="Times New Roman"/>
                <w:sz w:val="20"/>
                <w:szCs w:val="20"/>
              </w:rPr>
              <w:t xml:space="preserve"> vismaz vienā no </w:t>
            </w:r>
            <w:r w:rsidR="143FEAB0" w:rsidRPr="30467ECF">
              <w:rPr>
                <w:rFonts w:ascii="Times New Roman" w:hAnsi="Times New Roman"/>
                <w:sz w:val="20"/>
                <w:szCs w:val="20"/>
              </w:rPr>
              <w:t xml:space="preserve">kultūrizglītības </w:t>
            </w:r>
            <w:r w:rsidRPr="30467ECF">
              <w:rPr>
                <w:rFonts w:ascii="Times New Roman" w:hAnsi="Times New Roman"/>
                <w:sz w:val="20"/>
                <w:szCs w:val="20"/>
              </w:rPr>
              <w:t xml:space="preserve">programmas </w:t>
            </w:r>
            <w:r w:rsidRPr="30467E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</w:t>
            </w:r>
            <w:r w:rsidRPr="30467ECF">
              <w:rPr>
                <w:rFonts w:ascii="Times New Roman" w:hAnsi="Times New Roman"/>
                <w:sz w:val="20"/>
                <w:szCs w:val="20"/>
              </w:rPr>
              <w:t>Latvijas skolas soma</w:t>
            </w:r>
            <w:r w:rsidRPr="30467EC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</w:t>
            </w:r>
            <w:r w:rsidRPr="30467ECF">
              <w:rPr>
                <w:rFonts w:ascii="Times New Roman" w:hAnsi="Times New Roman"/>
                <w:sz w:val="20"/>
                <w:szCs w:val="20"/>
              </w:rPr>
              <w:t xml:space="preserve"> norisēm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9D67" w14:textId="77777777" w:rsidR="001475B7" w:rsidRPr="000A2C6E" w:rsidRDefault="001475B7" w:rsidP="00B54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5B13205" w14:textId="77777777" w:rsidR="00E62DF0" w:rsidRDefault="00E62DF0" w:rsidP="00E62DF0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14:paraId="7853F5DF" w14:textId="4794774A" w:rsidR="001475B7" w:rsidRPr="000A2C6E" w:rsidRDefault="001475B7" w:rsidP="001068EC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0A2C6E">
        <w:rPr>
          <w:rFonts w:ascii="Times New Roman" w:hAnsi="Times New Roman"/>
          <w:sz w:val="20"/>
          <w:szCs w:val="20"/>
        </w:rPr>
        <w:t>Piezīmes.</w:t>
      </w:r>
    </w:p>
    <w:p w14:paraId="480C7761" w14:textId="7AA562DB" w:rsidR="001475B7" w:rsidRPr="001068EC" w:rsidRDefault="001475B7" w:rsidP="30467ECF">
      <w:pPr>
        <w:pStyle w:val="Parasts1"/>
        <w:spacing w:line="260" w:lineRule="exact"/>
        <w:ind w:firstLine="720"/>
        <w:jc w:val="both"/>
        <w:rPr>
          <w:spacing w:val="-2"/>
          <w:sz w:val="20"/>
          <w:szCs w:val="20"/>
        </w:rPr>
      </w:pPr>
      <w:r w:rsidRPr="001068EC">
        <w:rPr>
          <w:spacing w:val="-2"/>
          <w:sz w:val="20"/>
          <w:szCs w:val="20"/>
          <w:vertAlign w:val="superscript"/>
        </w:rPr>
        <w:t>2</w:t>
      </w:r>
      <w:r w:rsidRPr="001068EC">
        <w:rPr>
          <w:spacing w:val="-2"/>
          <w:sz w:val="20"/>
          <w:szCs w:val="20"/>
        </w:rPr>
        <w:t xml:space="preserve"> </w:t>
      </w:r>
      <w:r w:rsidRPr="30467ECF">
        <w:rPr>
          <w:spacing w:val="-2"/>
          <w:sz w:val="20"/>
          <w:szCs w:val="20"/>
        </w:rPr>
        <w:t xml:space="preserve">Ja vienā dienā vai viena brauciena laikā notikušas vairākas </w:t>
      </w:r>
      <w:r w:rsidR="0509C816" w:rsidRPr="30467ECF">
        <w:rPr>
          <w:sz w:val="20"/>
          <w:szCs w:val="20"/>
        </w:rPr>
        <w:t xml:space="preserve">kultūras </w:t>
      </w:r>
      <w:r w:rsidRPr="30467ECF">
        <w:rPr>
          <w:spacing w:val="-2"/>
          <w:sz w:val="20"/>
          <w:szCs w:val="20"/>
        </w:rPr>
        <w:t>norises</w:t>
      </w:r>
      <w:r w:rsidR="00E62DF0" w:rsidRPr="30467ECF">
        <w:rPr>
          <w:spacing w:val="-2"/>
          <w:sz w:val="20"/>
          <w:szCs w:val="20"/>
        </w:rPr>
        <w:t xml:space="preserve"> (</w:t>
      </w:r>
      <w:r w:rsidRPr="30467ECF">
        <w:rPr>
          <w:spacing w:val="-2"/>
          <w:sz w:val="20"/>
          <w:szCs w:val="20"/>
        </w:rPr>
        <w:t>piemēram, izstādes un teātra izrādes apmeklējums</w:t>
      </w:r>
      <w:r w:rsidR="00E62DF0" w:rsidRPr="30467ECF">
        <w:rPr>
          <w:spacing w:val="-2"/>
          <w:sz w:val="20"/>
          <w:szCs w:val="20"/>
        </w:rPr>
        <w:t>)</w:t>
      </w:r>
      <w:r w:rsidRPr="30467ECF">
        <w:rPr>
          <w:spacing w:val="-2"/>
          <w:sz w:val="20"/>
          <w:szCs w:val="20"/>
        </w:rPr>
        <w:t xml:space="preserve">, katra no tām jānorāda atsevišķā rindā. </w:t>
      </w:r>
    </w:p>
    <w:p w14:paraId="214C9863" w14:textId="7C0AFEE7" w:rsidR="001475B7" w:rsidRDefault="3DF6F7CA" w:rsidP="469DF3A6">
      <w:pPr>
        <w:pStyle w:val="Parasts1"/>
        <w:tabs>
          <w:tab w:val="left" w:pos="6663"/>
        </w:tabs>
        <w:spacing w:line="260" w:lineRule="exact"/>
        <w:ind w:firstLine="720"/>
        <w:jc w:val="both"/>
        <w:rPr>
          <w:sz w:val="20"/>
          <w:szCs w:val="20"/>
        </w:rPr>
      </w:pPr>
      <w:r w:rsidRPr="30467ECF">
        <w:rPr>
          <w:sz w:val="20"/>
          <w:szCs w:val="20"/>
          <w:vertAlign w:val="superscript"/>
        </w:rPr>
        <w:t>3</w:t>
      </w:r>
      <w:r w:rsidRPr="30467ECF">
        <w:rPr>
          <w:sz w:val="20"/>
          <w:szCs w:val="20"/>
        </w:rPr>
        <w:t xml:space="preserve"> Norāda  </w:t>
      </w:r>
      <w:r w:rsidR="30550E35" w:rsidRPr="30467ECF">
        <w:rPr>
          <w:sz w:val="20"/>
          <w:szCs w:val="20"/>
        </w:rPr>
        <w:t xml:space="preserve">kultūras norises </w:t>
      </w:r>
      <w:r w:rsidRPr="30467ECF">
        <w:rPr>
          <w:sz w:val="20"/>
          <w:szCs w:val="20"/>
        </w:rPr>
        <w:t>nosaukumu</w:t>
      </w:r>
      <w:r w:rsidR="5A31C2AB" w:rsidRPr="30467ECF">
        <w:rPr>
          <w:sz w:val="20"/>
          <w:szCs w:val="20"/>
        </w:rPr>
        <w:t xml:space="preserve"> (</w:t>
      </w:r>
      <w:r w:rsidRPr="30467ECF">
        <w:rPr>
          <w:sz w:val="20"/>
          <w:szCs w:val="20"/>
        </w:rPr>
        <w:t xml:space="preserve">piemēram, izrāde </w:t>
      </w:r>
      <w:r w:rsidRPr="30467ECF">
        <w:rPr>
          <w:color w:val="000000" w:themeColor="text1"/>
          <w:sz w:val="20"/>
          <w:szCs w:val="20"/>
        </w:rPr>
        <w:t>"</w:t>
      </w:r>
      <w:r w:rsidRPr="30467ECF">
        <w:rPr>
          <w:sz w:val="20"/>
          <w:szCs w:val="20"/>
        </w:rPr>
        <w:t>Sprīdītis</w:t>
      </w:r>
      <w:r w:rsidRPr="30467ECF">
        <w:rPr>
          <w:color w:val="000000" w:themeColor="text1"/>
          <w:sz w:val="20"/>
          <w:szCs w:val="20"/>
        </w:rPr>
        <w:t>"</w:t>
      </w:r>
      <w:r w:rsidR="5A31C2AB" w:rsidRPr="30467ECF">
        <w:rPr>
          <w:color w:val="000000" w:themeColor="text1"/>
          <w:sz w:val="20"/>
          <w:szCs w:val="20"/>
        </w:rPr>
        <w:t>)</w:t>
      </w:r>
      <w:r w:rsidRPr="30467ECF">
        <w:rPr>
          <w:sz w:val="20"/>
          <w:szCs w:val="20"/>
        </w:rPr>
        <w:t xml:space="preserve">. </w:t>
      </w:r>
    </w:p>
    <w:p w14:paraId="2926A7E1" w14:textId="6F1C782D" w:rsidR="006F0FED" w:rsidRPr="009A05E7" w:rsidRDefault="3ADB7A7D" w:rsidP="469DF3A6">
      <w:pPr>
        <w:pStyle w:val="Parasts1"/>
        <w:tabs>
          <w:tab w:val="left" w:pos="6663"/>
        </w:tabs>
        <w:spacing w:line="260" w:lineRule="exact"/>
        <w:ind w:firstLine="720"/>
        <w:jc w:val="both"/>
        <w:rPr>
          <w:sz w:val="20"/>
          <w:szCs w:val="20"/>
        </w:rPr>
      </w:pPr>
      <w:r w:rsidRPr="30467ECF">
        <w:rPr>
          <w:sz w:val="20"/>
          <w:szCs w:val="20"/>
          <w:vertAlign w:val="superscript"/>
        </w:rPr>
        <w:t xml:space="preserve">4 </w:t>
      </w:r>
      <w:r w:rsidR="013A9FE6" w:rsidRPr="30467ECF">
        <w:rPr>
          <w:sz w:val="20"/>
          <w:szCs w:val="20"/>
        </w:rPr>
        <w:t xml:space="preserve">Norāda </w:t>
      </w:r>
      <w:r w:rsidR="51E35B37" w:rsidRPr="30467ECF">
        <w:rPr>
          <w:sz w:val="20"/>
          <w:szCs w:val="20"/>
        </w:rPr>
        <w:t xml:space="preserve">kultūras </w:t>
      </w:r>
      <w:r w:rsidR="013A9FE6" w:rsidRPr="30467ECF">
        <w:rPr>
          <w:sz w:val="20"/>
          <w:szCs w:val="20"/>
        </w:rPr>
        <w:t>pakalpojuma sniedzēju, kas nodrošina saturisko pakalpojumu</w:t>
      </w:r>
      <w:r w:rsidR="6BC21A74" w:rsidRPr="30467ECF">
        <w:rPr>
          <w:sz w:val="20"/>
          <w:szCs w:val="20"/>
        </w:rPr>
        <w:t xml:space="preserve"> – nav jānorāda </w:t>
      </w:r>
      <w:r w:rsidR="013A9FE6" w:rsidRPr="30467ECF">
        <w:rPr>
          <w:sz w:val="20"/>
          <w:szCs w:val="20"/>
        </w:rPr>
        <w:t>biļešu tirdzniecības operator</w:t>
      </w:r>
      <w:r w:rsidR="0FAB1098" w:rsidRPr="30467ECF">
        <w:rPr>
          <w:sz w:val="20"/>
          <w:szCs w:val="20"/>
        </w:rPr>
        <w:t>s</w:t>
      </w:r>
      <w:r w:rsidR="013A9FE6" w:rsidRPr="30467ECF">
        <w:rPr>
          <w:sz w:val="20"/>
          <w:szCs w:val="20"/>
        </w:rPr>
        <w:t>.</w:t>
      </w:r>
    </w:p>
    <w:p w14:paraId="127EC0C5" w14:textId="7FB3C7D3" w:rsidR="001475B7" w:rsidRPr="000A2C6E" w:rsidRDefault="00A334AB" w:rsidP="001068EC">
      <w:pPr>
        <w:pStyle w:val="Parasts1"/>
        <w:tabs>
          <w:tab w:val="left" w:pos="6663"/>
        </w:tabs>
        <w:spacing w:line="260" w:lineRule="exact"/>
        <w:ind w:firstLine="720"/>
        <w:jc w:val="both"/>
        <w:rPr>
          <w:sz w:val="20"/>
          <w:szCs w:val="20"/>
        </w:rPr>
      </w:pPr>
      <w:r w:rsidRPr="30467ECF">
        <w:rPr>
          <w:sz w:val="20"/>
          <w:szCs w:val="20"/>
          <w:vertAlign w:val="superscript"/>
        </w:rPr>
        <w:t>5</w:t>
      </w:r>
      <w:r w:rsidR="001475B7" w:rsidRPr="30467ECF">
        <w:rPr>
          <w:sz w:val="20"/>
          <w:szCs w:val="20"/>
        </w:rPr>
        <w:t> </w:t>
      </w:r>
      <w:r w:rsidR="07FAB15D" w:rsidRPr="30467ECF">
        <w:rPr>
          <w:sz w:val="20"/>
          <w:szCs w:val="20"/>
        </w:rPr>
        <w:t xml:space="preserve">Aizpilda arī par </w:t>
      </w:r>
      <w:r w:rsidR="20897862" w:rsidRPr="30467ECF">
        <w:rPr>
          <w:sz w:val="20"/>
          <w:szCs w:val="20"/>
        </w:rPr>
        <w:t>i</w:t>
      </w:r>
      <w:r w:rsidR="001475B7" w:rsidRPr="30467ECF">
        <w:rPr>
          <w:sz w:val="20"/>
          <w:szCs w:val="20"/>
        </w:rPr>
        <w:t>zglītojamie</w:t>
      </w:r>
      <w:r w:rsidR="00EE3E46">
        <w:rPr>
          <w:sz w:val="20"/>
          <w:szCs w:val="20"/>
        </w:rPr>
        <w:t>m</w:t>
      </w:r>
      <w:r w:rsidR="00EE3E46">
        <w:rPr>
          <w:sz w:val="20"/>
          <w:szCs w:val="20"/>
        </w:rPr>
        <w:softHyphen/>
      </w:r>
      <w:r w:rsidR="001475B7" w:rsidRPr="30467ECF">
        <w:rPr>
          <w:sz w:val="20"/>
          <w:szCs w:val="20"/>
        </w:rPr>
        <w:t xml:space="preserve"> profesionālās vidējās izglītības programmās.</w:t>
      </w:r>
    </w:p>
    <w:p w14:paraId="23B5FEE3" w14:textId="77777777" w:rsidR="001475B7" w:rsidRPr="001068EC" w:rsidRDefault="001475B7" w:rsidP="001068EC">
      <w:pPr>
        <w:spacing w:after="0" w:line="240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93"/>
      </w:tblGrid>
      <w:tr w:rsidR="001475B7" w:rsidRPr="000A2C6E" w14:paraId="583B78FB" w14:textId="77777777" w:rsidTr="00500411">
        <w:trPr>
          <w:trHeight w:val="133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2295" w14:textId="0FF3E347" w:rsidR="001475B7" w:rsidRPr="000A2C6E" w:rsidRDefault="00500411" w:rsidP="00B54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C6E">
              <w:rPr>
                <w:rFonts w:ascii="Times New Roman" w:hAnsi="Times New Roman"/>
                <w:sz w:val="20"/>
                <w:szCs w:val="20"/>
              </w:rPr>
              <w:t>Apliecinu, ka esmu sniedzis patiesas un pilnīgas nepieciešamās ziņas, un apzinos, ka par nepatiesu ziņu sniegšanu mani var saukt pie normatīvajos aktos noteiktās atbildības.</w:t>
            </w:r>
          </w:p>
        </w:tc>
      </w:tr>
    </w:tbl>
    <w:p w14:paraId="7C9D20A1" w14:textId="77777777" w:rsidR="001475B7" w:rsidRPr="001068EC" w:rsidRDefault="001475B7" w:rsidP="001068EC">
      <w:pPr>
        <w:spacing w:after="0" w:line="240" w:lineRule="auto"/>
        <w:jc w:val="both"/>
        <w:rPr>
          <w:sz w:val="28"/>
          <w:szCs w:val="28"/>
        </w:rPr>
      </w:pPr>
    </w:p>
    <w:p w14:paraId="29FDB63D" w14:textId="7EA853FA" w:rsidR="008741DA" w:rsidRPr="000817BA" w:rsidRDefault="001475B7" w:rsidP="001068EC">
      <w:pPr>
        <w:pStyle w:val="Parasts1"/>
        <w:tabs>
          <w:tab w:val="left" w:pos="6663"/>
        </w:tabs>
        <w:jc w:val="center"/>
      </w:pPr>
      <w:r w:rsidRPr="000817BA">
        <w:rPr>
          <w:sz w:val="19"/>
          <w:szCs w:val="20"/>
        </w:rPr>
        <w:t>ŠIS DOKUMENTS IR SAGATAVOTS UN ELEKTRONISKI PARAKSTĪTS EPĀRSKATOS, IZMANTOJOT EPĀRSKATU AUTENTIFIKĀCIJAS RĪKUS</w:t>
      </w:r>
    </w:p>
    <w:sectPr w:rsidR="008741DA" w:rsidRPr="000817BA" w:rsidSect="001068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FB013" w14:textId="77777777" w:rsidR="00422C7E" w:rsidRDefault="00422C7E" w:rsidP="00063367">
      <w:pPr>
        <w:spacing w:after="0" w:line="240" w:lineRule="auto"/>
      </w:pPr>
      <w:r>
        <w:separator/>
      </w:r>
    </w:p>
  </w:endnote>
  <w:endnote w:type="continuationSeparator" w:id="0">
    <w:p w14:paraId="6BD93C7D" w14:textId="77777777" w:rsidR="00422C7E" w:rsidRDefault="00422C7E" w:rsidP="00063367">
      <w:pPr>
        <w:spacing w:after="0" w:line="240" w:lineRule="auto"/>
      </w:pPr>
      <w:r>
        <w:continuationSeparator/>
      </w:r>
    </w:p>
  </w:endnote>
  <w:endnote w:type="continuationNotice" w:id="1">
    <w:p w14:paraId="7CDF3413" w14:textId="77777777" w:rsidR="00422C7E" w:rsidRDefault="00422C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70E7" w14:textId="77777777" w:rsidR="00950F84" w:rsidRDefault="00950F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900A" w14:textId="7D2CB7E6" w:rsidR="00950F84" w:rsidRPr="002222AF" w:rsidRDefault="00950F84">
    <w:pPr>
      <w:pStyle w:val="Footer"/>
      <w:rPr>
        <w:rFonts w:ascii="Times New Roman" w:hAnsi="Times New Roman"/>
        <w:sz w:val="16"/>
        <w:szCs w:val="16"/>
      </w:rPr>
    </w:pPr>
    <w:r w:rsidRPr="000122FF">
      <w:rPr>
        <w:rFonts w:ascii="Times New Roman" w:hAnsi="Times New Roman"/>
        <w:sz w:val="16"/>
        <w:szCs w:val="16"/>
      </w:rPr>
      <w:t>N3096_3_p</w:t>
    </w:r>
  </w:p>
  <w:p w14:paraId="194D112A" w14:textId="77777777" w:rsidR="00950F84" w:rsidRDefault="00950F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8675A" w14:textId="02370EB5" w:rsidR="0039036F" w:rsidRPr="002222AF" w:rsidRDefault="0039036F">
    <w:pPr>
      <w:pStyle w:val="Footer"/>
      <w:rPr>
        <w:rFonts w:ascii="Times New Roman" w:hAnsi="Times New Roman"/>
        <w:sz w:val="16"/>
        <w:szCs w:val="16"/>
      </w:rPr>
    </w:pPr>
    <w:r w:rsidRPr="002222AF">
      <w:rPr>
        <w:rFonts w:ascii="Times New Roman" w:hAnsi="Times New Roman"/>
        <w:sz w:val="16"/>
        <w:szCs w:val="16"/>
      </w:rPr>
      <w:t>N3096_3_p</w:t>
    </w:r>
  </w:p>
  <w:p w14:paraId="143BFBD2" w14:textId="77777777" w:rsidR="0039036F" w:rsidRDefault="00390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3A242" w14:textId="77777777" w:rsidR="00422C7E" w:rsidRDefault="00422C7E" w:rsidP="00063367">
      <w:pPr>
        <w:spacing w:after="0" w:line="240" w:lineRule="auto"/>
      </w:pPr>
      <w:r>
        <w:separator/>
      </w:r>
    </w:p>
  </w:footnote>
  <w:footnote w:type="continuationSeparator" w:id="0">
    <w:p w14:paraId="012DF95F" w14:textId="77777777" w:rsidR="00422C7E" w:rsidRDefault="00422C7E" w:rsidP="00063367">
      <w:pPr>
        <w:spacing w:after="0" w:line="240" w:lineRule="auto"/>
      </w:pPr>
      <w:r>
        <w:continuationSeparator/>
      </w:r>
    </w:p>
  </w:footnote>
  <w:footnote w:type="continuationNotice" w:id="1">
    <w:p w14:paraId="19ADA0B7" w14:textId="77777777" w:rsidR="00422C7E" w:rsidRDefault="00422C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8D6E" w14:textId="77777777" w:rsidR="00950F84" w:rsidRDefault="00950F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2493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079D7B76" w14:textId="5A1C0B23" w:rsidR="00063367" w:rsidRPr="001068EC" w:rsidRDefault="00063367" w:rsidP="001068EC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946201">
          <w:rPr>
            <w:rFonts w:ascii="Times New Roman" w:hAnsi="Times New Roman"/>
            <w:sz w:val="24"/>
            <w:szCs w:val="24"/>
          </w:rPr>
          <w:fldChar w:fldCharType="begin"/>
        </w:r>
        <w:r w:rsidRPr="0094620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946201">
          <w:rPr>
            <w:rFonts w:ascii="Times New Roman" w:hAnsi="Times New Roman"/>
            <w:sz w:val="24"/>
            <w:szCs w:val="24"/>
          </w:rPr>
          <w:fldChar w:fldCharType="separate"/>
        </w:r>
        <w:r w:rsidR="007A03CF">
          <w:rPr>
            <w:rFonts w:ascii="Times New Roman" w:hAnsi="Times New Roman"/>
            <w:noProof/>
            <w:sz w:val="24"/>
            <w:szCs w:val="24"/>
          </w:rPr>
          <w:t>3</w:t>
        </w:r>
        <w:r w:rsidRPr="0094620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2D10" w14:textId="77777777" w:rsidR="00950F84" w:rsidRDefault="00950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D0AE1"/>
    <w:multiLevelType w:val="hybridMultilevel"/>
    <w:tmpl w:val="A8D0C60E"/>
    <w:lvl w:ilvl="0" w:tplc="A0F4467A">
      <w:start w:val="1"/>
      <w:numFmt w:val="decimal"/>
      <w:lvlText w:val="%1."/>
      <w:lvlJc w:val="left"/>
      <w:pPr>
        <w:ind w:left="720" w:hanging="360"/>
      </w:pPr>
    </w:lvl>
    <w:lvl w:ilvl="1" w:tplc="1C4CE766">
      <w:start w:val="1"/>
      <w:numFmt w:val="lowerLetter"/>
      <w:lvlText w:val="%2."/>
      <w:lvlJc w:val="left"/>
      <w:pPr>
        <w:ind w:left="1440" w:hanging="360"/>
      </w:pPr>
    </w:lvl>
    <w:lvl w:ilvl="2" w:tplc="F696A51A">
      <w:start w:val="1"/>
      <w:numFmt w:val="lowerRoman"/>
      <w:lvlText w:val="%3."/>
      <w:lvlJc w:val="right"/>
      <w:pPr>
        <w:ind w:left="2160" w:hanging="180"/>
      </w:pPr>
    </w:lvl>
    <w:lvl w:ilvl="3" w:tplc="5FEC5EC6">
      <w:start w:val="1"/>
      <w:numFmt w:val="decimal"/>
      <w:lvlText w:val="%4."/>
      <w:lvlJc w:val="left"/>
      <w:pPr>
        <w:ind w:left="2880" w:hanging="360"/>
      </w:pPr>
    </w:lvl>
    <w:lvl w:ilvl="4" w:tplc="61FA49C8">
      <w:start w:val="1"/>
      <w:numFmt w:val="lowerLetter"/>
      <w:lvlText w:val="%5."/>
      <w:lvlJc w:val="left"/>
      <w:pPr>
        <w:ind w:left="3600" w:hanging="360"/>
      </w:pPr>
    </w:lvl>
    <w:lvl w:ilvl="5" w:tplc="F2D6AD10">
      <w:start w:val="1"/>
      <w:numFmt w:val="lowerRoman"/>
      <w:lvlText w:val="%6."/>
      <w:lvlJc w:val="right"/>
      <w:pPr>
        <w:ind w:left="4320" w:hanging="180"/>
      </w:pPr>
    </w:lvl>
    <w:lvl w:ilvl="6" w:tplc="F3DA9A32">
      <w:start w:val="1"/>
      <w:numFmt w:val="decimal"/>
      <w:lvlText w:val="%7."/>
      <w:lvlJc w:val="left"/>
      <w:pPr>
        <w:ind w:left="5040" w:hanging="360"/>
      </w:pPr>
    </w:lvl>
    <w:lvl w:ilvl="7" w:tplc="F9049842">
      <w:start w:val="1"/>
      <w:numFmt w:val="lowerLetter"/>
      <w:lvlText w:val="%8."/>
      <w:lvlJc w:val="left"/>
      <w:pPr>
        <w:ind w:left="5760" w:hanging="360"/>
      </w:pPr>
    </w:lvl>
    <w:lvl w:ilvl="8" w:tplc="C430DD54">
      <w:start w:val="1"/>
      <w:numFmt w:val="lowerRoman"/>
      <w:lvlText w:val="%9."/>
      <w:lvlJc w:val="right"/>
      <w:pPr>
        <w:ind w:left="6480" w:hanging="180"/>
      </w:pPr>
    </w:lvl>
  </w:abstractNum>
  <w:num w:numId="1" w16cid:durableId="46970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5B7"/>
    <w:rsid w:val="000126AF"/>
    <w:rsid w:val="0004653B"/>
    <w:rsid w:val="00056FC5"/>
    <w:rsid w:val="00063367"/>
    <w:rsid w:val="00076603"/>
    <w:rsid w:val="0008175E"/>
    <w:rsid w:val="000817BA"/>
    <w:rsid w:val="00084A29"/>
    <w:rsid w:val="00095043"/>
    <w:rsid w:val="00097EB9"/>
    <w:rsid w:val="000A203B"/>
    <w:rsid w:val="000A2C6E"/>
    <w:rsid w:val="000A61A0"/>
    <w:rsid w:val="000C39BA"/>
    <w:rsid w:val="000C4FE3"/>
    <w:rsid w:val="000F3F5E"/>
    <w:rsid w:val="000F76A9"/>
    <w:rsid w:val="00106713"/>
    <w:rsid w:val="001068EC"/>
    <w:rsid w:val="00135315"/>
    <w:rsid w:val="00141E53"/>
    <w:rsid w:val="00142E7E"/>
    <w:rsid w:val="001475B7"/>
    <w:rsid w:val="00175DE3"/>
    <w:rsid w:val="00176407"/>
    <w:rsid w:val="0018731B"/>
    <w:rsid w:val="00193D4C"/>
    <w:rsid w:val="001B2090"/>
    <w:rsid w:val="001D5D52"/>
    <w:rsid w:val="00205F16"/>
    <w:rsid w:val="0021679C"/>
    <w:rsid w:val="002222AF"/>
    <w:rsid w:val="00252F9C"/>
    <w:rsid w:val="00253F1F"/>
    <w:rsid w:val="00290006"/>
    <w:rsid w:val="00294D5E"/>
    <w:rsid w:val="00296EB2"/>
    <w:rsid w:val="002B4C1A"/>
    <w:rsid w:val="002C449E"/>
    <w:rsid w:val="002E47EA"/>
    <w:rsid w:val="002F52EA"/>
    <w:rsid w:val="002F5813"/>
    <w:rsid w:val="00306416"/>
    <w:rsid w:val="00315272"/>
    <w:rsid w:val="00323C46"/>
    <w:rsid w:val="003419C5"/>
    <w:rsid w:val="00352775"/>
    <w:rsid w:val="00362BD8"/>
    <w:rsid w:val="0036638D"/>
    <w:rsid w:val="0039036F"/>
    <w:rsid w:val="00396B8A"/>
    <w:rsid w:val="003B3F91"/>
    <w:rsid w:val="00422C7E"/>
    <w:rsid w:val="00433CBD"/>
    <w:rsid w:val="00441FD6"/>
    <w:rsid w:val="00486A71"/>
    <w:rsid w:val="00491A1E"/>
    <w:rsid w:val="004A1BDC"/>
    <w:rsid w:val="004C23C8"/>
    <w:rsid w:val="004C5260"/>
    <w:rsid w:val="004F0C6A"/>
    <w:rsid w:val="00500411"/>
    <w:rsid w:val="00523591"/>
    <w:rsid w:val="00590CAD"/>
    <w:rsid w:val="005C7B46"/>
    <w:rsid w:val="005D56C7"/>
    <w:rsid w:val="005E6C41"/>
    <w:rsid w:val="00606942"/>
    <w:rsid w:val="00640907"/>
    <w:rsid w:val="00655DC6"/>
    <w:rsid w:val="006711A0"/>
    <w:rsid w:val="006A1057"/>
    <w:rsid w:val="006C5AD5"/>
    <w:rsid w:val="006C7886"/>
    <w:rsid w:val="006E425A"/>
    <w:rsid w:val="006F0FED"/>
    <w:rsid w:val="007071B0"/>
    <w:rsid w:val="00714315"/>
    <w:rsid w:val="00721950"/>
    <w:rsid w:val="00725749"/>
    <w:rsid w:val="00726455"/>
    <w:rsid w:val="00755155"/>
    <w:rsid w:val="00761F4A"/>
    <w:rsid w:val="00763855"/>
    <w:rsid w:val="0078245A"/>
    <w:rsid w:val="007A03CF"/>
    <w:rsid w:val="007A4BBC"/>
    <w:rsid w:val="007C7618"/>
    <w:rsid w:val="007E67C9"/>
    <w:rsid w:val="0081478E"/>
    <w:rsid w:val="008177AD"/>
    <w:rsid w:val="008311FA"/>
    <w:rsid w:val="00834CD2"/>
    <w:rsid w:val="00852B82"/>
    <w:rsid w:val="00865393"/>
    <w:rsid w:val="008741DA"/>
    <w:rsid w:val="00880743"/>
    <w:rsid w:val="008B06A8"/>
    <w:rsid w:val="008D4055"/>
    <w:rsid w:val="00905892"/>
    <w:rsid w:val="00946201"/>
    <w:rsid w:val="00950F84"/>
    <w:rsid w:val="00951BF7"/>
    <w:rsid w:val="009718FA"/>
    <w:rsid w:val="009A05E7"/>
    <w:rsid w:val="009B557C"/>
    <w:rsid w:val="009F65C4"/>
    <w:rsid w:val="00A2018B"/>
    <w:rsid w:val="00A334AB"/>
    <w:rsid w:val="00A37555"/>
    <w:rsid w:val="00A414F8"/>
    <w:rsid w:val="00A43E8B"/>
    <w:rsid w:val="00A803D2"/>
    <w:rsid w:val="00AA1A32"/>
    <w:rsid w:val="00AA7929"/>
    <w:rsid w:val="00AC2D7F"/>
    <w:rsid w:val="00B12F0C"/>
    <w:rsid w:val="00B13FB1"/>
    <w:rsid w:val="00B24FF0"/>
    <w:rsid w:val="00B32844"/>
    <w:rsid w:val="00B46E47"/>
    <w:rsid w:val="00B54A93"/>
    <w:rsid w:val="00B62F48"/>
    <w:rsid w:val="00B76D20"/>
    <w:rsid w:val="00BB1AD1"/>
    <w:rsid w:val="00BC1B32"/>
    <w:rsid w:val="00BD56B5"/>
    <w:rsid w:val="00BE126B"/>
    <w:rsid w:val="00BE7F66"/>
    <w:rsid w:val="00BF1272"/>
    <w:rsid w:val="00BF2980"/>
    <w:rsid w:val="00C124B1"/>
    <w:rsid w:val="00C434A0"/>
    <w:rsid w:val="00C50974"/>
    <w:rsid w:val="00C85C04"/>
    <w:rsid w:val="00C86F3F"/>
    <w:rsid w:val="00C941E7"/>
    <w:rsid w:val="00CD371A"/>
    <w:rsid w:val="00CF4C5A"/>
    <w:rsid w:val="00D02EB9"/>
    <w:rsid w:val="00D053A4"/>
    <w:rsid w:val="00D05E08"/>
    <w:rsid w:val="00D15A1A"/>
    <w:rsid w:val="00D231B3"/>
    <w:rsid w:val="00D31792"/>
    <w:rsid w:val="00D32234"/>
    <w:rsid w:val="00D41762"/>
    <w:rsid w:val="00D664A2"/>
    <w:rsid w:val="00D73B72"/>
    <w:rsid w:val="00D74F2D"/>
    <w:rsid w:val="00DA0F8D"/>
    <w:rsid w:val="00DD0EBC"/>
    <w:rsid w:val="00DE5363"/>
    <w:rsid w:val="00DF42AA"/>
    <w:rsid w:val="00E15724"/>
    <w:rsid w:val="00E44E5A"/>
    <w:rsid w:val="00E5343E"/>
    <w:rsid w:val="00E5443D"/>
    <w:rsid w:val="00E608BC"/>
    <w:rsid w:val="00E62DF0"/>
    <w:rsid w:val="00E70FE0"/>
    <w:rsid w:val="00E85D1B"/>
    <w:rsid w:val="00EA55A3"/>
    <w:rsid w:val="00ED39F3"/>
    <w:rsid w:val="00EE3E46"/>
    <w:rsid w:val="00EF3E22"/>
    <w:rsid w:val="00F01E1A"/>
    <w:rsid w:val="00F325FC"/>
    <w:rsid w:val="00F478D8"/>
    <w:rsid w:val="00FC0CE7"/>
    <w:rsid w:val="00FC6B5F"/>
    <w:rsid w:val="00FD3BEB"/>
    <w:rsid w:val="00FF7EE8"/>
    <w:rsid w:val="013A9FE6"/>
    <w:rsid w:val="019FCB16"/>
    <w:rsid w:val="0509C816"/>
    <w:rsid w:val="0618F979"/>
    <w:rsid w:val="079A5A37"/>
    <w:rsid w:val="07FAB15D"/>
    <w:rsid w:val="08313B4E"/>
    <w:rsid w:val="0863E021"/>
    <w:rsid w:val="09BCE86D"/>
    <w:rsid w:val="09EF552E"/>
    <w:rsid w:val="0C49C85B"/>
    <w:rsid w:val="0DAF11DC"/>
    <w:rsid w:val="0FAB1098"/>
    <w:rsid w:val="1067B775"/>
    <w:rsid w:val="115A963B"/>
    <w:rsid w:val="143FEAB0"/>
    <w:rsid w:val="1CA27742"/>
    <w:rsid w:val="1ED9BD8E"/>
    <w:rsid w:val="1FCA7AE5"/>
    <w:rsid w:val="20897862"/>
    <w:rsid w:val="23210460"/>
    <w:rsid w:val="260A67AE"/>
    <w:rsid w:val="281CB4A2"/>
    <w:rsid w:val="29B9D26D"/>
    <w:rsid w:val="2EDBA0E5"/>
    <w:rsid w:val="2F7439E4"/>
    <w:rsid w:val="2FF4E1A4"/>
    <w:rsid w:val="300E9662"/>
    <w:rsid w:val="30467ECF"/>
    <w:rsid w:val="30550E35"/>
    <w:rsid w:val="307D08F5"/>
    <w:rsid w:val="31100A45"/>
    <w:rsid w:val="323FA7B1"/>
    <w:rsid w:val="32B2296D"/>
    <w:rsid w:val="36AE17F2"/>
    <w:rsid w:val="390BA76E"/>
    <w:rsid w:val="3ADB7A7D"/>
    <w:rsid w:val="3B604D3D"/>
    <w:rsid w:val="3CFC1D9E"/>
    <w:rsid w:val="3DF6F7CA"/>
    <w:rsid w:val="4366475E"/>
    <w:rsid w:val="469DF3A6"/>
    <w:rsid w:val="4973418B"/>
    <w:rsid w:val="4A83E031"/>
    <w:rsid w:val="4EB5FF4F"/>
    <w:rsid w:val="51E35B37"/>
    <w:rsid w:val="523E5B8A"/>
    <w:rsid w:val="52EA986C"/>
    <w:rsid w:val="535FB6D4"/>
    <w:rsid w:val="57FBE209"/>
    <w:rsid w:val="5A31C2AB"/>
    <w:rsid w:val="619C64C0"/>
    <w:rsid w:val="6BC21A74"/>
    <w:rsid w:val="6EDA5B5B"/>
    <w:rsid w:val="6F07185B"/>
    <w:rsid w:val="74FCBB0B"/>
    <w:rsid w:val="75DBDAEC"/>
    <w:rsid w:val="7A0EB275"/>
    <w:rsid w:val="7A5D1835"/>
    <w:rsid w:val="7D0514B8"/>
    <w:rsid w:val="7DC9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00C7"/>
  <w15:docId w15:val="{317B6D59-3ACA-4FC3-BDFD-177F8F00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20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1475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customStyle="1" w:styleId="Parasts1">
    <w:name w:val="Parasts1"/>
    <w:qFormat/>
    <w:rsid w:val="00147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FC5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633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3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633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367"/>
    <w:rPr>
      <w:rFonts w:ascii="Calibri" w:eastAsia="Calibri" w:hAnsi="Calibri" w:cs="Times New Roman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A37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75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755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555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52B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laceholderparagraph0">
    <w:name w:val="placeholder_paragraph0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8" ma:contentTypeDescription="Izveidot jaunu dokumentu." ma:contentTypeScope="" ma:versionID="2530a1de4239028d7992288cbcd6059f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34ab1f0e6910f095f3b99a81e0ce51d6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  <Person xmlns="d71e3c1a-0e12-459f-bd10-b599c956a269">
      <UserInfo>
        <DisplayName/>
        <AccountId xsi:nil="true"/>
        <AccountType/>
      </UserInfo>
    </Person>
  </documentManagement>
</p:properties>
</file>

<file path=customXml/itemProps1.xml><?xml version="1.0" encoding="utf-8"?>
<ds:datastoreItem xmlns:ds="http://schemas.openxmlformats.org/officeDocument/2006/customXml" ds:itemID="{673DDE48-0168-4210-AB14-51B7D87FF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FA188-7DCF-4D83-A115-FAC864520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970DA5-C59B-401E-96DC-1D0FF03C5F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DEF8CD-6BDF-477B-A072-1F4B329E179C}">
  <ds:schemaRefs>
    <ds:schemaRef ds:uri="http://schemas.microsoft.com/office/2006/metadata/properties"/>
    <ds:schemaRef ds:uri="http://schemas.microsoft.com/office/infopath/2007/PartnerControls"/>
    <ds:schemaRef ds:uri="8d6315ad-b1f5-40c4-994f-dc857d282d65"/>
    <ds:schemaRef ds:uri="d71e3c1a-0e12-459f-bd10-b599c956a2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2040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 Škutāne</dc:creator>
  <cp:keywords/>
  <cp:lastModifiedBy>Aija Šurna</cp:lastModifiedBy>
  <cp:revision>3</cp:revision>
  <dcterms:created xsi:type="dcterms:W3CDTF">2023-12-15T13:40:00Z</dcterms:created>
  <dcterms:modified xsi:type="dcterms:W3CDTF">2023-12-15T16:06:00Z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  <property fmtid="{D5CDD505-2E9C-101B-9397-08002B2CF9AE}" pid="3" name="MediaServiceImageTags">
    <vt:lpwstr/>
  </property>
</Properties>
</file>