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''Pamūšas parks''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67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