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''Stelpes 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7162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16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