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"Straupes ''Klētnieku'' lapegļu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