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"Kalētu parks" 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895975" cy="48863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95975" cy="4886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noteikumu_projekts_p19_22-TA-2650.docx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