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"Krotes parks" 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0673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067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noteikumu_projekts_p20_22-TA-2650.docx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