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"Vecpils parks"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