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"Štakeldangas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