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''Vērgales parks''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noteikumu_projekts_p27_22-TA-2650.docx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