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"Kazdangas parks"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1054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10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