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"Elejas muižas parks" 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1054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105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noteikumu_projekts_p31_22-TA-2650.docx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