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"Ķimales parks''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noteikumu_projekts_p33_22-TA-2650.docx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