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"Rumbas ''Polīšu''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