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"Gomeļmuižas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