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 dendroloģiskā stādījuma "Mežvidu parks"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7910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791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21.32 - 2.0.VK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21.32 - 2.0.VK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noteikumu_projekts_p48_22-TA-2650.docx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