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"Kalsnavas dendrārijs"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910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9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21.32 - 2.0.VK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noteikumu_projekts_p51_22-TA-2650.docx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