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"Ķeipenes parks"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noteikumu_projekts_p53_22-TA-2650.docx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