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"Rembates parks"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noteikumu_projekts_p55_22-TA-2650.docx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