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"Dzidras Smiltnieces dendroloģiskie stādījumi Nīgrandes ''Rožkalnos''''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noteikumu_projekts_p61_22-TA-2650.docx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