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 dendroloģiskā stādījuma ''Lēdurgas dendroloģiskie stādījumi''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7910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791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21.32 - 2.0.VK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21.32 - 2.0.VK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noteikumu_projekts_p64_22-TA-2650.docx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