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"Nurmižu parks''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noteikumu_projekts_p67_22-TA-2650.docx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