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''Jaunsventes parks''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