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"Cēres parks''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0673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067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noteikumu_projekts_p74_22-TA-2650.docx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