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''Brenguļu ''Čiekuržu'' 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72050" cy="3895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72050" cy="3895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noteikumu_projekts_p78_22-TA-2650.docx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