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"Popes muižas parks"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noteikumu_projekts_p83_22-TA-2650.docx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