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“Par Ministra kabineta virzītu Vidzemes Augstskolas padomes locekļu apstiprināšanu”."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parakstīšanai,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22-TA-356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