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21. augusta noteikumos Nr. 532 "Civilās aviācijas gaisa kuģa salona apkalpes locekļu un to apmācību sniedzēju sertificēšanas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23-TA-3196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