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"V735" Dekšāres pagastā, Rēzeknes novadā, nodošanu Rēzeknes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23-TA-1482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