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Kredītiestāžu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“Finanšu tirgus digitālās darbības noturības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“Finanšu tirgus digitālās darbības noturības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 (likumprojektu pakete).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24-TA-2436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