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6. jūlija rīkojumā Nr. 420 "Par valsts aizsardzības dienesta iesaukšanas kontroles komisiju""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23-TA-1930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