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25574" w14:textId="08DECEB7" w:rsidR="00AF012C" w:rsidRPr="00250D34" w:rsidRDefault="00141695" w:rsidP="00250D34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18377544"/>
      <w:bookmarkStart w:id="1" w:name="_Hlk112341118"/>
      <w:r w:rsidRPr="00250D34">
        <w:rPr>
          <w:rFonts w:ascii="Times New Roman" w:hAnsi="Times New Roman" w:cs="Times New Roman"/>
          <w:sz w:val="28"/>
          <w:szCs w:val="28"/>
        </w:rPr>
        <w:t>7</w:t>
      </w:r>
      <w:r w:rsidR="00AF012C" w:rsidRPr="00250D34">
        <w:rPr>
          <w:rFonts w:ascii="Times New Roman" w:hAnsi="Times New Roman" w:cs="Times New Roman"/>
          <w:sz w:val="28"/>
          <w:szCs w:val="28"/>
        </w:rPr>
        <w:t>.</w:t>
      </w:r>
      <w:r w:rsidR="008E1261" w:rsidRPr="00250D34">
        <w:rPr>
          <w:rFonts w:ascii="Times New Roman" w:hAnsi="Times New Roman" w:cs="Times New Roman"/>
          <w:sz w:val="28"/>
          <w:szCs w:val="28"/>
        </w:rPr>
        <w:t> </w:t>
      </w:r>
      <w:r w:rsidR="00AF012C" w:rsidRPr="00250D34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973B093" w14:textId="77777777" w:rsidR="00E661B2" w:rsidRPr="00250D34" w:rsidRDefault="00E661B2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250D34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2649D1FE" w14:textId="77777777" w:rsidR="00E661B2" w:rsidRPr="00250D34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250D34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7909C7E6" w14:textId="77777777" w:rsidR="00E661B2" w:rsidRPr="00250D34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250D34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250D34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4255380A" w14:textId="77777777" w:rsidR="00F56BCE" w:rsidRPr="00CF5206" w:rsidRDefault="00F56BCE" w:rsidP="00A6480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5A539EBD" w14:textId="0B118D9E" w:rsidR="00F56BCE" w:rsidRPr="00250D34" w:rsidRDefault="00D34C63" w:rsidP="00250D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0D34">
        <w:rPr>
          <w:rFonts w:ascii="Times New Roman" w:hAnsi="Times New Roman" w:cs="Times New Roman"/>
          <w:b/>
          <w:bCs/>
          <w:sz w:val="28"/>
          <w:szCs w:val="28"/>
        </w:rPr>
        <w:t xml:space="preserve">Apliecības par profesionālās ievirzes </w:t>
      </w:r>
      <w:r w:rsidR="00E52DB8" w:rsidRPr="00250D34">
        <w:rPr>
          <w:rFonts w:ascii="Times New Roman" w:hAnsi="Times New Roman" w:cs="Times New Roman"/>
          <w:b/>
          <w:bCs/>
          <w:sz w:val="28"/>
          <w:szCs w:val="28"/>
        </w:rPr>
        <w:t>izglītīb</w:t>
      </w:r>
      <w:r w:rsidR="00E52DB8">
        <w:rPr>
          <w:rFonts w:ascii="Times New Roman" w:hAnsi="Times New Roman" w:cs="Times New Roman"/>
          <w:b/>
          <w:bCs/>
          <w:sz w:val="28"/>
          <w:szCs w:val="28"/>
        </w:rPr>
        <w:t xml:space="preserve">as </w:t>
      </w:r>
      <w:r w:rsidR="00E52DB8" w:rsidRPr="007234FB">
        <w:rPr>
          <w:rFonts w:ascii="Times New Roman" w:hAnsi="Times New Roman" w:cs="Times New Roman"/>
          <w:b/>
          <w:bCs/>
          <w:sz w:val="28"/>
          <w:szCs w:val="28"/>
        </w:rPr>
        <w:t>apguvi</w:t>
      </w:r>
      <w:r w:rsidR="00E52DB8" w:rsidRPr="00250D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D34">
        <w:rPr>
          <w:rFonts w:ascii="Times New Roman" w:hAnsi="Times New Roman" w:cs="Times New Roman"/>
          <w:b/>
          <w:bCs/>
          <w:sz w:val="28"/>
          <w:szCs w:val="28"/>
        </w:rPr>
        <w:t>paraugs</w:t>
      </w:r>
    </w:p>
    <w:p w14:paraId="0746BF77" w14:textId="77777777" w:rsidR="00E661B2" w:rsidRPr="00250D34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16BE2F97" w14:textId="43DA29B9" w:rsidR="00AF012C" w:rsidRPr="00250D34" w:rsidRDefault="00A64800" w:rsidP="00250D3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50D3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0F8A888" wp14:editId="21F38803">
                <wp:simplePos x="0" y="0"/>
                <wp:positionH relativeFrom="margin">
                  <wp:align>left</wp:align>
                </wp:positionH>
                <wp:positionV relativeFrom="paragraph">
                  <wp:posOffset>350520</wp:posOffset>
                </wp:positionV>
                <wp:extent cx="5796280" cy="5675630"/>
                <wp:effectExtent l="0" t="0" r="13970" b="20320"/>
                <wp:wrapSquare wrapText="bothSides"/>
                <wp:docPr id="7" name="Tekstlodziņ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280" cy="567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9E0B4" w14:textId="77777777" w:rsidR="00B82192" w:rsidRPr="00184483" w:rsidRDefault="00B82192" w:rsidP="00B82192">
                            <w:pPr>
                              <w:spacing w:before="12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8448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Hologramma</w:t>
                            </w:r>
                          </w:p>
                          <w:p w14:paraId="7D7B6171" w14:textId="77777777" w:rsidR="00B82192" w:rsidRPr="00250D34" w:rsidRDefault="00B82192" w:rsidP="00250D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028FCB7" w14:textId="6375A8B8" w:rsidR="00D35EB3" w:rsidRPr="00042160" w:rsidRDefault="00D35EB3" w:rsidP="00D578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2F73BB18" w14:textId="4604E6B6" w:rsidR="00D35EB3" w:rsidRPr="00250D34" w:rsidRDefault="00A917AB" w:rsidP="00D578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05DD4D8E" w14:textId="77777777" w:rsidR="00D35EB3" w:rsidRPr="00042160" w:rsidRDefault="00D35EB3" w:rsidP="00D578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5F4FF27" w14:textId="40E5BED7" w:rsidR="00D35EB3" w:rsidRPr="00250D34" w:rsidRDefault="00D35EB3" w:rsidP="00D578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3B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&lt;izglītības iestādes pilns nosaukums&gt;</w:t>
                            </w:r>
                          </w:p>
                          <w:p w14:paraId="72ED4857" w14:textId="0F8CED82" w:rsidR="00D35EB3" w:rsidRPr="00250D34" w:rsidRDefault="00D35EB3" w:rsidP="00D578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&lt;struktūrvienības nosaukums&gt;</w:t>
                            </w:r>
                            <w:r w:rsidRPr="00A6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0F8E74D5" w14:textId="77777777" w:rsidR="00D35EB3" w:rsidRPr="00250D34" w:rsidRDefault="00D35EB3" w:rsidP="00250D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36"/>
                              </w:rPr>
                            </w:pPr>
                          </w:p>
                          <w:p w14:paraId="575BAEDB" w14:textId="02D3B9E0" w:rsidR="00D35EB3" w:rsidRPr="00224869" w:rsidRDefault="00D35EB3" w:rsidP="00250D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224869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APLIECĪBA</w:t>
                            </w:r>
                          </w:p>
                          <w:p w14:paraId="734FEB83" w14:textId="48DB12BA" w:rsidR="00D35EB3" w:rsidRPr="00250D34" w:rsidRDefault="00D35EB3" w:rsidP="00250D34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50D3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par profesionālās ievirzes </w:t>
                            </w:r>
                            <w:r w:rsidR="00E52DB8" w:rsidRPr="00250D3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izglītīb</w:t>
                            </w:r>
                            <w:r w:rsidR="00E52DB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as </w:t>
                            </w:r>
                            <w:r w:rsidR="00E52DB8" w:rsidRPr="007234F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apguvi</w:t>
                            </w:r>
                          </w:p>
                          <w:p w14:paraId="5C0AE644" w14:textId="73D2F3F6" w:rsidR="00D35EB3" w:rsidRPr="00250D34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250D34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PI</w:t>
                            </w:r>
                            <w:r w:rsidR="007D3EA2" w:rsidRPr="00250D34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I</w:t>
                            </w:r>
                            <w:r w:rsidRPr="00250D34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A Nr.</w:t>
                            </w:r>
                            <w:r w:rsidR="00633BC6" w:rsidRPr="00250D34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250D34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2930AB47" w14:textId="77777777" w:rsidR="00D35EB3" w:rsidRPr="002C0082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B277DD6" w14:textId="2C804184" w:rsidR="00D35EB3" w:rsidRPr="002C0082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&lt;apliecības ieguvēja vārds un uzvārds&gt;</w:t>
                            </w:r>
                          </w:p>
                          <w:p w14:paraId="451359AD" w14:textId="31B687E7" w:rsidR="00D35EB3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ersonas kods &lt;0000000-00000&gt;</w:t>
                            </w:r>
                          </w:p>
                          <w:p w14:paraId="42886A7B" w14:textId="77777777" w:rsidR="00534B94" w:rsidRPr="002C0082" w:rsidRDefault="00534B94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E95B8F1" w14:textId="77777777" w:rsidR="00534B94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r 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5CB6984C" w14:textId="4F5E42BE" w:rsidR="00D35EB3" w:rsidRPr="002C0082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ievirzes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izglītības programmu </w:t>
                            </w:r>
                          </w:p>
                          <w:p w14:paraId="63FD846F" w14:textId="6E33649D" w:rsidR="00D35EB3" w:rsidRDefault="00D35EB3" w:rsidP="00A96B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&lt;izglītības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programmas kods, izglītības programmas kopas un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  <w:t>izglītības programmas nosaukums</w:t>
                            </w:r>
                            <w:r w:rsidRPr="00011CF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&gt;</w:t>
                            </w:r>
                          </w:p>
                          <w:p w14:paraId="7E5B654C" w14:textId="77777777" w:rsidR="00D35EB3" w:rsidRPr="00250D34" w:rsidRDefault="00D35EB3" w:rsidP="00250D3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134A0767" w14:textId="44A7C2F6" w:rsidR="00D35EB3" w:rsidRDefault="00D35EB3" w:rsidP="00A96B6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1A0AB863" w14:textId="5CE39410" w:rsidR="00D35EB3" w:rsidRPr="008724D9" w:rsidRDefault="007B018F" w:rsidP="00250D34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ind w:firstLine="198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07008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Direktors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="00D35EB3"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(paraksts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="00D35EB3"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&lt;vārds,</w:t>
                            </w:r>
                            <w:r w:rsidR="00D35EB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D35EB3"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uzvārds&gt;</w:t>
                            </w:r>
                          </w:p>
                          <w:p w14:paraId="2FF60F5E" w14:textId="77777777" w:rsidR="00D35EB3" w:rsidRPr="00250D34" w:rsidRDefault="00D35EB3" w:rsidP="00A96B6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F85B4E9" w14:textId="147552E4" w:rsidR="00D35EB3" w:rsidRPr="005E61DC" w:rsidRDefault="00D35EB3" w:rsidP="00A96B6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4A10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&lt;00&gt;.</w:t>
                            </w:r>
                            <w:r w:rsidR="004A10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077A2963" w14:textId="77777777" w:rsidR="00D35EB3" w:rsidRPr="005E61DC" w:rsidRDefault="00D35EB3" w:rsidP="00A96B6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8A888" id="_x0000_t202" coordsize="21600,21600" o:spt="202" path="m,l,21600r21600,l21600,xe">
                <v:stroke joinstyle="miter"/>
                <v:path gradientshapeok="t" o:connecttype="rect"/>
              </v:shapetype>
              <v:shape id="Tekstlodziņš 2" o:spid="_x0000_s1026" type="#_x0000_t202" style="position:absolute;left:0;text-align:left;margin-left:0;margin-top:27.6pt;width:456.4pt;height:446.9pt;z-index:2516746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">
                <v:textbox>
                  <w:txbxContent>
                    <w:p w14:paraId="2D79E0B4" w14:textId="77777777" w:rsidR="00B82192" w:rsidRPr="00184483" w:rsidRDefault="00B82192" w:rsidP="00B82192">
                      <w:pPr>
                        <w:spacing w:before="120"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8448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Hologramma</w:t>
                      </w:r>
                    </w:p>
                    <w:p w14:paraId="7D7B6171" w14:textId="77777777" w:rsidR="00B82192" w:rsidRPr="00250D34" w:rsidRDefault="00B82192" w:rsidP="00250D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3028FCB7" w14:textId="6375A8B8" w:rsidR="00D35EB3" w:rsidRPr="00042160" w:rsidRDefault="00D35EB3" w:rsidP="00D578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2F73BB18" w14:textId="4604E6B6" w:rsidR="00D35EB3" w:rsidRPr="00250D34" w:rsidRDefault="00A917AB" w:rsidP="00D578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05DD4D8E" w14:textId="77777777" w:rsidR="00D35EB3" w:rsidRPr="00042160" w:rsidRDefault="00D35EB3" w:rsidP="00D578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15F4FF27" w14:textId="40E5BED7" w:rsidR="00D35EB3" w:rsidRPr="00250D34" w:rsidRDefault="00D35EB3" w:rsidP="00D578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3B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&lt;izglītības iestādes pilns nosaukums&gt;</w:t>
                      </w:r>
                    </w:p>
                    <w:p w14:paraId="72ED4857" w14:textId="0F8CED82" w:rsidR="00D35EB3" w:rsidRPr="00250D34" w:rsidRDefault="00D35EB3" w:rsidP="00D578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&lt;struktūrvienības nosaukums&gt;</w:t>
                      </w:r>
                      <w:r w:rsidRPr="00A64800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0F8E74D5" w14:textId="77777777" w:rsidR="00D35EB3" w:rsidRPr="00250D34" w:rsidRDefault="00D35EB3" w:rsidP="00250D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36"/>
                        </w:rPr>
                      </w:pPr>
                    </w:p>
                    <w:p w14:paraId="575BAEDB" w14:textId="02D3B9E0" w:rsidR="00D35EB3" w:rsidRPr="00224869" w:rsidRDefault="00D35EB3" w:rsidP="00250D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224869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APLIECĪBA</w:t>
                      </w:r>
                    </w:p>
                    <w:p w14:paraId="734FEB83" w14:textId="48DB12BA" w:rsidR="00D35EB3" w:rsidRPr="00250D34" w:rsidRDefault="00D35EB3" w:rsidP="00250D34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50D3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par profesionālās ievirzes </w:t>
                      </w:r>
                      <w:r w:rsidR="00E52DB8" w:rsidRPr="00250D3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izglītīb</w:t>
                      </w:r>
                      <w:r w:rsidR="00E52DB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as </w:t>
                      </w:r>
                      <w:r w:rsidR="00E52DB8" w:rsidRPr="007234FB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apguvi</w:t>
                      </w:r>
                    </w:p>
                    <w:p w14:paraId="5C0AE644" w14:textId="73D2F3F6" w:rsidR="00D35EB3" w:rsidRPr="00250D34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250D34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PI</w:t>
                      </w:r>
                      <w:r w:rsidR="007D3EA2" w:rsidRPr="00250D34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I</w:t>
                      </w:r>
                      <w:r w:rsidRPr="00250D34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A Nr.</w:t>
                      </w:r>
                      <w:r w:rsidR="00633BC6" w:rsidRPr="00250D34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 </w:t>
                      </w:r>
                      <w:r w:rsidRPr="00250D34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2930AB47" w14:textId="77777777" w:rsidR="00D35EB3" w:rsidRPr="002C0082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B277DD6" w14:textId="2C804184" w:rsidR="00D35EB3" w:rsidRPr="002C0082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&lt;apliecības ieguvēja vārds un uzvārds&gt;</w:t>
                      </w:r>
                    </w:p>
                    <w:p w14:paraId="451359AD" w14:textId="31B687E7" w:rsidR="00D35EB3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ersonas kods &lt;0000000-00000&gt;</w:t>
                      </w:r>
                    </w:p>
                    <w:p w14:paraId="42886A7B" w14:textId="77777777" w:rsidR="00534B94" w:rsidRPr="002C0082" w:rsidRDefault="00534B94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E95B8F1" w14:textId="77777777" w:rsidR="00534B94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r 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5CB6984C" w14:textId="4F5E42BE" w:rsidR="00D35EB3" w:rsidRPr="002C0082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ievirzes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izglītības programmu </w:t>
                      </w:r>
                    </w:p>
                    <w:p w14:paraId="63FD846F" w14:textId="6E33649D" w:rsidR="00D35EB3" w:rsidRDefault="00D35EB3" w:rsidP="00A96B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&lt;izglītības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programmas kods, izglītības programmas kopas un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  <w:t>izglītības programmas nosaukums</w:t>
                      </w:r>
                      <w:r w:rsidRPr="00011CF0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&gt;</w:t>
                      </w:r>
                    </w:p>
                    <w:p w14:paraId="7E5B654C" w14:textId="77777777" w:rsidR="00D35EB3" w:rsidRPr="00250D34" w:rsidRDefault="00D35EB3" w:rsidP="00250D34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134A0767" w14:textId="44A7C2F6" w:rsidR="00D35EB3" w:rsidRDefault="00D35EB3" w:rsidP="00A96B6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1A0AB863" w14:textId="5CE39410" w:rsidR="00D35EB3" w:rsidRPr="008724D9" w:rsidRDefault="007B018F" w:rsidP="00250D34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ind w:firstLine="1985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07008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Direktors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="00D35EB3"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(paraksts</w:t>
                      </w:r>
                      <w:r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="00D35EB3"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&lt;vārds,</w:t>
                      </w:r>
                      <w:r w:rsidR="00D35EB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r w:rsidR="00D35EB3"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uzvārds&gt;</w:t>
                      </w:r>
                    </w:p>
                    <w:p w14:paraId="2FF60F5E" w14:textId="77777777" w:rsidR="00D35EB3" w:rsidRPr="00250D34" w:rsidRDefault="00D35EB3" w:rsidP="00A96B61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F85B4E9" w14:textId="147552E4" w:rsidR="00D35EB3" w:rsidRPr="005E61DC" w:rsidRDefault="00D35EB3" w:rsidP="00A96B6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4A10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&lt;00&gt;.</w:t>
                      </w:r>
                      <w:r w:rsidR="004A10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077A2963" w14:textId="77777777" w:rsidR="00D35EB3" w:rsidRPr="005E61DC" w:rsidRDefault="00D35EB3" w:rsidP="00A96B6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96B61" w:rsidRPr="00250D34">
        <w:rPr>
          <w:rFonts w:ascii="Times New Roman" w:hAnsi="Times New Roman" w:cs="Times New Roman"/>
          <w:sz w:val="28"/>
          <w:szCs w:val="28"/>
        </w:rPr>
        <w:t>Apliecīb</w:t>
      </w:r>
      <w:r w:rsidR="00C376B8" w:rsidRPr="00250D34">
        <w:rPr>
          <w:rFonts w:ascii="Times New Roman" w:hAnsi="Times New Roman" w:cs="Times New Roman"/>
          <w:sz w:val="28"/>
          <w:szCs w:val="28"/>
        </w:rPr>
        <w:t>u</w:t>
      </w:r>
      <w:r w:rsidR="00A96B61" w:rsidRPr="00250D34">
        <w:rPr>
          <w:rFonts w:ascii="Times New Roman" w:hAnsi="Times New Roman" w:cs="Times New Roman"/>
          <w:sz w:val="28"/>
          <w:szCs w:val="28"/>
        </w:rPr>
        <w:t xml:space="preserve"> </w:t>
      </w:r>
      <w:r w:rsidR="00C376B8" w:rsidRPr="00CF5206">
        <w:rPr>
          <w:rFonts w:ascii="Times New Roman" w:hAnsi="Times New Roman" w:cs="Times New Roman"/>
          <w:sz w:val="28"/>
          <w:szCs w:val="28"/>
        </w:rPr>
        <w:t xml:space="preserve">sagatavo uz </w:t>
      </w:r>
      <w:r w:rsidR="00A96B61" w:rsidRPr="00250D34">
        <w:rPr>
          <w:rFonts w:ascii="Times New Roman" w:hAnsi="Times New Roman" w:cs="Times New Roman"/>
          <w:sz w:val="28"/>
          <w:szCs w:val="28"/>
        </w:rPr>
        <w:t>A4 formāta lapa</w:t>
      </w:r>
      <w:r w:rsidR="00C376B8" w:rsidRPr="00250D34">
        <w:rPr>
          <w:rFonts w:ascii="Times New Roman" w:hAnsi="Times New Roman" w:cs="Times New Roman"/>
          <w:sz w:val="28"/>
          <w:szCs w:val="28"/>
        </w:rPr>
        <w:t>s</w:t>
      </w:r>
      <w:r w:rsidR="00A96B61" w:rsidRPr="00250D34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r w:rsidR="00C376B8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71F431FF" w14:textId="77777777" w:rsidR="00FD7284" w:rsidRPr="00CF5206" w:rsidRDefault="00FD7284" w:rsidP="00FD728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7A81623D" w14:textId="52E56E71" w:rsidR="00D5788D" w:rsidRPr="00250D34" w:rsidRDefault="00D5788D" w:rsidP="00250D34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0D34">
        <w:rPr>
          <w:rFonts w:ascii="Times New Roman" w:hAnsi="Times New Roman" w:cs="Times New Roman"/>
          <w:sz w:val="20"/>
          <w:szCs w:val="20"/>
        </w:rPr>
        <w:t>Piezīmes</w:t>
      </w:r>
      <w:r w:rsidR="004A106C" w:rsidRPr="00250D34">
        <w:rPr>
          <w:rFonts w:ascii="Times New Roman" w:hAnsi="Times New Roman" w:cs="Times New Roman"/>
          <w:sz w:val="20"/>
          <w:szCs w:val="20"/>
        </w:rPr>
        <w:t>.</w:t>
      </w:r>
    </w:p>
    <w:p w14:paraId="50A2BFDC" w14:textId="7C6ED691" w:rsidR="00D5788D" w:rsidRPr="00CF5206" w:rsidRDefault="003139D9" w:rsidP="00250D34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1. </w:t>
      </w:r>
      <w:r w:rsidR="00D5788D" w:rsidRPr="00CF5206">
        <w:rPr>
          <w:rFonts w:ascii="Times New Roman" w:hAnsi="Times New Roman" w:cs="Times New Roman"/>
          <w:sz w:val="20"/>
          <w:szCs w:val="20"/>
        </w:rPr>
        <w:t xml:space="preserve">Struktūrvienības nosaukumu ieraksta atbilstoši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2023. gada 7. februāra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noteikumu Nr.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52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52BA7" w:rsidRPr="00CF5206">
        <w:rPr>
          <w:rFonts w:ascii="Times New Roman" w:hAnsi="Times New Roman" w:cs="Times New Roman"/>
          <w:sz w:val="20"/>
          <w:szCs w:val="20"/>
        </w:rPr>
        <w:t>"</w:t>
      </w:r>
      <w:r w:rsidR="00952BA7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CF5206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5E5408" w:rsidRPr="00CF5206">
        <w:rPr>
          <w:rFonts w:ascii="Times New Roman" w:hAnsi="Times New Roman" w:cs="Times New Roman"/>
          <w:sz w:val="20"/>
          <w:szCs w:val="20"/>
        </w:rPr>
        <w:t>1</w:t>
      </w:r>
      <w:r w:rsidR="00124FC4" w:rsidRPr="00CF5206">
        <w:rPr>
          <w:rFonts w:ascii="Times New Roman" w:hAnsi="Times New Roman" w:cs="Times New Roman"/>
          <w:sz w:val="20"/>
          <w:szCs w:val="20"/>
        </w:rPr>
        <w:t>. </w:t>
      </w:r>
      <w:r w:rsidR="002519DE" w:rsidRPr="00CF5206">
        <w:rPr>
          <w:rFonts w:ascii="Times New Roman" w:hAnsi="Times New Roman" w:cs="Times New Roman"/>
          <w:sz w:val="20"/>
          <w:szCs w:val="20"/>
        </w:rPr>
        <w:t>punktam</w:t>
      </w:r>
      <w:r w:rsidR="00D5788D" w:rsidRPr="00CF5206">
        <w:rPr>
          <w:rFonts w:ascii="Times New Roman" w:hAnsi="Times New Roman" w:cs="Times New Roman"/>
          <w:sz w:val="20"/>
          <w:szCs w:val="20"/>
        </w:rPr>
        <w:t>.</w:t>
      </w:r>
    </w:p>
    <w:p w14:paraId="2EA5D6E1" w14:textId="6B5DCB97" w:rsidR="00616717" w:rsidRPr="00250D34" w:rsidRDefault="003139D9" w:rsidP="002A5562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 w:rsidRPr="00250D34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2. </w:t>
      </w:r>
      <w:r w:rsidR="00011CF0" w:rsidRPr="00250D34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Atbilstoši </w:t>
      </w:r>
      <w:r w:rsidR="00734F5D" w:rsidRPr="00250D34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Valsts izglītības informācijas sistēmā iekļautajiem </w:t>
      </w:r>
      <w:r w:rsidR="00011CF0" w:rsidRPr="00250D34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izglītības programmas licencēšanas </w:t>
      </w:r>
      <w:r w:rsidR="00D334C9" w:rsidRPr="00250D34">
        <w:rPr>
          <w:rFonts w:ascii="Times New Roman" w:hAnsi="Times New Roman" w:cs="Times New Roman"/>
          <w:bCs/>
          <w:spacing w:val="-2"/>
          <w:sz w:val="20"/>
          <w:szCs w:val="20"/>
        </w:rPr>
        <w:t>datiem</w:t>
      </w:r>
      <w:r w:rsidR="007E1279" w:rsidRPr="00250D34">
        <w:rPr>
          <w:rFonts w:ascii="Times New Roman" w:hAnsi="Times New Roman" w:cs="Times New Roman"/>
          <w:bCs/>
          <w:spacing w:val="-2"/>
          <w:sz w:val="20"/>
          <w:szCs w:val="20"/>
        </w:rPr>
        <w:t>.</w:t>
      </w:r>
      <w:bookmarkEnd w:id="0"/>
      <w:bookmarkEnd w:id="1"/>
    </w:p>
    <w:sectPr w:rsidR="00616717" w:rsidRPr="00250D34" w:rsidSect="00D500D7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7657210B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2A5562">
      <w:rPr>
        <w:rFonts w:ascii="Times New Roman" w:hAnsi="Times New Roman" w:cs="Times New Roman"/>
        <w:sz w:val="16"/>
        <w:szCs w:val="16"/>
      </w:rPr>
      <w:t>2p7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4D0C165C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907ED9">
      <w:rPr>
        <w:rFonts w:ascii="Times New Roman" w:hAnsi="Times New Roman" w:cs="Times New Roman"/>
        <w:sz w:val="16"/>
        <w:szCs w:val="16"/>
      </w:rPr>
      <w:t>2p7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0D34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5562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5FA0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46824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51CD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34FB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A1A1C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3EA2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A1E21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07ED9"/>
    <w:rsid w:val="00911AED"/>
    <w:rsid w:val="00911CA8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2DB8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2023-01-23T15:29:00Z</dcterms:created>
  <dcterms:modified xsi:type="dcterms:W3CDTF">2023-01-23T15:30:00Z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