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1E57" w14:textId="7C714ACE" w:rsidR="003F55D2" w:rsidRPr="009B6CA6" w:rsidRDefault="00141695" w:rsidP="009B6CA6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18377544"/>
      <w:r w:rsidRPr="009B6CA6">
        <w:rPr>
          <w:rFonts w:ascii="Times New Roman" w:hAnsi="Times New Roman" w:cs="Times New Roman"/>
          <w:sz w:val="28"/>
          <w:szCs w:val="28"/>
        </w:rPr>
        <w:t>6</w:t>
      </w:r>
      <w:r w:rsidR="003F55D2" w:rsidRPr="009B6CA6">
        <w:rPr>
          <w:rFonts w:ascii="Times New Roman" w:hAnsi="Times New Roman" w:cs="Times New Roman"/>
          <w:sz w:val="28"/>
          <w:szCs w:val="28"/>
        </w:rPr>
        <w:t>.</w:t>
      </w:r>
      <w:r w:rsidR="008E1261" w:rsidRPr="009B6CA6">
        <w:rPr>
          <w:rFonts w:ascii="Times New Roman" w:hAnsi="Times New Roman" w:cs="Times New Roman"/>
          <w:sz w:val="28"/>
          <w:szCs w:val="28"/>
        </w:rPr>
        <w:t> </w:t>
      </w:r>
      <w:r w:rsidR="003F55D2" w:rsidRPr="009B6CA6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55129B99" w14:textId="77777777" w:rsidR="00E661B2" w:rsidRPr="009B6CA6" w:rsidRDefault="00E661B2" w:rsidP="00E661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9B6CA6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45E816B9" w14:textId="77777777" w:rsidR="00E661B2" w:rsidRPr="009B6CA6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9B6CA6">
        <w:rPr>
          <w:rFonts w:ascii="Times New Roman" w:eastAsia="Times New Roman" w:hAnsi="Times New Roman" w:cs="Times New Roman"/>
          <w:sz w:val="28"/>
          <w:lang w:eastAsia="en-GB"/>
        </w:rPr>
        <w:t>2023. gada 7. februāra</w:t>
      </w:r>
    </w:p>
    <w:p w14:paraId="73BC7E63" w14:textId="77777777" w:rsidR="00E661B2" w:rsidRPr="009B6CA6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CF5206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9B6CA6">
        <w:rPr>
          <w:rFonts w:ascii="Times New Roman" w:eastAsia="Times New Roman" w:hAnsi="Times New Roman" w:cs="Times New Roman"/>
          <w:sz w:val="28"/>
          <w:lang w:eastAsia="en-GB"/>
        </w:rPr>
        <w:t xml:space="preserve">Nr. </w:t>
      </w:r>
      <w:r w:rsidRPr="009B6CA6">
        <w:rPr>
          <w:rFonts w:ascii="Times New Roman" w:eastAsia="Times New Roman" w:hAnsi="Times New Roman" w:cs="Times New Roman"/>
          <w:sz w:val="28"/>
          <w:lang w:eastAsia="en-GB"/>
        </w:rPr>
        <w:t>52</w:t>
      </w:r>
    </w:p>
    <w:p w14:paraId="18D4E119" w14:textId="77777777" w:rsidR="00F56BCE" w:rsidRPr="00CF5206" w:rsidRDefault="00F56BCE" w:rsidP="00712AB1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39CC3C72" w14:textId="5D06F984" w:rsidR="00F56BCE" w:rsidRPr="009B6CA6" w:rsidRDefault="00D34C63" w:rsidP="009B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6CA6">
        <w:rPr>
          <w:rFonts w:ascii="Times New Roman" w:hAnsi="Times New Roman" w:cs="Times New Roman"/>
          <w:b/>
          <w:bCs/>
          <w:sz w:val="28"/>
          <w:szCs w:val="28"/>
        </w:rPr>
        <w:t xml:space="preserve">Apliecības par profesionālās pilnveides </w:t>
      </w:r>
      <w:r w:rsidR="00924FA9" w:rsidRPr="009B6CA6">
        <w:rPr>
          <w:rFonts w:ascii="Times New Roman" w:hAnsi="Times New Roman" w:cs="Times New Roman"/>
          <w:b/>
          <w:bCs/>
          <w:sz w:val="28"/>
          <w:szCs w:val="28"/>
        </w:rPr>
        <w:t>izglītīb</w:t>
      </w:r>
      <w:r w:rsidR="00924FA9">
        <w:rPr>
          <w:rFonts w:ascii="Times New Roman" w:hAnsi="Times New Roman" w:cs="Times New Roman"/>
          <w:b/>
          <w:bCs/>
          <w:sz w:val="28"/>
          <w:szCs w:val="28"/>
        </w:rPr>
        <w:t xml:space="preserve">as </w:t>
      </w:r>
      <w:r w:rsidR="00924FA9" w:rsidRPr="00151599">
        <w:rPr>
          <w:rFonts w:ascii="Times New Roman" w:hAnsi="Times New Roman" w:cs="Times New Roman"/>
          <w:b/>
          <w:bCs/>
          <w:sz w:val="28"/>
          <w:szCs w:val="28"/>
        </w:rPr>
        <w:t xml:space="preserve">apguvi </w:t>
      </w:r>
      <w:r w:rsidRPr="009B6CA6">
        <w:rPr>
          <w:rFonts w:ascii="Times New Roman" w:hAnsi="Times New Roman" w:cs="Times New Roman"/>
          <w:b/>
          <w:bCs/>
          <w:sz w:val="28"/>
          <w:szCs w:val="28"/>
        </w:rPr>
        <w:t>paraugs</w:t>
      </w:r>
    </w:p>
    <w:p w14:paraId="21498B3C" w14:textId="77777777" w:rsidR="00E661B2" w:rsidRPr="009B6CA6" w:rsidRDefault="00E661B2" w:rsidP="00E661B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79D47EB9" w14:textId="4D752EA9" w:rsidR="00B57FB6" w:rsidRPr="009B6CA6" w:rsidRDefault="00712AB1" w:rsidP="009B6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6CA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800C2F8" wp14:editId="14F2B889">
                <wp:simplePos x="0" y="0"/>
                <wp:positionH relativeFrom="margin">
                  <wp:align>left</wp:align>
                </wp:positionH>
                <wp:positionV relativeFrom="paragraph">
                  <wp:posOffset>283845</wp:posOffset>
                </wp:positionV>
                <wp:extent cx="5783580" cy="5900420"/>
                <wp:effectExtent l="0" t="0" r="26670" b="24130"/>
                <wp:wrapSquare wrapText="bothSides"/>
                <wp:docPr id="9" name="Tekstlodziņ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590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DE7C0" w14:textId="77777777" w:rsidR="00B82192" w:rsidRPr="00184483" w:rsidRDefault="00B82192" w:rsidP="00B82192">
                            <w:pPr>
                              <w:spacing w:before="12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8448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Hologramma</w:t>
                            </w:r>
                          </w:p>
                          <w:p w14:paraId="1928641C" w14:textId="77777777" w:rsidR="00B82192" w:rsidRPr="009B6CA6" w:rsidRDefault="00B82192" w:rsidP="009B6C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8666668" w14:textId="487598A7" w:rsidR="00D35EB3" w:rsidRPr="00042160" w:rsidRDefault="00D35EB3" w:rsidP="009F34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LATVIJAS REPUBLIKA</w:t>
                            </w:r>
                          </w:p>
                          <w:p w14:paraId="6B738A35" w14:textId="3691EF2C" w:rsidR="00D35EB3" w:rsidRPr="009B6CA6" w:rsidRDefault="00A917AB" w:rsidP="009F346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K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rāsains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ielā </w:t>
                            </w:r>
                            <w:r w:rsidR="00D35EB3"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valsts ģerboņa attēls</w:t>
                            </w:r>
                          </w:p>
                          <w:p w14:paraId="4A89F8B5" w14:textId="77777777" w:rsidR="00D35EB3" w:rsidRPr="00042160" w:rsidRDefault="00D35EB3" w:rsidP="009B6C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A170F7F" w14:textId="04C005A4" w:rsidR="00D35EB3" w:rsidRPr="009B6CA6" w:rsidRDefault="00D35EB3" w:rsidP="009F346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3B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&lt;izglītības iestādes pilns nosaukums&gt;</w:t>
                            </w:r>
                          </w:p>
                          <w:p w14:paraId="51BA4983" w14:textId="7A1EAC37" w:rsidR="00D35EB3" w:rsidRPr="009B6CA6" w:rsidRDefault="00D35EB3" w:rsidP="009F346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C69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&lt;struktūrvienības</w:t>
                            </w:r>
                            <w:r w:rsidR="00633B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C69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nosaukums&gt;</w:t>
                            </w:r>
                            <w:r w:rsidRPr="00A648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1</w:t>
                            </w:r>
                          </w:p>
                          <w:p w14:paraId="25FD0B24" w14:textId="77777777" w:rsidR="00D35EB3" w:rsidRPr="009B6CA6" w:rsidRDefault="00D35EB3" w:rsidP="009B6CA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3B3C58D0" w14:textId="5F324139" w:rsidR="00D35EB3" w:rsidRPr="009B6CA6" w:rsidRDefault="00D35EB3" w:rsidP="009B6CA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9B6CA6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APLIECĪBA</w:t>
                            </w:r>
                          </w:p>
                          <w:p w14:paraId="1527F5C3" w14:textId="6F9F2B52" w:rsidR="00D35EB3" w:rsidRPr="009B6CA6" w:rsidRDefault="00D35EB3" w:rsidP="009B6CA6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9B6CA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par profesionālās pilnveides </w:t>
                            </w:r>
                            <w:r w:rsidR="00924FA9" w:rsidRPr="009B6CA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izglītīb</w:t>
                            </w:r>
                            <w:r w:rsidR="00924FA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as </w:t>
                            </w:r>
                            <w:r w:rsidR="00924FA9" w:rsidRPr="0015159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apguvi</w:t>
                            </w:r>
                          </w:p>
                          <w:p w14:paraId="390BF748" w14:textId="63EF3523" w:rsidR="00D35EB3" w:rsidRPr="009B6CA6" w:rsidRDefault="00D35EB3" w:rsidP="00B57F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9B6CA6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Sērija PPIA Nr.</w:t>
                            </w:r>
                            <w:r w:rsidR="00633BC6" w:rsidRPr="009B6CA6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9B6CA6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&lt;000000&gt;</w:t>
                            </w:r>
                          </w:p>
                          <w:p w14:paraId="1B1A5CE6" w14:textId="77777777" w:rsidR="00D35EB3" w:rsidRPr="002C0082" w:rsidRDefault="00D35EB3" w:rsidP="00B57F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D6AB1EE" w14:textId="05C1AC06" w:rsidR="00D35EB3" w:rsidRPr="002C0082" w:rsidRDefault="00D35EB3" w:rsidP="00B57F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&lt;apliecības ieguvēja vārds un uzvārds&gt;</w:t>
                            </w:r>
                          </w:p>
                          <w:p w14:paraId="6138D126" w14:textId="1B5525D9" w:rsidR="00D35EB3" w:rsidRDefault="00D35EB3" w:rsidP="00B57F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personas kods &lt;0000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00-00000&gt;</w:t>
                            </w:r>
                          </w:p>
                          <w:p w14:paraId="2C99C51C" w14:textId="77777777" w:rsidR="00534B94" w:rsidRPr="002C0082" w:rsidRDefault="00534B94" w:rsidP="00B57F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17FF3C7" w14:textId="77777777" w:rsidR="00534B94" w:rsidRDefault="00D35EB3" w:rsidP="00B57F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r 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apguv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</w:p>
                          <w:p w14:paraId="37ABD9B3" w14:textId="71F12756" w:rsidR="00D35EB3" w:rsidRPr="002C0082" w:rsidRDefault="00D35EB3" w:rsidP="00B57F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profesionālās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pilnveides 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izglītības programmu </w:t>
                            </w:r>
                          </w:p>
                          <w:p w14:paraId="4D0CDBD6" w14:textId="4B7F012F" w:rsidR="00D35EB3" w:rsidRPr="002C0082" w:rsidRDefault="00D35EB3" w:rsidP="004F61D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&lt;izglītība</w:t>
                            </w:r>
                            <w:r w:rsidR="00534B9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programmas nosaukums&gt;</w:t>
                            </w:r>
                          </w:p>
                          <w:p w14:paraId="56CB7AF9" w14:textId="625D3420" w:rsidR="00D35EB3" w:rsidRDefault="00D35EB3" w:rsidP="00B57FB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&lt;izglītības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programmas kopas nosaukums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="00633B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un kods&gt;</w:t>
                            </w:r>
                          </w:p>
                          <w:p w14:paraId="11E490A4" w14:textId="77777777" w:rsidR="00D35EB3" w:rsidRPr="009B6CA6" w:rsidRDefault="00D35EB3" w:rsidP="009B6CA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92D6322" w14:textId="2CA5977A" w:rsidR="00D35EB3" w:rsidRDefault="00D35EB3" w:rsidP="005E61DC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&lt;Z. v.&gt;</w:t>
                            </w:r>
                          </w:p>
                          <w:p w14:paraId="7C00FFE1" w14:textId="2EA981C0" w:rsidR="00C07908" w:rsidRPr="00141695" w:rsidRDefault="00C07908" w:rsidP="00C07908">
                            <w:pPr>
                              <w:tabs>
                                <w:tab w:val="left" w:pos="4253"/>
                                <w:tab w:val="left" w:pos="6096"/>
                              </w:tabs>
                              <w:spacing w:after="0"/>
                              <w:ind w:firstLine="1985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4169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Direktors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(paraksts)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ab/>
                            </w:r>
                            <w:r w:rsidRPr="0014169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&lt;vārds, uzvārds&gt;</w:t>
                            </w:r>
                          </w:p>
                          <w:p w14:paraId="241808DE" w14:textId="200A71C7" w:rsidR="00D35EB3" w:rsidRPr="009B6CA6" w:rsidRDefault="00D35EB3" w:rsidP="00B57FB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CF2FF6C" w14:textId="767C78AE" w:rsidR="00D35EB3" w:rsidRPr="005E61DC" w:rsidRDefault="00D35EB3" w:rsidP="00B57FB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</w:t>
                            </w:r>
                            <w:r w:rsidR="00D350B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lv-LV"/>
                              </w:rPr>
                              <w:t>Iz</w:t>
                            </w:r>
                            <w:r w:rsidR="00DC2B5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lv-LV"/>
                              </w:rPr>
                              <w:t>snieg</w:t>
                            </w:r>
                            <w:r w:rsidR="00D350B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lv-LV"/>
                              </w:rPr>
                              <w:t xml:space="preserve">šanas </w:t>
                            </w: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vieta&gt;</w:t>
                            </w:r>
                          </w:p>
                          <w:p w14:paraId="713DB2BD" w14:textId="389B3CE1" w:rsidR="00D35EB3" w:rsidRPr="005E61DC" w:rsidRDefault="00D35EB3" w:rsidP="00B57FB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20&lt;00&gt;.</w:t>
                            </w:r>
                            <w:r w:rsidR="00C4461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gada &lt;00&gt;.</w:t>
                            </w:r>
                            <w:r w:rsidR="00EE06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&lt;mēneša nosaukums&gt;</w:t>
                            </w:r>
                          </w:p>
                          <w:p w14:paraId="180431E4" w14:textId="2BA07235" w:rsidR="00D35EB3" w:rsidRPr="005E61DC" w:rsidRDefault="00D35EB3" w:rsidP="005E61DC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61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Reģistrācijas Nr. &lt;0000&gt;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0C2F8" id="_x0000_t202" coordsize="21600,21600" o:spt="202" path="m,l,21600r21600,l21600,xe">
                <v:stroke joinstyle="miter"/>
                <v:path gradientshapeok="t" o:connecttype="rect"/>
              </v:shapetype>
              <v:shape id="Tekstlodziņš 2" o:spid="_x0000_s1026" type="#_x0000_t202" style="position:absolute;left:0;text-align:left;margin-left:0;margin-top:22.35pt;width:455.4pt;height:464.6pt;z-index:251662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flEQIAACAEAAAOAAAAZHJzL2Uyb0RvYy54bWysk82O0zAQx+9IvIPlO01aGraNmq6WLkVI&#10;y4e08AATx2ksHI+x3SbL0zN2u91qgQvCB8v2jP+e+c14dT32mh2k8wpNxaeTnDNpBDbK7Cr+7ev2&#10;1YIzH8A0oNHIij9Iz6/XL1+sBlvKGXaoG+kYiRhfDrbiXQi2zDIvOtmDn6CVhowtuh4Cbd0uaxwM&#10;pN7rbJbnb7IBXWMdCuk9nd4ejXyd9NtWivC5bb0MTFecYgtpdmmu45ytV1DuHNhOiVMY8A9R9KAM&#10;PXqWuoUAbO/Ub1K9Eg49tmEisM+wbZWQKQfKZpo/y+a+AytTLgTH2zMm//9kxafDvf3iWBjf4kgF&#10;TEl4e4fiu2cGNx2YnbxxDodOQkMPTyOybLC+PF2NqH3po0g9fMSGigz7gElobF0fqVCejNSpAA9n&#10;6HIMTNBhcbV4XSzIJMhWLPN8PktlyaB8vG6dD+8l9iwuKu6oqkkeDnc+xHCgfHSJr3nUqtkqrdPG&#10;7eqNduwA1AHbNFIGz9y0YUPFl8WsOBL4q0Sexp8kehWolbXqK744O0EZub0zTWq0AEof1xSyNieQ&#10;kd2RYhjrkRwj0BqbB0Lq8Niy9MVo0aH7ydlA7Vpx/2MPTnKmPxgqy3I6n8f+Tpt5cUUMmbu01JcW&#10;MIKkKh44Oy43If2JCMzgDZWvVQnsUySnWKkNE+/Tl4l9frlPXk8fe/0LAAD//wMAUEsDBBQABgAI&#10;AAAAIQBqBRwr3gAAAAcBAAAPAAAAZHJzL2Rvd25yZXYueG1sTI/BTsMwEETvSPyDtUhcEHVKo6YJ&#10;cSqEBIJbKVW5uvE2iYjXwXbT8PcsJ7jNalYzb8r1ZHsxog+dIwXzWQICqXamo0bB7v3pdgUiRE1G&#10;945QwTcGWFeXF6UujDvTG47b2AgOoVBoBW2MQyFlqFu0OszcgMTe0XmrI5++kcbrM4fbXt4lyVJa&#10;3RE3tHrAxxbrz+3JKlilL+NHeF1s9vXy2OfxJhufv7xS11fTwz2IiFP8e4ZffEaHipkO7kQmiF4B&#10;D4kK0jQDwW4+T3jIgUW2yEFWpfzPX/0AAAD//wMAUEsBAi0AFAAGAAgAAAAhALaDOJL+AAAA4QEA&#10;ABMAAAAAAAAAAAAAAAAAAAAAAFtDb250ZW50X1R5cGVzXS54bWxQSwECLQAUAAYACAAAACEAOP0h&#10;/9YAAACUAQAACwAAAAAAAAAAAAAAAAAvAQAAX3JlbHMvLnJlbHNQSwECLQAUAAYACAAAACEARbb3&#10;5RECAAAgBAAADgAAAAAAAAAAAAAAAAAuAgAAZHJzL2Uyb0RvYy54bWxQSwECLQAUAAYACAAAACEA&#10;agUcK94AAAAHAQAADwAAAAAAAAAAAAAAAABrBAAAZHJzL2Rvd25yZXYueG1sUEsFBgAAAAAEAAQA&#10;8wAAAHYFAAAAAA==&#10;">
                <v:textbox>
                  <w:txbxContent>
                    <w:p w14:paraId="620DE7C0" w14:textId="77777777" w:rsidR="00B82192" w:rsidRPr="00184483" w:rsidRDefault="00B82192" w:rsidP="00B82192">
                      <w:pPr>
                        <w:spacing w:before="120"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8448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Hologramma</w:t>
                      </w:r>
                    </w:p>
                    <w:p w14:paraId="1928641C" w14:textId="77777777" w:rsidR="00B82192" w:rsidRPr="009B6CA6" w:rsidRDefault="00B82192" w:rsidP="009B6C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58666668" w14:textId="487598A7" w:rsidR="00D35EB3" w:rsidRPr="00042160" w:rsidRDefault="00D35EB3" w:rsidP="009F346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LATVIJAS REPUBLIKA</w:t>
                      </w:r>
                    </w:p>
                    <w:p w14:paraId="6B738A35" w14:textId="3691EF2C" w:rsidR="00D35EB3" w:rsidRPr="009B6CA6" w:rsidRDefault="00A917AB" w:rsidP="009F346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K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rāsains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l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ielā </w:t>
                      </w:r>
                      <w:r w:rsidR="00D35EB3"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valsts ģerboņa attēls</w:t>
                      </w:r>
                    </w:p>
                    <w:p w14:paraId="4A89F8B5" w14:textId="77777777" w:rsidR="00D35EB3" w:rsidRPr="00042160" w:rsidRDefault="00D35EB3" w:rsidP="009B6C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2A170F7F" w14:textId="04C005A4" w:rsidR="00D35EB3" w:rsidRPr="009B6CA6" w:rsidRDefault="00D35EB3" w:rsidP="009F346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3B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&lt;izglītības iestādes pilns nosaukums&gt;</w:t>
                      </w:r>
                    </w:p>
                    <w:p w14:paraId="51BA4983" w14:textId="7A1EAC37" w:rsidR="00D35EB3" w:rsidRPr="009B6CA6" w:rsidRDefault="00D35EB3" w:rsidP="009F346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C699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&lt;struktūrvienības</w:t>
                      </w:r>
                      <w:r w:rsidR="00633B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C699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nosaukums&gt;</w:t>
                      </w:r>
                      <w:r w:rsidRPr="00A64800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1</w:t>
                      </w:r>
                    </w:p>
                    <w:p w14:paraId="25FD0B24" w14:textId="77777777" w:rsidR="00D35EB3" w:rsidRPr="009B6CA6" w:rsidRDefault="00D35EB3" w:rsidP="009B6CA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36"/>
                          <w:szCs w:val="36"/>
                        </w:rPr>
                      </w:pPr>
                    </w:p>
                    <w:p w14:paraId="3B3C58D0" w14:textId="5F324139" w:rsidR="00D35EB3" w:rsidRPr="009B6CA6" w:rsidRDefault="00D35EB3" w:rsidP="009B6CA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9B6CA6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APLIECĪBA</w:t>
                      </w:r>
                    </w:p>
                    <w:p w14:paraId="1527F5C3" w14:textId="6F9F2B52" w:rsidR="00D35EB3" w:rsidRPr="009B6CA6" w:rsidRDefault="00D35EB3" w:rsidP="009B6CA6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9B6CA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par profesionālās pilnveides </w:t>
                      </w:r>
                      <w:r w:rsidR="00924FA9" w:rsidRPr="009B6CA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izglītīb</w:t>
                      </w:r>
                      <w:r w:rsidR="00924FA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as </w:t>
                      </w:r>
                      <w:r w:rsidR="00924FA9" w:rsidRPr="0015159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apguvi</w:t>
                      </w:r>
                    </w:p>
                    <w:p w14:paraId="390BF748" w14:textId="63EF3523" w:rsidR="00D35EB3" w:rsidRPr="009B6CA6" w:rsidRDefault="00D35EB3" w:rsidP="00B57F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9B6CA6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Sērija PPIA Nr.</w:t>
                      </w:r>
                      <w:r w:rsidR="00633BC6" w:rsidRPr="009B6CA6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 xml:space="preserve"> </w:t>
                      </w:r>
                      <w:r w:rsidRPr="009B6CA6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&lt;000000&gt;</w:t>
                      </w:r>
                    </w:p>
                    <w:p w14:paraId="1B1A5CE6" w14:textId="77777777" w:rsidR="00D35EB3" w:rsidRPr="002C0082" w:rsidRDefault="00D35EB3" w:rsidP="00B57F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D6AB1EE" w14:textId="05C1AC06" w:rsidR="00D35EB3" w:rsidRPr="002C0082" w:rsidRDefault="00D35EB3" w:rsidP="00B57F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&lt;apliecības ieguvēja vārds un uzvārds&gt;</w:t>
                      </w:r>
                    </w:p>
                    <w:p w14:paraId="6138D126" w14:textId="1B5525D9" w:rsidR="00D35EB3" w:rsidRDefault="00D35EB3" w:rsidP="00B57F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personas kods &lt;0000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00-00000&gt;</w:t>
                      </w:r>
                    </w:p>
                    <w:p w14:paraId="2C99C51C" w14:textId="77777777" w:rsidR="00534B94" w:rsidRPr="002C0082" w:rsidRDefault="00534B94" w:rsidP="00B57F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17FF3C7" w14:textId="77777777" w:rsidR="00534B94" w:rsidRDefault="00D35EB3" w:rsidP="00B57F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r 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apguv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</w:p>
                    <w:p w14:paraId="37ABD9B3" w14:textId="71F12756" w:rsidR="00D35EB3" w:rsidRPr="002C0082" w:rsidRDefault="00D35EB3" w:rsidP="00B57F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profesionālās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pilnveides 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izglītības programmu </w:t>
                      </w:r>
                    </w:p>
                    <w:p w14:paraId="4D0CDBD6" w14:textId="4B7F012F" w:rsidR="00D35EB3" w:rsidRPr="002C0082" w:rsidRDefault="00D35EB3" w:rsidP="004F61D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&lt;izglītība</w:t>
                      </w:r>
                      <w:r w:rsidR="00534B9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programmas nosaukums&gt;</w:t>
                      </w:r>
                    </w:p>
                    <w:p w14:paraId="56CB7AF9" w14:textId="625D3420" w:rsidR="00D35EB3" w:rsidRDefault="00D35EB3" w:rsidP="00B57FB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&lt;izglītības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programmas kopas nosaukums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 w:rsidR="00633BC6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un kods&gt;</w:t>
                      </w:r>
                    </w:p>
                    <w:p w14:paraId="11E490A4" w14:textId="77777777" w:rsidR="00D35EB3" w:rsidRPr="009B6CA6" w:rsidRDefault="00D35EB3" w:rsidP="009B6CA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92D6322" w14:textId="2CA5977A" w:rsidR="00D35EB3" w:rsidRDefault="00D35EB3" w:rsidP="005E61DC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&lt;Z. v.&gt;</w:t>
                      </w:r>
                    </w:p>
                    <w:p w14:paraId="7C00FFE1" w14:textId="2EA981C0" w:rsidR="00C07908" w:rsidRPr="00141695" w:rsidRDefault="00C07908" w:rsidP="00C07908">
                      <w:pPr>
                        <w:tabs>
                          <w:tab w:val="left" w:pos="4253"/>
                          <w:tab w:val="left" w:pos="6096"/>
                        </w:tabs>
                        <w:spacing w:after="0"/>
                        <w:ind w:firstLine="1985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4169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Direktors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  <w:vertAlign w:val="superscript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8724D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(paraksts)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ab/>
                      </w:r>
                      <w:r w:rsidRPr="0014169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&lt;vārds, uzvārds&gt;</w:t>
                      </w:r>
                    </w:p>
                    <w:p w14:paraId="241808DE" w14:textId="200A71C7" w:rsidR="00D35EB3" w:rsidRPr="009B6CA6" w:rsidRDefault="00D35EB3" w:rsidP="00B57FB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CF2FF6C" w14:textId="767C78AE" w:rsidR="00D35EB3" w:rsidRPr="005E61DC" w:rsidRDefault="00D35EB3" w:rsidP="00B57FB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</w:t>
                      </w:r>
                      <w:r w:rsidR="00D350B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lv-LV"/>
                        </w:rPr>
                        <w:t>Iz</w:t>
                      </w:r>
                      <w:r w:rsidR="00DC2B5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lv-LV"/>
                        </w:rPr>
                        <w:t>snieg</w:t>
                      </w:r>
                      <w:r w:rsidR="00D350B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lv-LV"/>
                        </w:rPr>
                        <w:t xml:space="preserve">šanas </w:t>
                      </w: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vieta&gt;</w:t>
                      </w:r>
                    </w:p>
                    <w:p w14:paraId="713DB2BD" w14:textId="389B3CE1" w:rsidR="00D35EB3" w:rsidRPr="005E61DC" w:rsidRDefault="00D35EB3" w:rsidP="00B57FB6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20&lt;00&gt;.</w:t>
                      </w:r>
                      <w:r w:rsidR="00C4461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gada &lt;00&gt;.</w:t>
                      </w:r>
                      <w:r w:rsidR="00EE06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&lt;mēneša nosaukums&gt;</w:t>
                      </w:r>
                    </w:p>
                    <w:p w14:paraId="180431E4" w14:textId="2BA07235" w:rsidR="00D35EB3" w:rsidRPr="005E61DC" w:rsidRDefault="00D35EB3" w:rsidP="005E61DC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61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Reģistrācijas Nr. &lt;0000&gt;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61DC" w:rsidRPr="009B6CA6">
        <w:rPr>
          <w:rFonts w:ascii="Times New Roman" w:hAnsi="Times New Roman" w:cs="Times New Roman"/>
          <w:sz w:val="28"/>
          <w:szCs w:val="28"/>
        </w:rPr>
        <w:t>Apliecīb</w:t>
      </w:r>
      <w:r w:rsidR="00C376B8" w:rsidRPr="00CF5206">
        <w:rPr>
          <w:rFonts w:ascii="Times New Roman" w:hAnsi="Times New Roman" w:cs="Times New Roman"/>
          <w:sz w:val="28"/>
          <w:szCs w:val="28"/>
        </w:rPr>
        <w:t>u</w:t>
      </w:r>
      <w:r w:rsidR="005E61DC" w:rsidRPr="009B6CA6">
        <w:rPr>
          <w:rFonts w:ascii="Times New Roman" w:hAnsi="Times New Roman" w:cs="Times New Roman"/>
          <w:sz w:val="28"/>
          <w:szCs w:val="28"/>
        </w:rPr>
        <w:t xml:space="preserve"> </w:t>
      </w:r>
      <w:r w:rsidR="00C376B8" w:rsidRPr="00CF5206">
        <w:rPr>
          <w:rFonts w:ascii="Times New Roman" w:hAnsi="Times New Roman" w:cs="Times New Roman"/>
          <w:sz w:val="28"/>
          <w:szCs w:val="28"/>
        </w:rPr>
        <w:t xml:space="preserve">sagatavo uz </w:t>
      </w:r>
      <w:r w:rsidR="005E61DC" w:rsidRPr="009B6CA6">
        <w:rPr>
          <w:rFonts w:ascii="Times New Roman" w:hAnsi="Times New Roman" w:cs="Times New Roman"/>
          <w:sz w:val="28"/>
          <w:szCs w:val="28"/>
        </w:rPr>
        <w:t>A4 formāta lapa</w:t>
      </w:r>
      <w:r w:rsidR="00C376B8" w:rsidRPr="00CF5206">
        <w:rPr>
          <w:rFonts w:ascii="Times New Roman" w:hAnsi="Times New Roman" w:cs="Times New Roman"/>
          <w:sz w:val="28"/>
          <w:szCs w:val="28"/>
        </w:rPr>
        <w:t>s</w:t>
      </w:r>
      <w:r w:rsidR="005E61DC" w:rsidRPr="009B6CA6">
        <w:rPr>
          <w:rFonts w:ascii="Times New Roman" w:hAnsi="Times New Roman" w:cs="Times New Roman"/>
          <w:sz w:val="28"/>
          <w:szCs w:val="28"/>
        </w:rPr>
        <w:t xml:space="preserve"> vertikālā novietojumā</w:t>
      </w:r>
      <w:r w:rsidR="00C376B8" w:rsidRPr="00CF5206">
        <w:rPr>
          <w:rFonts w:ascii="Times New Roman" w:hAnsi="Times New Roman" w:cs="Times New Roman"/>
          <w:sz w:val="28"/>
          <w:szCs w:val="28"/>
        </w:rPr>
        <w:t>.</w:t>
      </w:r>
    </w:p>
    <w:p w14:paraId="631CAAAA" w14:textId="77777777" w:rsidR="00FD7284" w:rsidRPr="00CF5206" w:rsidRDefault="00FD7284" w:rsidP="00FD728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bookmarkStart w:id="1" w:name="_Hlk112835474"/>
    </w:p>
    <w:p w14:paraId="12273AC7" w14:textId="6CBC241C" w:rsidR="00B57FB6" w:rsidRPr="009B6CA6" w:rsidRDefault="00B57FB6" w:rsidP="009B6CA6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12835043"/>
      <w:r w:rsidRPr="009B6CA6">
        <w:rPr>
          <w:rFonts w:ascii="Times New Roman" w:hAnsi="Times New Roman" w:cs="Times New Roman"/>
          <w:sz w:val="20"/>
          <w:szCs w:val="20"/>
        </w:rPr>
        <w:t>Piezīmes</w:t>
      </w:r>
      <w:r w:rsidR="00633BC6" w:rsidRPr="009B6CA6">
        <w:rPr>
          <w:rFonts w:ascii="Times New Roman" w:hAnsi="Times New Roman" w:cs="Times New Roman"/>
          <w:sz w:val="20"/>
          <w:szCs w:val="20"/>
        </w:rPr>
        <w:t>.</w:t>
      </w:r>
    </w:p>
    <w:p w14:paraId="724E8DE4" w14:textId="56A3323F" w:rsidR="009F3468" w:rsidRPr="00CF5206" w:rsidRDefault="009F3468" w:rsidP="009B6CA6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>1. Struktūrvienības nosaukumu ier</w:t>
      </w:r>
      <w:r w:rsidR="00124FC4" w:rsidRPr="00CF5206">
        <w:rPr>
          <w:rFonts w:ascii="Times New Roman" w:hAnsi="Times New Roman" w:cs="Times New Roman"/>
          <w:sz w:val="20"/>
          <w:szCs w:val="20"/>
        </w:rPr>
        <w:t xml:space="preserve">aksta atbilstoši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Ministru kabineta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2023. gada 7. februāra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noteikumu Nr.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52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52BA7" w:rsidRPr="00CF5206">
        <w:rPr>
          <w:rFonts w:ascii="Times New Roman" w:hAnsi="Times New Roman" w:cs="Times New Roman"/>
          <w:sz w:val="20"/>
          <w:szCs w:val="20"/>
        </w:rPr>
        <w:t>"</w:t>
      </w:r>
      <w:r w:rsidR="00952BA7" w:rsidRPr="00CF5206">
        <w:rPr>
          <w:rFonts w:ascii="Times New Roman" w:hAnsi="Times New Roman" w:cs="Times New Roman"/>
          <w:bCs/>
          <w:sz w:val="20"/>
          <w:szCs w:val="20"/>
        </w:rPr>
        <w:t>Valsts atzītu profesionālo izglītību un profesionālo kvalifikāciju apliecinošu dokumentu, moduļa apliecību un profesionālās izglītības programmas daļas apguvi apliecinošu dokumentu noteikumi</w:t>
      </w:r>
      <w:r w:rsidR="00952BA7" w:rsidRPr="00CF5206">
        <w:rPr>
          <w:rFonts w:ascii="Times New Roman" w:hAnsi="Times New Roman" w:cs="Times New Roman"/>
          <w:sz w:val="20"/>
          <w:szCs w:val="20"/>
        </w:rPr>
        <w:t xml:space="preserve">" </w:t>
      </w:r>
      <w:r w:rsidR="00124FC4" w:rsidRPr="00CF5206">
        <w:rPr>
          <w:rFonts w:ascii="Times New Roman" w:hAnsi="Times New Roman" w:cs="Times New Roman"/>
          <w:sz w:val="20"/>
          <w:szCs w:val="20"/>
        </w:rPr>
        <w:t>1</w:t>
      </w:r>
      <w:r w:rsidR="005E5408" w:rsidRPr="00CF5206">
        <w:rPr>
          <w:rFonts w:ascii="Times New Roman" w:hAnsi="Times New Roman" w:cs="Times New Roman"/>
          <w:sz w:val="20"/>
          <w:szCs w:val="20"/>
        </w:rPr>
        <w:t>1</w:t>
      </w:r>
      <w:r w:rsidRPr="00CF5206">
        <w:rPr>
          <w:rFonts w:ascii="Times New Roman" w:hAnsi="Times New Roman" w:cs="Times New Roman"/>
          <w:sz w:val="20"/>
          <w:szCs w:val="20"/>
        </w:rPr>
        <w:t>.</w:t>
      </w:r>
      <w:r w:rsidR="00124FC4" w:rsidRPr="00CF5206">
        <w:rPr>
          <w:rFonts w:ascii="Times New Roman" w:hAnsi="Times New Roman" w:cs="Times New Roman"/>
          <w:sz w:val="20"/>
          <w:szCs w:val="20"/>
        </w:rPr>
        <w:t xml:space="preserve"> </w:t>
      </w:r>
      <w:r w:rsidR="002519DE" w:rsidRPr="00CF5206">
        <w:rPr>
          <w:rFonts w:ascii="Times New Roman" w:hAnsi="Times New Roman" w:cs="Times New Roman"/>
          <w:sz w:val="20"/>
          <w:szCs w:val="20"/>
        </w:rPr>
        <w:t>punktam</w:t>
      </w:r>
      <w:r w:rsidRPr="00CF5206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78C4DF62" w14:textId="7554AAD6" w:rsidR="00383373" w:rsidRPr="00CF5206" w:rsidRDefault="00D5788D" w:rsidP="009B6CA6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>2</w:t>
      </w:r>
      <w:r w:rsidR="005E61DC" w:rsidRPr="00CF5206">
        <w:rPr>
          <w:rFonts w:ascii="Times New Roman" w:hAnsi="Times New Roman" w:cs="Times New Roman"/>
          <w:sz w:val="20"/>
          <w:szCs w:val="20"/>
        </w:rPr>
        <w:t>. </w:t>
      </w:r>
      <w:r w:rsidR="00B57FB6" w:rsidRPr="00CF5206">
        <w:rPr>
          <w:rFonts w:ascii="Times New Roman" w:hAnsi="Times New Roman" w:cs="Times New Roman"/>
          <w:sz w:val="20"/>
          <w:szCs w:val="20"/>
        </w:rPr>
        <w:t>Apakšp</w:t>
      </w:r>
      <w:r w:rsidR="003B4DB5" w:rsidRPr="00CF5206">
        <w:rPr>
          <w:rFonts w:ascii="Times New Roman" w:hAnsi="Times New Roman" w:cs="Times New Roman"/>
          <w:sz w:val="20"/>
          <w:szCs w:val="20"/>
        </w:rPr>
        <w:t>rogrammu norāda, ja tā ir minēta</w:t>
      </w:r>
      <w:r w:rsidR="00B57FB6" w:rsidRPr="00CF5206">
        <w:rPr>
          <w:rFonts w:ascii="Times New Roman" w:hAnsi="Times New Roman" w:cs="Times New Roman"/>
          <w:sz w:val="20"/>
          <w:szCs w:val="20"/>
        </w:rPr>
        <w:t xml:space="preserve"> licencē. </w:t>
      </w:r>
    </w:p>
    <w:p w14:paraId="2EA5D6E1" w14:textId="4DCB813D" w:rsidR="00616717" w:rsidRPr="00E8623D" w:rsidRDefault="007E1279" w:rsidP="00E8623D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23D">
        <w:rPr>
          <w:rFonts w:ascii="Times New Roman" w:hAnsi="Times New Roman" w:cs="Times New Roman"/>
          <w:bCs/>
          <w:sz w:val="20"/>
          <w:szCs w:val="20"/>
        </w:rPr>
        <w:t>3</w:t>
      </w:r>
      <w:r w:rsidR="005E61DC" w:rsidRPr="00E8623D">
        <w:rPr>
          <w:rFonts w:ascii="Times New Roman" w:hAnsi="Times New Roman" w:cs="Times New Roman"/>
          <w:bCs/>
          <w:sz w:val="20"/>
          <w:szCs w:val="20"/>
        </w:rPr>
        <w:t>. </w:t>
      </w:r>
      <w:r w:rsidR="00B57FB6" w:rsidRPr="00E8623D">
        <w:rPr>
          <w:rFonts w:ascii="Times New Roman" w:hAnsi="Times New Roman" w:cs="Times New Roman"/>
          <w:bCs/>
          <w:sz w:val="20"/>
          <w:szCs w:val="20"/>
        </w:rPr>
        <w:t xml:space="preserve">Apliecību, kuru izsniedz Nacionālo bruņoto spēku vienība, paraksta </w:t>
      </w:r>
      <w:r w:rsidR="00734F5D" w:rsidRPr="00E8623D">
        <w:rPr>
          <w:rFonts w:ascii="Times New Roman" w:hAnsi="Times New Roman" w:cs="Times New Roman"/>
          <w:bCs/>
          <w:sz w:val="20"/>
          <w:szCs w:val="20"/>
        </w:rPr>
        <w:t xml:space="preserve">attiecīgās </w:t>
      </w:r>
      <w:r w:rsidR="00B57FB6" w:rsidRPr="00E8623D">
        <w:rPr>
          <w:rFonts w:ascii="Times New Roman" w:hAnsi="Times New Roman" w:cs="Times New Roman"/>
          <w:bCs/>
          <w:sz w:val="20"/>
          <w:szCs w:val="20"/>
        </w:rPr>
        <w:t>N</w:t>
      </w:r>
      <w:r w:rsidR="00D5788D" w:rsidRPr="00E8623D">
        <w:rPr>
          <w:rFonts w:ascii="Times New Roman" w:hAnsi="Times New Roman" w:cs="Times New Roman"/>
          <w:bCs/>
          <w:sz w:val="20"/>
          <w:szCs w:val="20"/>
        </w:rPr>
        <w:t xml:space="preserve">acionālo bruņoto spēku vienības </w:t>
      </w:r>
      <w:r w:rsidR="00B57FB6" w:rsidRPr="00E8623D">
        <w:rPr>
          <w:rFonts w:ascii="Times New Roman" w:hAnsi="Times New Roman" w:cs="Times New Roman"/>
          <w:bCs/>
          <w:sz w:val="20"/>
          <w:szCs w:val="20"/>
        </w:rPr>
        <w:t xml:space="preserve">komandieris. </w:t>
      </w:r>
      <w:bookmarkEnd w:id="1"/>
      <w:bookmarkEnd w:id="0"/>
    </w:p>
    <w:sectPr w:rsidR="00616717" w:rsidRPr="00E8623D" w:rsidSect="00D500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9E53" w14:textId="77777777" w:rsidR="004A17CC" w:rsidRDefault="004A17CC" w:rsidP="002E6230">
      <w:pPr>
        <w:spacing w:after="0" w:line="240" w:lineRule="auto"/>
      </w:pPr>
      <w:r>
        <w:separator/>
      </w:r>
    </w:p>
  </w:endnote>
  <w:endnote w:type="continuationSeparator" w:id="0">
    <w:p w14:paraId="6786A8D8" w14:textId="77777777" w:rsidR="004A17CC" w:rsidRDefault="004A17CC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EE1BB" w14:textId="77777777" w:rsidR="00810169" w:rsidRDefault="008101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14111F36" w:rsidR="00CA338E" w:rsidRPr="00CA338E" w:rsidRDefault="00CA338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</w:t>
    </w:r>
    <w:r w:rsidR="00391366">
      <w:rPr>
        <w:rFonts w:ascii="Times New Roman" w:hAnsi="Times New Roman" w:cs="Times New Roman"/>
        <w:sz w:val="16"/>
        <w:szCs w:val="16"/>
      </w:rPr>
      <w:t>2p6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213EB1D5" w:rsidR="00CA338E" w:rsidRPr="009A0209" w:rsidRDefault="009A0209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</w:t>
    </w:r>
    <w:r w:rsidR="00810169">
      <w:rPr>
        <w:rFonts w:ascii="Times New Roman" w:hAnsi="Times New Roman" w:cs="Times New Roman"/>
        <w:sz w:val="16"/>
        <w:szCs w:val="16"/>
      </w:rPr>
      <w:t>2p6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460A" w14:textId="77777777" w:rsidR="004A17CC" w:rsidRDefault="004A17CC" w:rsidP="002E6230">
      <w:pPr>
        <w:spacing w:after="0" w:line="240" w:lineRule="auto"/>
      </w:pPr>
      <w:r>
        <w:separator/>
      </w:r>
    </w:p>
  </w:footnote>
  <w:footnote w:type="continuationSeparator" w:id="0">
    <w:p w14:paraId="3B525870" w14:textId="77777777" w:rsidR="004A17CC" w:rsidRDefault="004A17CC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D608" w14:textId="77777777" w:rsidR="00810169" w:rsidRDefault="008101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F80AD" w14:textId="77777777" w:rsidR="00810169" w:rsidRDefault="008101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6172623">
    <w:abstractNumId w:val="36"/>
  </w:num>
  <w:num w:numId="2" w16cid:durableId="2021353828">
    <w:abstractNumId w:val="24"/>
  </w:num>
  <w:num w:numId="3" w16cid:durableId="617032996">
    <w:abstractNumId w:val="7"/>
  </w:num>
  <w:num w:numId="4" w16cid:durableId="650214756">
    <w:abstractNumId w:val="28"/>
  </w:num>
  <w:num w:numId="5" w16cid:durableId="917179673">
    <w:abstractNumId w:val="14"/>
  </w:num>
  <w:num w:numId="6" w16cid:durableId="50034772">
    <w:abstractNumId w:val="0"/>
  </w:num>
  <w:num w:numId="7" w16cid:durableId="307323295">
    <w:abstractNumId w:val="19"/>
  </w:num>
  <w:num w:numId="8" w16cid:durableId="714351821">
    <w:abstractNumId w:val="8"/>
  </w:num>
  <w:num w:numId="9" w16cid:durableId="1304971322">
    <w:abstractNumId w:val="22"/>
  </w:num>
  <w:num w:numId="10" w16cid:durableId="1892812073">
    <w:abstractNumId w:val="33"/>
  </w:num>
  <w:num w:numId="11" w16cid:durableId="318508015">
    <w:abstractNumId w:val="5"/>
  </w:num>
  <w:num w:numId="12" w16cid:durableId="413934175">
    <w:abstractNumId w:val="32"/>
  </w:num>
  <w:num w:numId="13" w16cid:durableId="589046857">
    <w:abstractNumId w:val="34"/>
  </w:num>
  <w:num w:numId="14" w16cid:durableId="1487895818">
    <w:abstractNumId w:val="1"/>
  </w:num>
  <w:num w:numId="15" w16cid:durableId="933168485">
    <w:abstractNumId w:val="3"/>
  </w:num>
  <w:num w:numId="16" w16cid:durableId="152140436">
    <w:abstractNumId w:val="23"/>
  </w:num>
  <w:num w:numId="17" w16cid:durableId="389808366">
    <w:abstractNumId w:val="13"/>
  </w:num>
  <w:num w:numId="18" w16cid:durableId="1445004889">
    <w:abstractNumId w:val="15"/>
  </w:num>
  <w:num w:numId="19" w16cid:durableId="1198353668">
    <w:abstractNumId w:val="29"/>
  </w:num>
  <w:num w:numId="20" w16cid:durableId="1464151850">
    <w:abstractNumId w:val="11"/>
  </w:num>
  <w:num w:numId="21" w16cid:durableId="1149202529">
    <w:abstractNumId w:val="12"/>
  </w:num>
  <w:num w:numId="22" w16cid:durableId="1840539434">
    <w:abstractNumId w:val="38"/>
  </w:num>
  <w:num w:numId="23" w16cid:durableId="1204244250">
    <w:abstractNumId w:val="30"/>
  </w:num>
  <w:num w:numId="24" w16cid:durableId="1571228933">
    <w:abstractNumId w:val="20"/>
  </w:num>
  <w:num w:numId="25" w16cid:durableId="423308514">
    <w:abstractNumId w:val="25"/>
  </w:num>
  <w:num w:numId="26" w16cid:durableId="950666278">
    <w:abstractNumId w:val="18"/>
  </w:num>
  <w:num w:numId="27" w16cid:durableId="1762600319">
    <w:abstractNumId w:val="37"/>
  </w:num>
  <w:num w:numId="28" w16cid:durableId="80025120">
    <w:abstractNumId w:val="27"/>
  </w:num>
  <w:num w:numId="29" w16cid:durableId="808787767">
    <w:abstractNumId w:val="31"/>
  </w:num>
  <w:num w:numId="30" w16cid:durableId="719786760">
    <w:abstractNumId w:val="9"/>
  </w:num>
  <w:num w:numId="31" w16cid:durableId="2034109978">
    <w:abstractNumId w:val="2"/>
  </w:num>
  <w:num w:numId="32" w16cid:durableId="1510103155">
    <w:abstractNumId w:val="21"/>
  </w:num>
  <w:num w:numId="33" w16cid:durableId="1913662382">
    <w:abstractNumId w:val="6"/>
  </w:num>
  <w:num w:numId="34" w16cid:durableId="292488381">
    <w:abstractNumId w:val="16"/>
  </w:num>
  <w:num w:numId="35" w16cid:durableId="24672347">
    <w:abstractNumId w:val="26"/>
  </w:num>
  <w:num w:numId="36" w16cid:durableId="1248540539">
    <w:abstractNumId w:val="35"/>
  </w:num>
  <w:num w:numId="37" w16cid:durableId="207842049">
    <w:abstractNumId w:val="10"/>
  </w:num>
  <w:num w:numId="38" w16cid:durableId="1289047450">
    <w:abstractNumId w:val="4"/>
  </w:num>
  <w:num w:numId="39" w16cid:durableId="16053067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4A78"/>
    <w:rsid w:val="00056B12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5088"/>
    <w:rsid w:val="000952A2"/>
    <w:rsid w:val="0009714B"/>
    <w:rsid w:val="00097C59"/>
    <w:rsid w:val="000A2110"/>
    <w:rsid w:val="000B20A3"/>
    <w:rsid w:val="000C2D3E"/>
    <w:rsid w:val="000C5414"/>
    <w:rsid w:val="000C575E"/>
    <w:rsid w:val="000C5836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62B7"/>
    <w:rsid w:val="00124FC4"/>
    <w:rsid w:val="00133781"/>
    <w:rsid w:val="00136F96"/>
    <w:rsid w:val="00137389"/>
    <w:rsid w:val="0014160A"/>
    <w:rsid w:val="00141695"/>
    <w:rsid w:val="001458AB"/>
    <w:rsid w:val="00146BA4"/>
    <w:rsid w:val="00150FF7"/>
    <w:rsid w:val="00151599"/>
    <w:rsid w:val="001542AC"/>
    <w:rsid w:val="00162640"/>
    <w:rsid w:val="0016520E"/>
    <w:rsid w:val="001667F2"/>
    <w:rsid w:val="001671D8"/>
    <w:rsid w:val="00175CB5"/>
    <w:rsid w:val="00176AC1"/>
    <w:rsid w:val="001819E6"/>
    <w:rsid w:val="00194F87"/>
    <w:rsid w:val="00196AD1"/>
    <w:rsid w:val="001A1F8A"/>
    <w:rsid w:val="001A2358"/>
    <w:rsid w:val="001A5669"/>
    <w:rsid w:val="001B61DB"/>
    <w:rsid w:val="001C5661"/>
    <w:rsid w:val="001D5F5B"/>
    <w:rsid w:val="001D622B"/>
    <w:rsid w:val="001D79EE"/>
    <w:rsid w:val="001E085F"/>
    <w:rsid w:val="001E2429"/>
    <w:rsid w:val="001E2B55"/>
    <w:rsid w:val="001F12BE"/>
    <w:rsid w:val="002016A7"/>
    <w:rsid w:val="002151DA"/>
    <w:rsid w:val="00216123"/>
    <w:rsid w:val="00222899"/>
    <w:rsid w:val="00224869"/>
    <w:rsid w:val="00227152"/>
    <w:rsid w:val="002342A4"/>
    <w:rsid w:val="00235CA1"/>
    <w:rsid w:val="002369A2"/>
    <w:rsid w:val="00240D8C"/>
    <w:rsid w:val="00244C3B"/>
    <w:rsid w:val="00250A20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6481"/>
    <w:rsid w:val="002F7F9B"/>
    <w:rsid w:val="00301489"/>
    <w:rsid w:val="003043B3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91366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F1130"/>
    <w:rsid w:val="003F163A"/>
    <w:rsid w:val="003F52A8"/>
    <w:rsid w:val="003F55D2"/>
    <w:rsid w:val="00401BDE"/>
    <w:rsid w:val="00401FE3"/>
    <w:rsid w:val="00403ABA"/>
    <w:rsid w:val="00405B1C"/>
    <w:rsid w:val="00410248"/>
    <w:rsid w:val="00411667"/>
    <w:rsid w:val="00413AFE"/>
    <w:rsid w:val="0041479B"/>
    <w:rsid w:val="00414DD5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5FA0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46824"/>
    <w:rsid w:val="005520E4"/>
    <w:rsid w:val="00557C34"/>
    <w:rsid w:val="00560C18"/>
    <w:rsid w:val="00560E05"/>
    <w:rsid w:val="00563E70"/>
    <w:rsid w:val="00570FAD"/>
    <w:rsid w:val="00571FEA"/>
    <w:rsid w:val="00576D01"/>
    <w:rsid w:val="005830D6"/>
    <w:rsid w:val="005850AB"/>
    <w:rsid w:val="005853E1"/>
    <w:rsid w:val="0059052B"/>
    <w:rsid w:val="005949BB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5FE0"/>
    <w:rsid w:val="0062698B"/>
    <w:rsid w:val="00627BC7"/>
    <w:rsid w:val="00633BC6"/>
    <w:rsid w:val="006409EF"/>
    <w:rsid w:val="00640DA1"/>
    <w:rsid w:val="00643257"/>
    <w:rsid w:val="0064781C"/>
    <w:rsid w:val="00651BF7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4E83"/>
    <w:rsid w:val="00751BD0"/>
    <w:rsid w:val="007520EA"/>
    <w:rsid w:val="00756F43"/>
    <w:rsid w:val="0075704C"/>
    <w:rsid w:val="007616F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0169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41B"/>
    <w:rsid w:val="00874AC6"/>
    <w:rsid w:val="00876F4A"/>
    <w:rsid w:val="0088026A"/>
    <w:rsid w:val="00890F74"/>
    <w:rsid w:val="0089162F"/>
    <w:rsid w:val="008966C4"/>
    <w:rsid w:val="00897F8C"/>
    <w:rsid w:val="008B0B81"/>
    <w:rsid w:val="008B0D85"/>
    <w:rsid w:val="008B2440"/>
    <w:rsid w:val="008B53F6"/>
    <w:rsid w:val="008B6CF9"/>
    <w:rsid w:val="008C3A3C"/>
    <w:rsid w:val="008C6A5D"/>
    <w:rsid w:val="008D64E5"/>
    <w:rsid w:val="008E1261"/>
    <w:rsid w:val="008F40F8"/>
    <w:rsid w:val="008F5474"/>
    <w:rsid w:val="009020E2"/>
    <w:rsid w:val="00902972"/>
    <w:rsid w:val="00903A00"/>
    <w:rsid w:val="00911AED"/>
    <w:rsid w:val="00911CA8"/>
    <w:rsid w:val="00914E8B"/>
    <w:rsid w:val="00921980"/>
    <w:rsid w:val="009222A8"/>
    <w:rsid w:val="00924FA9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6979"/>
    <w:rsid w:val="009A0209"/>
    <w:rsid w:val="009A362F"/>
    <w:rsid w:val="009B097B"/>
    <w:rsid w:val="009B4253"/>
    <w:rsid w:val="009B68B9"/>
    <w:rsid w:val="009B6CA6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913AC"/>
    <w:rsid w:val="00B95B41"/>
    <w:rsid w:val="00B96C19"/>
    <w:rsid w:val="00B96DFB"/>
    <w:rsid w:val="00BA0E96"/>
    <w:rsid w:val="00BA5C88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6365"/>
    <w:rsid w:val="00C30B5F"/>
    <w:rsid w:val="00C3127B"/>
    <w:rsid w:val="00C32EF0"/>
    <w:rsid w:val="00C36925"/>
    <w:rsid w:val="00C376B8"/>
    <w:rsid w:val="00C44612"/>
    <w:rsid w:val="00C44B93"/>
    <w:rsid w:val="00C45B29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0B5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5845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2B5E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2801"/>
    <w:rsid w:val="00DF389F"/>
    <w:rsid w:val="00E05891"/>
    <w:rsid w:val="00E1568B"/>
    <w:rsid w:val="00E23C9D"/>
    <w:rsid w:val="00E2462B"/>
    <w:rsid w:val="00E25DEB"/>
    <w:rsid w:val="00E277B8"/>
    <w:rsid w:val="00E33D1F"/>
    <w:rsid w:val="00E340F7"/>
    <w:rsid w:val="00E34EC9"/>
    <w:rsid w:val="00E37BFB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23D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E0654"/>
    <w:rsid w:val="00EE3F0B"/>
    <w:rsid w:val="00EE785E"/>
    <w:rsid w:val="00F00B01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3D4E"/>
    <w:rsid w:val="00F5457D"/>
    <w:rsid w:val="00F56BCE"/>
    <w:rsid w:val="00F57D50"/>
    <w:rsid w:val="00F610D4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F121D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2023-01-23T15:26:00Z</dcterms:created>
  <dcterms:modified xsi:type="dcterms:W3CDTF">2023-01-23T15:26:00Z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