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Pasākumu plānu par atbalsta sniegšanu Ukrainas civiliedzīvotājiem Latvijas Republikā"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22-TA-1035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