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[24-TA-1284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[24-TA-1284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"5.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2015. gada 24.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661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Veikto būvdarbu pieņemšanas akts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Veikto būvdarbu pieņemšanas aktā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Objekta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Darba vai konstrukcijas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Pieņemšanai uzrādīto darbu vai konstrukciju uzskaitījums un īss raksturojums.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Būvniecības ieceres dokumentācija, uz kuras pamata veikti darbu vai konstrukciju būvdarbi (piemēram, rasējuma numurs).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Lietotās konstrukcijas un būvizstrādājumi (sertifikāti vai citi kvalitāti apliecinoši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Papildus pievienotie dokumenti (piemēram, pārbaudes dokumenti, foto fiksācija).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Darbu vai konstrukciju pieņēmēju rekvizīti (vārds, uzvārds, amats, sertifikāta numurs un darbības sfēra)."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noteikumu_(grozījumu)_projekts_p_24-TA-1284.docx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