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1115F" w14:textId="3B84A7E0" w:rsidR="00C100D2" w:rsidRPr="00EA16A4" w:rsidRDefault="00C100D2" w:rsidP="00C100D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val="lv-LV"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>2. p</w:t>
      </w:r>
      <w:r w:rsidRPr="00EA16A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 xml:space="preserve">ielikums </w:t>
      </w:r>
    </w:p>
    <w:p w14:paraId="71D45495" w14:textId="77777777" w:rsidR="00C100D2" w:rsidRPr="00EA16A4" w:rsidRDefault="00C100D2" w:rsidP="00C100D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val="lv-LV" w:eastAsia="en-GB"/>
        </w:rPr>
      </w:pPr>
      <w:r w:rsidRPr="00EA16A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 xml:space="preserve">Ministru kabineta </w:t>
      </w:r>
    </w:p>
    <w:p w14:paraId="79BDC79E" w14:textId="77777777" w:rsidR="00C100D2" w:rsidRPr="00EA16A4" w:rsidRDefault="00C100D2" w:rsidP="00C100D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val="lv-LV" w:eastAsia="en-GB"/>
        </w:rPr>
      </w:pPr>
      <w:r w:rsidRPr="00EA16A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begin"/>
      </w:r>
      <w:r w:rsidRPr="00EA16A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instrText xml:space="preserve"> MERGEFIELD =TAP_DOK_DATUMS_GEN \* MERGEFORMAT </w:instrText>
      </w:r>
      <w:r w:rsidRPr="00EA16A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separate"/>
      </w:r>
      <w:r w:rsidRPr="00EA16A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>«=TAP_DOK_DATUMS_GEN»</w:t>
      </w:r>
      <w:r w:rsidRPr="00EA16A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end"/>
      </w:r>
    </w:p>
    <w:p w14:paraId="00A00365" w14:textId="77777777" w:rsidR="00C100D2" w:rsidRPr="00EA16A4" w:rsidRDefault="00C100D2" w:rsidP="00C100D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val="lv-LV" w:eastAsia="en-GB"/>
        </w:rPr>
      </w:pPr>
      <w:r w:rsidRPr="00EA16A4">
        <w:rPr>
          <w:rFonts w:ascii="Times New Roman" w:eastAsia="Times New Roman" w:hAnsi="Times New Roman" w:cs="Calibri"/>
          <w:sz w:val="28"/>
          <w:lang w:val="lv-LV" w:eastAsia="en-GB"/>
        </w:rPr>
        <w:t xml:space="preserve">noteikumiem </w:t>
      </w:r>
      <w:r w:rsidRPr="00EA16A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 xml:space="preserve">Nr. </w:t>
      </w:r>
      <w:r w:rsidRPr="00EA16A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begin"/>
      </w:r>
      <w:r w:rsidRPr="00EA16A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instrText xml:space="preserve"> MERGEFIELD =TAP_DOK_NUMURS \* MERGEFORMAT </w:instrText>
      </w:r>
      <w:r w:rsidRPr="00EA16A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separate"/>
      </w:r>
      <w:r w:rsidRPr="00EA16A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>«=TAP_DOK_NUMURS»</w:t>
      </w:r>
      <w:r w:rsidRPr="00EA16A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end"/>
      </w:r>
    </w:p>
    <w:p w14:paraId="15AEEB12" w14:textId="77777777" w:rsidR="00C100D2" w:rsidRPr="004B2E6F" w:rsidRDefault="00C100D2" w:rsidP="00C100D2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lv-LV"/>
        </w:rPr>
      </w:pPr>
    </w:p>
    <w:p w14:paraId="727CDFEA" w14:textId="77777777" w:rsidR="00C100D2" w:rsidRPr="004B2E6F" w:rsidRDefault="00C100D2" w:rsidP="00C100D2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  <w:r w:rsidRPr="004B2E6F">
        <w:rPr>
          <w:rFonts w:ascii="Times New Roman" w:hAnsi="Times New Roman" w:cs="Times New Roman"/>
          <w:b/>
          <w:bCs/>
          <w:sz w:val="28"/>
          <w:szCs w:val="28"/>
          <w:lang w:val="lv-LV"/>
        </w:rPr>
        <w:t>Veselības pārbaudes karte</w:t>
      </w:r>
    </w:p>
    <w:p w14:paraId="3BA6F933" w14:textId="77777777" w:rsidR="00C100D2" w:rsidRPr="00A73F8C" w:rsidRDefault="00C100D2" w:rsidP="00C100D2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lv-LV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2772"/>
        <w:gridCol w:w="1292"/>
        <w:gridCol w:w="4089"/>
      </w:tblGrid>
      <w:tr w:rsidR="00C100D2" w:rsidRPr="00A73F8C" w14:paraId="52855E6D" w14:textId="77777777" w:rsidTr="0000060B">
        <w:tc>
          <w:tcPr>
            <w:tcW w:w="945" w:type="dxa"/>
          </w:tcPr>
          <w:p w14:paraId="0FB2EC07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Vārds</w:t>
            </w:r>
          </w:p>
        </w:tc>
        <w:tc>
          <w:tcPr>
            <w:tcW w:w="2805" w:type="dxa"/>
          </w:tcPr>
          <w:p w14:paraId="5E157B7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___________________ </w:t>
            </w:r>
          </w:p>
        </w:tc>
        <w:tc>
          <w:tcPr>
            <w:tcW w:w="1320" w:type="dxa"/>
          </w:tcPr>
          <w:p w14:paraId="792F7E64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Uzvārds</w:t>
            </w:r>
          </w:p>
        </w:tc>
        <w:tc>
          <w:tcPr>
            <w:tcW w:w="4140" w:type="dxa"/>
          </w:tcPr>
          <w:p w14:paraId="2E10B891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____________________________</w:t>
            </w:r>
          </w:p>
        </w:tc>
      </w:tr>
    </w:tbl>
    <w:p w14:paraId="61846DF0" w14:textId="77777777" w:rsidR="00C100D2" w:rsidRPr="00A73F8C" w:rsidRDefault="00C100D2" w:rsidP="00C100D2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r w:rsidRPr="00A73F8C">
        <w:rPr>
          <w:rFonts w:ascii="Times New Roman" w:hAnsi="Times New Roman" w:cs="Times New Roman"/>
          <w:sz w:val="24"/>
          <w:szCs w:val="24"/>
          <w:lang w:val="lv-LV"/>
        </w:rPr>
        <w:t> </w:t>
      </w:r>
    </w:p>
    <w:tbl>
      <w:tblPr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5"/>
        <w:gridCol w:w="285"/>
        <w:gridCol w:w="285"/>
        <w:gridCol w:w="285"/>
        <w:gridCol w:w="285"/>
        <w:gridCol w:w="285"/>
        <w:gridCol w:w="285"/>
        <w:gridCol w:w="315"/>
        <w:gridCol w:w="285"/>
        <w:gridCol w:w="285"/>
        <w:gridCol w:w="285"/>
        <w:gridCol w:w="285"/>
        <w:gridCol w:w="285"/>
      </w:tblGrid>
      <w:tr w:rsidR="00C100D2" w:rsidRPr="00A73F8C" w14:paraId="7B927736" w14:textId="77777777" w:rsidTr="0000060B">
        <w:tc>
          <w:tcPr>
            <w:tcW w:w="1935" w:type="dxa"/>
          </w:tcPr>
          <w:p w14:paraId="307A7112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Personas kods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940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CD91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138CC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CC41A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E9B2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19BF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315" w:type="dxa"/>
          </w:tcPr>
          <w:p w14:paraId="0B658430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–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CEA12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C9D10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25791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6069B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8333C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</w:tbl>
    <w:p w14:paraId="3CF43A8B" w14:textId="77777777" w:rsidR="00C100D2" w:rsidRPr="00A73F8C" w:rsidRDefault="00C100D2" w:rsidP="00C100D2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5"/>
        <w:gridCol w:w="8010"/>
      </w:tblGrid>
      <w:tr w:rsidR="00C100D2" w:rsidRPr="00A73F8C" w14:paraId="446DD1E6" w14:textId="77777777" w:rsidTr="0000060B">
        <w:tc>
          <w:tcPr>
            <w:tcW w:w="1005" w:type="dxa"/>
          </w:tcPr>
          <w:p w14:paraId="0076BDF1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Adrese</w:t>
            </w:r>
          </w:p>
        </w:tc>
        <w:tc>
          <w:tcPr>
            <w:tcW w:w="8010" w:type="dxa"/>
          </w:tcPr>
          <w:p w14:paraId="6661790D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_________________________________________________________</w:t>
            </w:r>
          </w:p>
        </w:tc>
      </w:tr>
    </w:tbl>
    <w:p w14:paraId="441A3241" w14:textId="77777777" w:rsidR="00C100D2" w:rsidRPr="00A73F8C" w:rsidRDefault="00C100D2" w:rsidP="00C100D2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r w:rsidRPr="00A73F8C">
        <w:rPr>
          <w:rFonts w:ascii="Times New Roman" w:hAnsi="Times New Roman" w:cs="Times New Roman"/>
          <w:sz w:val="24"/>
          <w:szCs w:val="24"/>
          <w:lang w:val="lv-LV"/>
        </w:rPr>
        <w:t> </w:t>
      </w:r>
    </w:p>
    <w:p w14:paraId="3C06CF51" w14:textId="77777777" w:rsidR="00C100D2" w:rsidRDefault="00C100D2" w:rsidP="00C100D2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r w:rsidRPr="00A73F8C">
        <w:rPr>
          <w:rFonts w:ascii="Times New Roman" w:hAnsi="Times New Roman" w:cs="Times New Roman"/>
          <w:sz w:val="24"/>
          <w:szCs w:val="24"/>
          <w:lang w:val="lv-LV"/>
        </w:rPr>
        <w:t>(vajadzīgo atzīmēt ar x):</w:t>
      </w:r>
    </w:p>
    <w:p w14:paraId="6C4C18E3" w14:textId="77777777" w:rsidR="00C100D2" w:rsidRPr="00A73F8C" w:rsidRDefault="00C100D2" w:rsidP="00C100D2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0"/>
        <w:gridCol w:w="420"/>
      </w:tblGrid>
      <w:tr w:rsidR="00C100D2" w:rsidRPr="00A73F8C" w14:paraId="6C6F4D67" w14:textId="77777777" w:rsidTr="0000060B">
        <w:tc>
          <w:tcPr>
            <w:tcW w:w="4170" w:type="dxa"/>
            <w:tcBorders>
              <w:right w:val="single" w:sz="6" w:space="0" w:color="000000"/>
            </w:tcBorders>
          </w:tcPr>
          <w:p w14:paraId="3E639ABA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Pirmreizējā veselības pārbaude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3988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C100D2" w:rsidRPr="00A73F8C" w14:paraId="75C95D4D" w14:textId="77777777" w:rsidTr="0000060B">
        <w:tc>
          <w:tcPr>
            <w:tcW w:w="4170" w:type="dxa"/>
          </w:tcPr>
          <w:p w14:paraId="04F96ADF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420" w:type="dxa"/>
            <w:tcBorders>
              <w:top w:val="single" w:sz="6" w:space="0" w:color="000000"/>
              <w:bottom w:val="single" w:sz="6" w:space="0" w:color="000000"/>
            </w:tcBorders>
          </w:tcPr>
          <w:p w14:paraId="6F85A9A0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C100D2" w:rsidRPr="00A73F8C" w14:paraId="1EC822A4" w14:textId="77777777" w:rsidTr="0000060B">
        <w:tc>
          <w:tcPr>
            <w:tcW w:w="4170" w:type="dxa"/>
            <w:tcBorders>
              <w:right w:val="single" w:sz="6" w:space="0" w:color="000000"/>
            </w:tcBorders>
          </w:tcPr>
          <w:p w14:paraId="490D4EA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Kārtējā veselības pārbaude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03EDB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C100D2" w:rsidRPr="00A73F8C" w14:paraId="4C062AA6" w14:textId="77777777" w:rsidTr="0000060B">
        <w:tc>
          <w:tcPr>
            <w:tcW w:w="4170" w:type="dxa"/>
          </w:tcPr>
          <w:p w14:paraId="7EE5A133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420" w:type="dxa"/>
            <w:tcBorders>
              <w:top w:val="single" w:sz="6" w:space="0" w:color="000000"/>
              <w:bottom w:val="single" w:sz="6" w:space="0" w:color="000000"/>
            </w:tcBorders>
          </w:tcPr>
          <w:p w14:paraId="4A662780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C100D2" w:rsidRPr="00A73F8C" w14:paraId="1088DCC8" w14:textId="77777777" w:rsidTr="0000060B">
        <w:tc>
          <w:tcPr>
            <w:tcW w:w="4170" w:type="dxa"/>
            <w:tcBorders>
              <w:right w:val="single" w:sz="6" w:space="0" w:color="000000"/>
            </w:tcBorders>
          </w:tcPr>
          <w:p w14:paraId="239EF14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Pirmstermiņa veselības pārbaude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B1BD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</w:tbl>
    <w:p w14:paraId="6D8AA2EB" w14:textId="77777777" w:rsidR="00C100D2" w:rsidRDefault="00C100D2" w:rsidP="00C100D2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</w:p>
    <w:p w14:paraId="7A990F66" w14:textId="77777777" w:rsidR="00C100D2" w:rsidRPr="00A73F8C" w:rsidRDefault="00C100D2" w:rsidP="00C100D2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r w:rsidRPr="00A73F8C">
        <w:rPr>
          <w:rFonts w:ascii="Times New Roman" w:hAnsi="Times New Roman" w:cs="Times New Roman"/>
          <w:sz w:val="24"/>
          <w:szCs w:val="24"/>
          <w:lang w:val="lv-LV"/>
        </w:rPr>
        <w:t>Anamnēze: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20"/>
        <w:gridCol w:w="4900"/>
        <w:gridCol w:w="20"/>
      </w:tblGrid>
      <w:tr w:rsidR="00C100D2" w:rsidRPr="00A73F8C" w14:paraId="2DF9093F" w14:textId="77777777" w:rsidTr="0000060B">
        <w:trPr>
          <w:gridAfter w:val="1"/>
          <w:wAfter w:w="20" w:type="dxa"/>
        </w:trPr>
        <w:tc>
          <w:tcPr>
            <w:tcW w:w="4110" w:type="dxa"/>
          </w:tcPr>
          <w:p w14:paraId="5CF0A9F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saslimšanas pēdējo triju gadu laikā</w:t>
            </w:r>
          </w:p>
        </w:tc>
        <w:tc>
          <w:tcPr>
            <w:tcW w:w="4920" w:type="dxa"/>
            <w:gridSpan w:val="2"/>
          </w:tcPr>
          <w:p w14:paraId="17B5A14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__________________________________</w:t>
            </w:r>
          </w:p>
        </w:tc>
      </w:tr>
      <w:tr w:rsidR="00C100D2" w:rsidRPr="00A73F8C" w14:paraId="6E7FC84D" w14:textId="77777777" w:rsidTr="0000060B">
        <w:trPr>
          <w:gridAfter w:val="1"/>
          <w:wAfter w:w="20" w:type="dxa"/>
        </w:trPr>
        <w:tc>
          <w:tcPr>
            <w:tcW w:w="4110" w:type="dxa"/>
          </w:tcPr>
          <w:p w14:paraId="45E4714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bieži lietotie medikamenti</w:t>
            </w:r>
          </w:p>
        </w:tc>
        <w:tc>
          <w:tcPr>
            <w:tcW w:w="4920" w:type="dxa"/>
            <w:gridSpan w:val="2"/>
          </w:tcPr>
          <w:p w14:paraId="67DB98BF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__________________________________</w:t>
            </w:r>
          </w:p>
        </w:tc>
      </w:tr>
      <w:tr w:rsidR="00C100D2" w:rsidRPr="00A73F8C" w14:paraId="4132467B" w14:textId="77777777" w:rsidTr="0000060B">
        <w:tc>
          <w:tcPr>
            <w:tcW w:w="4110" w:type="dxa"/>
            <w:vAlign w:val="center"/>
          </w:tcPr>
          <w:p w14:paraId="373427E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regulāri lietotie medikamenti</w:t>
            </w:r>
          </w:p>
        </w:tc>
        <w:tc>
          <w:tcPr>
            <w:tcW w:w="20" w:type="dxa"/>
            <w:vAlign w:val="center"/>
          </w:tcPr>
          <w:p w14:paraId="66EBEBE3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4920" w:type="dxa"/>
            <w:gridSpan w:val="2"/>
            <w:vAlign w:val="center"/>
          </w:tcPr>
          <w:p w14:paraId="03C53FE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__________________________________</w:t>
            </w:r>
          </w:p>
        </w:tc>
      </w:tr>
    </w:tbl>
    <w:p w14:paraId="40C6BF4A" w14:textId="77777777" w:rsidR="00C100D2" w:rsidRPr="00A73F8C" w:rsidRDefault="00C100D2" w:rsidP="00C100D2">
      <w:pPr>
        <w:pStyle w:val="NoSpacing"/>
        <w:rPr>
          <w:rFonts w:ascii="Times New Roman" w:hAnsi="Times New Roman" w:cs="Times New Roman"/>
          <w:vanish/>
          <w:sz w:val="24"/>
          <w:szCs w:val="24"/>
          <w:lang w:val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2"/>
        <w:gridCol w:w="746"/>
        <w:gridCol w:w="533"/>
        <w:gridCol w:w="253"/>
        <w:gridCol w:w="11"/>
        <w:gridCol w:w="126"/>
        <w:gridCol w:w="673"/>
        <w:gridCol w:w="660"/>
        <w:gridCol w:w="534"/>
        <w:gridCol w:w="558"/>
        <w:gridCol w:w="351"/>
        <w:gridCol w:w="744"/>
        <w:gridCol w:w="2340"/>
      </w:tblGrid>
      <w:tr w:rsidR="00C100D2" w:rsidRPr="00A73F8C" w14:paraId="39F86DD1" w14:textId="77777777" w:rsidTr="0000060B">
        <w:tc>
          <w:tcPr>
            <w:tcW w:w="2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5553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18C32F4C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Traumas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FA23F2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2141AA45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6F2DEB1C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4FA18D67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3BA888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  <w:p w14:paraId="261564C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 </w:t>
            </w: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Ir</w:t>
            </w: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</w:tcPr>
          <w:p w14:paraId="1DC84B83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5A7EC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</w:p>
          <w:p w14:paraId="7C07DF93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Kādas</w:t>
            </w:r>
          </w:p>
        </w:tc>
        <w:tc>
          <w:tcPr>
            <w:tcW w:w="2120" w:type="dxa"/>
            <w:tcBorders>
              <w:top w:val="nil"/>
              <w:left w:val="nil"/>
              <w:right w:val="nil"/>
            </w:tcBorders>
          </w:tcPr>
          <w:p w14:paraId="5518F83F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  <w:tr w:rsidR="00C100D2" w:rsidRPr="00A73F8C" w14:paraId="65952FDB" w14:textId="77777777" w:rsidTr="0000060B">
        <w:tc>
          <w:tcPr>
            <w:tcW w:w="2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9B81B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Epilepsijas lēkmes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389ABB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0494D73F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5D12412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05AA15B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Ir</w:t>
            </w:r>
          </w:p>
        </w:tc>
        <w:tc>
          <w:tcPr>
            <w:tcW w:w="560" w:type="dxa"/>
            <w:tcBorders>
              <w:left w:val="nil"/>
              <w:right w:val="nil"/>
            </w:tcBorders>
          </w:tcPr>
          <w:p w14:paraId="4FECE345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7A54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2120" w:type="dxa"/>
            <w:tcBorders>
              <w:left w:val="nil"/>
              <w:right w:val="nil"/>
            </w:tcBorders>
          </w:tcPr>
          <w:p w14:paraId="64ECA57A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  <w:tr w:rsidR="00C100D2" w:rsidRPr="00A73F8C" w14:paraId="50E78076" w14:textId="77777777" w:rsidTr="0000060B"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759CC0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Operācijas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F54931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6F05A10F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4600A87F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24CE74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Ir</w:t>
            </w:r>
          </w:p>
        </w:tc>
        <w:tc>
          <w:tcPr>
            <w:tcW w:w="560" w:type="dxa"/>
            <w:tcBorders>
              <w:left w:val="nil"/>
              <w:right w:val="nil"/>
            </w:tcBorders>
          </w:tcPr>
          <w:p w14:paraId="7B517225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4F01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Kādas</w:t>
            </w:r>
          </w:p>
        </w:tc>
        <w:tc>
          <w:tcPr>
            <w:tcW w:w="2120" w:type="dxa"/>
            <w:tcBorders>
              <w:left w:val="nil"/>
              <w:right w:val="nil"/>
            </w:tcBorders>
          </w:tcPr>
          <w:p w14:paraId="32CBD642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  <w:tr w:rsidR="00C100D2" w:rsidRPr="00A73F8C" w14:paraId="186CED05" w14:textId="77777777" w:rsidTr="0000060B">
        <w:tc>
          <w:tcPr>
            <w:tcW w:w="3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380A94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Redzes traucējumi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AB631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692C5B40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65B5A45A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46F0570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Ir</w:t>
            </w:r>
          </w:p>
        </w:tc>
        <w:tc>
          <w:tcPr>
            <w:tcW w:w="560" w:type="dxa"/>
            <w:tcBorders>
              <w:left w:val="nil"/>
              <w:right w:val="nil"/>
            </w:tcBorders>
          </w:tcPr>
          <w:p w14:paraId="32304D04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75631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Kādi</w:t>
            </w:r>
          </w:p>
        </w:tc>
        <w:tc>
          <w:tcPr>
            <w:tcW w:w="2120" w:type="dxa"/>
            <w:tcBorders>
              <w:left w:val="nil"/>
              <w:right w:val="nil"/>
            </w:tcBorders>
          </w:tcPr>
          <w:p w14:paraId="6E825111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  <w:tr w:rsidR="00C100D2" w:rsidRPr="00A73F8C" w14:paraId="5B6A6054" w14:textId="77777777" w:rsidTr="0000060B">
        <w:tc>
          <w:tcPr>
            <w:tcW w:w="3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CD9C54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Dzirdes traucējumi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30F3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169C975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10679C76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1EA0DE4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Ir</w:t>
            </w:r>
          </w:p>
        </w:tc>
        <w:tc>
          <w:tcPr>
            <w:tcW w:w="560" w:type="dxa"/>
            <w:tcBorders>
              <w:left w:val="nil"/>
              <w:right w:val="nil"/>
            </w:tcBorders>
          </w:tcPr>
          <w:p w14:paraId="3B23D86B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24C9F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Kādi</w:t>
            </w:r>
          </w:p>
        </w:tc>
        <w:tc>
          <w:tcPr>
            <w:tcW w:w="2120" w:type="dxa"/>
            <w:tcBorders>
              <w:left w:val="nil"/>
              <w:right w:val="nil"/>
            </w:tcBorders>
          </w:tcPr>
          <w:p w14:paraId="49B2621A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  <w:tr w:rsidR="00C100D2" w:rsidRPr="00A73F8C" w14:paraId="35483187" w14:textId="77777777" w:rsidTr="0000060B">
        <w:tc>
          <w:tcPr>
            <w:tcW w:w="3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FE4B0A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Hroniskas aknu slimības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16DEA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6E327515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20C2A6FC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8CCADD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Ir</w:t>
            </w:r>
          </w:p>
        </w:tc>
        <w:tc>
          <w:tcPr>
            <w:tcW w:w="560" w:type="dxa"/>
            <w:tcBorders>
              <w:left w:val="nil"/>
              <w:right w:val="nil"/>
            </w:tcBorders>
          </w:tcPr>
          <w:p w14:paraId="424F7EC4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EF00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Kādas</w:t>
            </w:r>
          </w:p>
        </w:tc>
        <w:tc>
          <w:tcPr>
            <w:tcW w:w="2120" w:type="dxa"/>
            <w:tcBorders>
              <w:left w:val="nil"/>
              <w:right w:val="nil"/>
            </w:tcBorders>
          </w:tcPr>
          <w:p w14:paraId="7E0C348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C100D2" w:rsidRPr="00A73F8C" w14:paraId="7F962C9C" w14:textId="77777777" w:rsidTr="0000060B">
        <w:tc>
          <w:tcPr>
            <w:tcW w:w="3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A0E614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Hroniskas nieru slimības 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7658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00EEEB33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68C1C05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BFDC2D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Ir</w:t>
            </w:r>
          </w:p>
        </w:tc>
        <w:tc>
          <w:tcPr>
            <w:tcW w:w="560" w:type="dxa"/>
            <w:tcBorders>
              <w:left w:val="nil"/>
              <w:right w:val="nil"/>
            </w:tcBorders>
          </w:tcPr>
          <w:p w14:paraId="0129B976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C8C41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Kādas</w:t>
            </w:r>
          </w:p>
        </w:tc>
        <w:tc>
          <w:tcPr>
            <w:tcW w:w="2120" w:type="dxa"/>
            <w:tcBorders>
              <w:left w:val="nil"/>
              <w:right w:val="nil"/>
            </w:tcBorders>
          </w:tcPr>
          <w:p w14:paraId="345D6FC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C100D2" w:rsidRPr="00A73F8C" w14:paraId="43A0512F" w14:textId="77777777" w:rsidTr="0000060B">
        <w:tc>
          <w:tcPr>
            <w:tcW w:w="3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3A5E86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Cukura diabēts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90C47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668D237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6E555A53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B7713E4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Ir</w:t>
            </w:r>
          </w:p>
        </w:tc>
        <w:tc>
          <w:tcPr>
            <w:tcW w:w="560" w:type="dxa"/>
            <w:tcBorders>
              <w:left w:val="nil"/>
              <w:right w:val="nil"/>
            </w:tcBorders>
          </w:tcPr>
          <w:p w14:paraId="024307D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0A02A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Kāds</w:t>
            </w:r>
          </w:p>
        </w:tc>
        <w:tc>
          <w:tcPr>
            <w:tcW w:w="2120" w:type="dxa"/>
            <w:tcBorders>
              <w:left w:val="nil"/>
              <w:right w:val="nil"/>
            </w:tcBorders>
          </w:tcPr>
          <w:p w14:paraId="275D5C07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  <w:tr w:rsidR="00C100D2" w:rsidRPr="00A73F8C" w14:paraId="23EB8ADC" w14:textId="77777777" w:rsidTr="0000060B">
        <w:tc>
          <w:tcPr>
            <w:tcW w:w="3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574D57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Sirds–asinsvadu slimības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EF792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2AC645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1A9268AD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C66D1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Ir</w:t>
            </w:r>
          </w:p>
        </w:tc>
        <w:tc>
          <w:tcPr>
            <w:tcW w:w="560" w:type="dxa"/>
            <w:tcBorders>
              <w:left w:val="nil"/>
              <w:bottom w:val="nil"/>
              <w:right w:val="nil"/>
            </w:tcBorders>
          </w:tcPr>
          <w:p w14:paraId="4055018C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93632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Kādas</w:t>
            </w:r>
          </w:p>
        </w:tc>
        <w:tc>
          <w:tcPr>
            <w:tcW w:w="2120" w:type="dxa"/>
            <w:tcBorders>
              <w:left w:val="nil"/>
              <w:bottom w:val="nil"/>
              <w:right w:val="nil"/>
            </w:tcBorders>
          </w:tcPr>
          <w:p w14:paraId="0010E9F2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</w:t>
            </w:r>
          </w:p>
        </w:tc>
      </w:tr>
      <w:tr w:rsidR="00C100D2" w:rsidRPr="00A73F8C" w14:paraId="7C9842B9" w14:textId="77777777" w:rsidTr="0000060B">
        <w:tc>
          <w:tcPr>
            <w:tcW w:w="3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AD844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Arteriāla hipertensija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76E9C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0AB4292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14:paraId="3525A41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0150A62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</w:t>
            </w: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r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23C0707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65E94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Cik sen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07C71C60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</w:t>
            </w:r>
          </w:p>
        </w:tc>
      </w:tr>
      <w:tr w:rsidR="00C100D2" w:rsidRPr="00A73F8C" w14:paraId="55CC62D2" w14:textId="77777777" w:rsidTr="0000060B">
        <w:tc>
          <w:tcPr>
            <w:tcW w:w="32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44A7B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Arteriālais spiediens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32910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B4852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Krīzes</w:t>
            </w:r>
          </w:p>
        </w:tc>
        <w:tc>
          <w:tcPr>
            <w:tcW w:w="3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022EDC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______</w:t>
            </w:r>
          </w:p>
        </w:tc>
      </w:tr>
      <w:tr w:rsidR="00C100D2" w:rsidRPr="00A73F8C" w14:paraId="56F7BACA" w14:textId="77777777" w:rsidTr="0000060B">
        <w:tc>
          <w:tcPr>
            <w:tcW w:w="3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F7F546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Elpošanas ceļu slimības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92FE1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CFEC671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50FD90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</w:t>
            </w: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C06DF9A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Ir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0EBCF7E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___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F346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Kādas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650A4B4D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</w:t>
            </w:r>
          </w:p>
        </w:tc>
      </w:tr>
      <w:tr w:rsidR="00C100D2" w:rsidRPr="00A73F8C" w14:paraId="22CB804E" w14:textId="77777777" w:rsidTr="0000060B">
        <w:tc>
          <w:tcPr>
            <w:tcW w:w="3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C5C4DA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DC77F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F7B26FB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2934ED7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84457E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0ED5C43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94F4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536347EF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C100D2" w:rsidRPr="00A73F8C" w14:paraId="0021E45A" w14:textId="77777777" w:rsidTr="0000060B">
        <w:tc>
          <w:tcPr>
            <w:tcW w:w="3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05FA10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Vai esat vērsies pēc palīdzības un ārstējies pie narkologa?            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72DD4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D4CA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Nē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11AC2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41F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Jā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8BFC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30CCD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Kad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EE8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</w:t>
            </w:r>
          </w:p>
        </w:tc>
      </w:tr>
      <w:tr w:rsidR="00C100D2" w:rsidRPr="00A73F8C" w14:paraId="3183F9B2" w14:textId="77777777" w:rsidTr="0000060B">
        <w:tc>
          <w:tcPr>
            <w:tcW w:w="3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41F75C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Ir/ir bijušas atkarības problēmas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B53C7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A280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Nē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04F5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F99B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Jā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2778A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C6D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Kādas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1567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</w:t>
            </w:r>
          </w:p>
        </w:tc>
      </w:tr>
      <w:tr w:rsidR="00C100D2" w:rsidRPr="00A73F8C" w14:paraId="7DD370D5" w14:textId="77777777" w:rsidTr="0000060B">
        <w:tc>
          <w:tcPr>
            <w:tcW w:w="3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0EDD02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Vai esat vērsies pēc palīdzības un ārstējies pie psihiatra?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16A2B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E8A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Nē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6A9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A22D5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Jā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72883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E8FB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Kad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BB24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</w:t>
            </w:r>
          </w:p>
        </w:tc>
      </w:tr>
      <w:tr w:rsidR="00C100D2" w:rsidRPr="00A73F8C" w14:paraId="2223A7EC" w14:textId="77777777" w:rsidTr="0000060B">
        <w:tc>
          <w:tcPr>
            <w:tcW w:w="31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9CA52C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Ir/ir bijušas psihiskas saslimšanas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96453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87BE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Nē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6315A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45C7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Jā 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1B556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6A079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Kādas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72218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</w:t>
            </w:r>
          </w:p>
        </w:tc>
      </w:tr>
      <w:tr w:rsidR="00C100D2" w:rsidRPr="00A73F8C" w14:paraId="4F958C4B" w14:textId="77777777" w:rsidTr="000006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64" w:type="dxa"/>
        </w:trPr>
        <w:tc>
          <w:tcPr>
            <w:tcW w:w="2865" w:type="dxa"/>
            <w:gridSpan w:val="3"/>
          </w:tcPr>
          <w:p w14:paraId="4CEDBADC" w14:textId="77777777" w:rsidR="00C100D2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5726779E" w14:textId="77777777" w:rsidR="00C100D2" w:rsidRPr="007021BD" w:rsidRDefault="00C100D2" w:rsidP="0000060B">
            <w:pPr>
              <w:jc w:val="center"/>
              <w:rPr>
                <w:lang w:val="lv-LV"/>
              </w:rPr>
            </w:pPr>
          </w:p>
        </w:tc>
        <w:tc>
          <w:tcPr>
            <w:tcW w:w="270" w:type="dxa"/>
            <w:gridSpan w:val="2"/>
          </w:tcPr>
          <w:p w14:paraId="79C7BF3D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795" w:type="dxa"/>
            <w:gridSpan w:val="6"/>
          </w:tcPr>
          <w:p w14:paraId="7F007500" w14:textId="77777777" w:rsidR="00C100D2" w:rsidRPr="00A73F8C" w:rsidRDefault="00C100D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</w:tbl>
    <w:p w14:paraId="3733E67F" w14:textId="77777777" w:rsidR="00C100D2" w:rsidRPr="00A73F8C" w:rsidRDefault="00C100D2" w:rsidP="00C100D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A</w:t>
      </w:r>
      <w:r w:rsidRPr="00A73F8C">
        <w:rPr>
          <w:rFonts w:ascii="Times New Roman" w:hAnsi="Times New Roman" w:cs="Times New Roman"/>
          <w:sz w:val="24"/>
          <w:szCs w:val="24"/>
          <w:lang w:val="lv-LV"/>
        </w:rPr>
        <w:t xml:space="preserve">r parakstu </w:t>
      </w:r>
      <w:r>
        <w:rPr>
          <w:rFonts w:ascii="Times New Roman" w:hAnsi="Times New Roman" w:cs="Times New Roman"/>
          <w:sz w:val="24"/>
          <w:szCs w:val="24"/>
          <w:lang w:val="lv-LV"/>
        </w:rPr>
        <w:t>a</w:t>
      </w:r>
      <w:r w:rsidRPr="00A73F8C">
        <w:rPr>
          <w:rFonts w:ascii="Times New Roman" w:hAnsi="Times New Roman" w:cs="Times New Roman"/>
          <w:sz w:val="24"/>
          <w:szCs w:val="24"/>
          <w:lang w:val="lv-LV"/>
        </w:rPr>
        <w:t>pliecinu, ka sniegtās ziņas ir patiesas un esmu brīdināts(-a), ka par apzināti nepatiesu ziņu sniegšanu iestājas atbildība, kas paredzēta Latvijas Republikas normatīvajos aktos.</w:t>
      </w:r>
    </w:p>
    <w:p w14:paraId="78C2A89C" w14:textId="54A89702" w:rsidR="00C100D2" w:rsidRDefault="00C100D2" w:rsidP="00C100D2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r w:rsidRPr="00A73F8C">
        <w:rPr>
          <w:rFonts w:ascii="Times New Roman" w:hAnsi="Times New Roman" w:cs="Times New Roman"/>
          <w:sz w:val="24"/>
          <w:szCs w:val="24"/>
          <w:lang w:val="lv-LV"/>
        </w:rPr>
        <w:t>20___.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A73F8C">
        <w:rPr>
          <w:rFonts w:ascii="Times New Roman" w:hAnsi="Times New Roman" w:cs="Times New Roman"/>
          <w:sz w:val="24"/>
          <w:szCs w:val="24"/>
          <w:lang w:val="lv-LV"/>
        </w:rPr>
        <w:t>gada ___.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E7115C">
        <w:rPr>
          <w:rFonts w:ascii="Times New Roman" w:hAnsi="Times New Roman" w:cs="Times New Roman"/>
          <w:sz w:val="24"/>
          <w:szCs w:val="24"/>
          <w:lang w:val="lv-LV"/>
        </w:rPr>
        <w:t>__________________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14:paraId="62B60CBA" w14:textId="77777777" w:rsidR="00C100D2" w:rsidRPr="00E7115C" w:rsidRDefault="00C100D2" w:rsidP="00C100D2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</w:p>
    <w:p w14:paraId="500B999E" w14:textId="5D1E7A64" w:rsidR="00C100D2" w:rsidRPr="00C100D2" w:rsidRDefault="00C100D2">
      <w:pPr>
        <w:rPr>
          <w:lang w:val="lv-LV"/>
        </w:rPr>
      </w:pPr>
    </w:p>
    <w:tbl>
      <w:tblPr>
        <w:tblW w:w="9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1"/>
        <w:gridCol w:w="546"/>
        <w:gridCol w:w="432"/>
        <w:gridCol w:w="308"/>
        <w:gridCol w:w="437"/>
        <w:gridCol w:w="806"/>
        <w:gridCol w:w="27"/>
        <w:gridCol w:w="3152"/>
        <w:gridCol w:w="20"/>
      </w:tblGrid>
      <w:tr w:rsidR="00FB64E7" w:rsidRPr="00A33DEA" w14:paraId="6D74D128" w14:textId="77777777" w:rsidTr="00FB64E7">
        <w:trPr>
          <w:trHeight w:val="428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</w:tcPr>
          <w:p w14:paraId="50F1DFBA" w14:textId="445D72D8" w:rsidR="00FB64E7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6A20D369" w14:textId="77777777" w:rsidR="00FB64E7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085B521E" w14:textId="77777777" w:rsidR="00FB64E7" w:rsidRPr="00123C1D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123C1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Objektīvā atradne:                                                                Psihisku traucējumu simptomi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9FCC0" w14:textId="77777777" w:rsidR="00FB64E7" w:rsidRPr="00123C1D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123C1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1FE7" w14:textId="77777777" w:rsidR="00FB64E7" w:rsidRPr="00123C1D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123C1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EA5B3" w14:textId="77777777" w:rsidR="00FB64E7" w:rsidRPr="00123C1D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123C1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Ir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7BA7D" w14:textId="77777777" w:rsidR="00FB64E7" w:rsidRPr="00123C1D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123C1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A2DFE" w14:textId="77777777" w:rsidR="00FB64E7" w:rsidRPr="00123C1D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123C1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Kādi</w:t>
            </w:r>
          </w:p>
        </w:tc>
        <w:tc>
          <w:tcPr>
            <w:tcW w:w="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34849" w14:textId="77777777" w:rsidR="00FB64E7" w:rsidRPr="00123C1D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8D849" w14:textId="29AD3FF6" w:rsidR="00FB64E7" w:rsidRPr="00C100D2" w:rsidRDefault="00C100D2" w:rsidP="00C100D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C100D2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(paraksts)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E321A" w14:textId="1F14A092" w:rsidR="00FB64E7" w:rsidRPr="00A33DEA" w:rsidRDefault="00FB64E7" w:rsidP="0000060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</w:p>
        </w:tc>
      </w:tr>
      <w:tr w:rsidR="00FB64E7" w:rsidRPr="00A73F8C" w14:paraId="1EC950CD" w14:textId="77777777" w:rsidTr="00FB64E7">
        <w:trPr>
          <w:trHeight w:val="428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</w:tcPr>
          <w:p w14:paraId="3588D0D6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Patoloģiski neiroloģiskie simptomi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6B65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4F0BC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3D7A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Ir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761B7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6EA3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Kādi</w:t>
            </w:r>
          </w:p>
        </w:tc>
        <w:tc>
          <w:tcPr>
            <w:tcW w:w="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D5627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F086F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3643D" w14:textId="7560BA48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FB64E7" w:rsidRPr="00A73F8C" w14:paraId="5622ACF1" w14:textId="77777777" w:rsidTr="00FB64E7">
        <w:trPr>
          <w:trHeight w:val="428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</w:tcPr>
          <w:p w14:paraId="2C2D9DBE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Jušanas, kustību traucējumi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509F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6D25C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CACC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Ir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0B080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07C7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Kādi</w:t>
            </w:r>
          </w:p>
        </w:tc>
        <w:tc>
          <w:tcPr>
            <w:tcW w:w="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718B6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BD988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500F5" w14:textId="1AD753AB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FB64E7" w:rsidRPr="00A73F8C" w14:paraId="1C7CB5B0" w14:textId="77777777" w:rsidTr="00FB64E7">
        <w:trPr>
          <w:trHeight w:val="428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</w:tcPr>
          <w:p w14:paraId="0B516FCC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Sirds–asinsvadu slimību simptomi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9B35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Nav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11FA3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92D2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Ir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85DA0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CAD12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Kādi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8859A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A144E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9A004" w14:textId="51B1962B" w:rsidR="00FB64E7" w:rsidRPr="00A73F8C" w:rsidRDefault="00FB64E7" w:rsidP="0000060B">
            <w:pPr>
              <w:pStyle w:val="NoSpacing"/>
              <w:ind w:left="-2011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</w:tbl>
    <w:p w14:paraId="337D545C" w14:textId="2A052BCF" w:rsidR="00AF7AF2" w:rsidRDefault="00AF7AF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1780"/>
        <w:gridCol w:w="1999"/>
        <w:gridCol w:w="1607"/>
        <w:gridCol w:w="1085"/>
        <w:gridCol w:w="1697"/>
      </w:tblGrid>
      <w:tr w:rsidR="00FB64E7" w14:paraId="72EE9D04" w14:textId="77777777" w:rsidTr="00FB64E7">
        <w:trPr>
          <w:trHeight w:val="309"/>
        </w:trPr>
        <w:tc>
          <w:tcPr>
            <w:tcW w:w="893" w:type="dxa"/>
          </w:tcPr>
          <w:p w14:paraId="46693657" w14:textId="4A702AE6" w:rsidR="00FB64E7" w:rsidRPr="00FB64E7" w:rsidRDefault="00FB64E7" w:rsidP="00F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64E7">
              <w:rPr>
                <w:rFonts w:ascii="Times New Roman" w:hAnsi="Times New Roman" w:cs="Times New Roman"/>
                <w:sz w:val="24"/>
                <w:szCs w:val="24"/>
              </w:rPr>
              <w:t>Pulss</w:t>
            </w:r>
            <w:proofErr w:type="spellEnd"/>
          </w:p>
          <w:p w14:paraId="36D77C11" w14:textId="77777777" w:rsidR="00FB64E7" w:rsidRDefault="00F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14:paraId="35E6A206" w14:textId="77777777" w:rsidR="00FB64E7" w:rsidRDefault="00F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14:paraId="03BF56D2" w14:textId="40AD6558" w:rsidR="00FB64E7" w:rsidRPr="00FB64E7" w:rsidRDefault="00F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FB64E7">
              <w:rPr>
                <w:rFonts w:ascii="Times New Roman" w:hAnsi="Times New Roman" w:cs="Times New Roman"/>
                <w:sz w:val="24"/>
                <w:szCs w:val="24"/>
              </w:rPr>
              <w:t>reizes</w:t>
            </w:r>
            <w:proofErr w:type="spellEnd"/>
            <w:proofErr w:type="gramEnd"/>
            <w:r w:rsidRPr="00FB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4E7">
              <w:rPr>
                <w:rFonts w:ascii="Times New Roman" w:hAnsi="Times New Roman" w:cs="Times New Roman"/>
                <w:sz w:val="24"/>
                <w:szCs w:val="24"/>
              </w:rPr>
              <w:t>minūtē</w:t>
            </w:r>
            <w:proofErr w:type="spellEnd"/>
            <w:r w:rsidRPr="00FB64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07" w:type="dxa"/>
          </w:tcPr>
          <w:p w14:paraId="5E726412" w14:textId="5F9D5FE9" w:rsidR="00FB64E7" w:rsidRDefault="00F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02F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asinsspiediens</w:t>
            </w:r>
          </w:p>
        </w:tc>
        <w:tc>
          <w:tcPr>
            <w:tcW w:w="1085" w:type="dxa"/>
          </w:tcPr>
          <w:p w14:paraId="6575DFB4" w14:textId="5C8D2024" w:rsidR="00FB64E7" w:rsidRDefault="00F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14:paraId="7613DC12" w14:textId="76F4F8E1" w:rsidR="00FB64E7" w:rsidRDefault="00F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mm </w:t>
            </w:r>
            <w:proofErr w:type="spellStart"/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Hgst</w:t>
            </w:r>
            <w:proofErr w:type="spellEnd"/>
          </w:p>
        </w:tc>
      </w:tr>
    </w:tbl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0"/>
        <w:gridCol w:w="1631"/>
        <w:gridCol w:w="546"/>
        <w:gridCol w:w="37"/>
        <w:gridCol w:w="395"/>
        <w:gridCol w:w="308"/>
        <w:gridCol w:w="437"/>
        <w:gridCol w:w="724"/>
        <w:gridCol w:w="27"/>
        <w:gridCol w:w="1872"/>
        <w:gridCol w:w="172"/>
        <w:gridCol w:w="529"/>
        <w:gridCol w:w="1523"/>
      </w:tblGrid>
      <w:tr w:rsidR="00FB64E7" w:rsidRPr="00A73F8C" w14:paraId="2C3A1C46" w14:textId="77777777" w:rsidTr="003B4EE1">
        <w:trPr>
          <w:trHeight w:val="428"/>
        </w:trPr>
        <w:tc>
          <w:tcPr>
            <w:tcW w:w="25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70C38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Plaušu slimību simptomi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105C8162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Nav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right w:val="nil"/>
            </w:tcBorders>
          </w:tcPr>
          <w:p w14:paraId="47DC598E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6B6464F7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Ir</w:t>
            </w:r>
          </w:p>
        </w:tc>
        <w:tc>
          <w:tcPr>
            <w:tcW w:w="437" w:type="dxa"/>
            <w:tcBorders>
              <w:top w:val="nil"/>
              <w:left w:val="nil"/>
              <w:right w:val="nil"/>
            </w:tcBorders>
          </w:tcPr>
          <w:p w14:paraId="05824368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160A101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Kādi</w:t>
            </w:r>
          </w:p>
        </w:tc>
        <w:tc>
          <w:tcPr>
            <w:tcW w:w="27" w:type="dxa"/>
            <w:tcBorders>
              <w:top w:val="nil"/>
              <w:left w:val="nil"/>
              <w:right w:val="nil"/>
            </w:tcBorders>
          </w:tcPr>
          <w:p w14:paraId="230D945B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44" w:type="dxa"/>
            <w:gridSpan w:val="2"/>
            <w:tcBorders>
              <w:top w:val="nil"/>
              <w:left w:val="nil"/>
              <w:right w:val="nil"/>
            </w:tcBorders>
          </w:tcPr>
          <w:p w14:paraId="5B013D99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right w:val="nil"/>
            </w:tcBorders>
          </w:tcPr>
          <w:p w14:paraId="59A50EEA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  <w:tr w:rsidR="00FB64E7" w:rsidRPr="00A73F8C" w14:paraId="1709B2DF" w14:textId="77777777" w:rsidTr="003B4EE1">
        <w:trPr>
          <w:trHeight w:val="428"/>
        </w:trPr>
        <w:tc>
          <w:tcPr>
            <w:tcW w:w="25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B672C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Nieru slimību simptomi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6991D03C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Nav</w:t>
            </w:r>
          </w:p>
        </w:tc>
        <w:tc>
          <w:tcPr>
            <w:tcW w:w="432" w:type="dxa"/>
            <w:gridSpan w:val="2"/>
            <w:tcBorders>
              <w:left w:val="nil"/>
              <w:right w:val="nil"/>
            </w:tcBorders>
          </w:tcPr>
          <w:p w14:paraId="19EE720E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6B9A37E8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Ir</w:t>
            </w:r>
          </w:p>
        </w:tc>
        <w:tc>
          <w:tcPr>
            <w:tcW w:w="437" w:type="dxa"/>
            <w:tcBorders>
              <w:left w:val="nil"/>
              <w:right w:val="nil"/>
            </w:tcBorders>
          </w:tcPr>
          <w:p w14:paraId="165FC1A9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29525F7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Kādi</w:t>
            </w:r>
          </w:p>
        </w:tc>
        <w:tc>
          <w:tcPr>
            <w:tcW w:w="27" w:type="dxa"/>
            <w:tcBorders>
              <w:left w:val="nil"/>
              <w:right w:val="nil"/>
            </w:tcBorders>
          </w:tcPr>
          <w:p w14:paraId="5EDE7010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44" w:type="dxa"/>
            <w:gridSpan w:val="2"/>
            <w:tcBorders>
              <w:left w:val="nil"/>
              <w:right w:val="nil"/>
            </w:tcBorders>
          </w:tcPr>
          <w:p w14:paraId="167DEF0E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52" w:type="dxa"/>
            <w:gridSpan w:val="2"/>
            <w:tcBorders>
              <w:left w:val="nil"/>
              <w:right w:val="nil"/>
            </w:tcBorders>
          </w:tcPr>
          <w:p w14:paraId="7848AC5F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  <w:tr w:rsidR="00FB64E7" w:rsidRPr="00A73F8C" w14:paraId="40754843" w14:textId="77777777" w:rsidTr="003B4EE1">
        <w:trPr>
          <w:trHeight w:val="428"/>
        </w:trPr>
        <w:tc>
          <w:tcPr>
            <w:tcW w:w="25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1FE050" w14:textId="77777777" w:rsidR="00FB64E7" w:rsidRPr="00A73F8C" w:rsidRDefault="00FB64E7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Traumu sekas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63ED4BF4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Nav</w:t>
            </w:r>
          </w:p>
        </w:tc>
        <w:tc>
          <w:tcPr>
            <w:tcW w:w="432" w:type="dxa"/>
            <w:gridSpan w:val="2"/>
            <w:tcBorders>
              <w:left w:val="nil"/>
              <w:right w:val="nil"/>
            </w:tcBorders>
          </w:tcPr>
          <w:p w14:paraId="2187C940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71406E85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Ir</w:t>
            </w:r>
          </w:p>
        </w:tc>
        <w:tc>
          <w:tcPr>
            <w:tcW w:w="437" w:type="dxa"/>
            <w:tcBorders>
              <w:left w:val="nil"/>
              <w:right w:val="nil"/>
            </w:tcBorders>
          </w:tcPr>
          <w:p w14:paraId="4FDCCF17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501790C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Kādas</w:t>
            </w:r>
          </w:p>
        </w:tc>
        <w:tc>
          <w:tcPr>
            <w:tcW w:w="27" w:type="dxa"/>
            <w:tcBorders>
              <w:left w:val="nil"/>
              <w:right w:val="nil"/>
            </w:tcBorders>
          </w:tcPr>
          <w:p w14:paraId="048DBD72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44" w:type="dxa"/>
            <w:gridSpan w:val="2"/>
            <w:tcBorders>
              <w:left w:val="nil"/>
              <w:right w:val="nil"/>
            </w:tcBorders>
          </w:tcPr>
          <w:p w14:paraId="4CA96A19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52" w:type="dxa"/>
            <w:gridSpan w:val="2"/>
            <w:tcBorders>
              <w:left w:val="nil"/>
              <w:right w:val="nil"/>
            </w:tcBorders>
          </w:tcPr>
          <w:p w14:paraId="1A5816F4" w14:textId="77777777" w:rsidR="00FB64E7" w:rsidRPr="00A73F8C" w:rsidRDefault="00FB64E7" w:rsidP="00DF7B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  <w:tr w:rsidR="00DF7B62" w:rsidRPr="00A73F8C" w14:paraId="7CB21698" w14:textId="77777777" w:rsidTr="003B4EE1">
        <w:trPr>
          <w:trHeight w:val="428"/>
        </w:trPr>
        <w:tc>
          <w:tcPr>
            <w:tcW w:w="25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E132E" w14:textId="7EF4FC6C" w:rsidR="00DF7B62" w:rsidRPr="00A73F8C" w:rsidRDefault="00DF7B6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Dzirdes traucējumi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6D9292E4" w14:textId="77777777" w:rsidR="00DF7B62" w:rsidRPr="00A73F8C" w:rsidRDefault="00DF7B6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Nav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A2419" w14:textId="77777777" w:rsidR="00DF7B62" w:rsidRPr="00A73F8C" w:rsidRDefault="00DF7B6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24E7A2E2" w14:textId="77777777" w:rsidR="00DF7B62" w:rsidRPr="00A73F8C" w:rsidRDefault="00DF7B6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Ir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07CBC" w14:textId="77777777" w:rsidR="00DF7B62" w:rsidRPr="00A73F8C" w:rsidRDefault="00DF7B6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19E20D2" w14:textId="77777777" w:rsidR="00DF7B62" w:rsidRPr="00A73F8C" w:rsidRDefault="00DF7B6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Kādi</w:t>
            </w:r>
          </w:p>
        </w:tc>
        <w:tc>
          <w:tcPr>
            <w:tcW w:w="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E0109" w14:textId="77777777" w:rsidR="00DF7B62" w:rsidRPr="00A73F8C" w:rsidRDefault="00DF7B6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AB3ED" w14:textId="77777777" w:rsidR="00DF7B62" w:rsidRPr="00A73F8C" w:rsidRDefault="00DF7B6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55607" w14:textId="77777777" w:rsidR="00DF7B62" w:rsidRPr="00A73F8C" w:rsidRDefault="00DF7B6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  <w:tr w:rsidR="003B4EE1" w:rsidRPr="00A73F8C" w14:paraId="0E5ED0F0" w14:textId="77777777" w:rsidTr="003B4EE1">
        <w:trPr>
          <w:trHeight w:val="428"/>
        </w:trPr>
        <w:tc>
          <w:tcPr>
            <w:tcW w:w="25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D31F31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1F608A5F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923BF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54CD29EE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E7D9B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5B57D99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02BB4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9590E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A3E8F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3B4EE1" w:rsidRPr="00A73F8C" w14:paraId="49B586F0" w14:textId="77777777" w:rsidTr="003B4EE1">
        <w:trPr>
          <w:gridAfter w:val="1"/>
          <w:wAfter w:w="1523" w:type="dxa"/>
          <w:trHeight w:val="20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28B823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  <w:proofErr w:type="spellStart"/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Dx</w:t>
            </w:r>
            <w:proofErr w:type="spellEnd"/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= 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B2CE5D8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A3BC0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531C00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________________________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61161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metri</w:t>
            </w:r>
          </w:p>
        </w:tc>
      </w:tr>
      <w:tr w:rsidR="003B4EE1" w:rsidRPr="00A73F8C" w14:paraId="061EC75C" w14:textId="77777777" w:rsidTr="003B4EE1">
        <w:trPr>
          <w:gridAfter w:val="1"/>
          <w:wAfter w:w="1523" w:type="dxa"/>
          <w:trHeight w:val="20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0670B7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61EF9EB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67341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605803" w14:textId="77777777" w:rsidR="003B4EE1" w:rsidRPr="0071748A" w:rsidRDefault="003B4EE1" w:rsidP="0000060B">
            <w:pPr>
              <w:pStyle w:val="NoSpacing"/>
              <w:ind w:left="639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71748A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(čukstus, balsī)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D24EF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3B4EE1" w:rsidRPr="00A73F8C" w14:paraId="53DD1BAB" w14:textId="77777777" w:rsidTr="003B4EE1">
        <w:trPr>
          <w:gridAfter w:val="1"/>
          <w:wAfter w:w="1523" w:type="dxa"/>
          <w:trHeight w:val="42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D2C280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  <w:proofErr w:type="spellStart"/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Sin</w:t>
            </w:r>
            <w:proofErr w:type="spellEnd"/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=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17C9D89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B48656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C92447F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________________________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A78E8" w14:textId="77777777" w:rsidR="003B4EE1" w:rsidRPr="00A73F8C" w:rsidRDefault="003B4EE1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metri</w:t>
            </w:r>
          </w:p>
        </w:tc>
      </w:tr>
    </w:tbl>
    <w:p w14:paraId="534D327D" w14:textId="75B16B94" w:rsidR="00FB64E7" w:rsidRDefault="00FB64E7" w:rsidP="0044565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4"/>
        <w:gridCol w:w="20"/>
        <w:gridCol w:w="958"/>
        <w:gridCol w:w="546"/>
        <w:gridCol w:w="432"/>
        <w:gridCol w:w="308"/>
        <w:gridCol w:w="341"/>
        <w:gridCol w:w="96"/>
        <w:gridCol w:w="724"/>
        <w:gridCol w:w="27"/>
        <w:gridCol w:w="2044"/>
        <w:gridCol w:w="2052"/>
      </w:tblGrid>
      <w:tr w:rsidR="00445653" w:rsidRPr="00A73F8C" w14:paraId="7436E354" w14:textId="77777777" w:rsidTr="000618B2">
        <w:trPr>
          <w:trHeight w:val="428"/>
        </w:trPr>
        <w:tc>
          <w:tcPr>
            <w:tcW w:w="25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7D01E" w14:textId="31F37BA1" w:rsidR="00445653" w:rsidRPr="00A73F8C" w:rsidRDefault="00445653" w:rsidP="004456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Redzes traucējumi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7268013C" w14:textId="77777777" w:rsidR="00445653" w:rsidRPr="00A73F8C" w:rsidRDefault="00445653" w:rsidP="004456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Nav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4620C" w14:textId="77777777" w:rsidR="00445653" w:rsidRPr="00A73F8C" w:rsidRDefault="00445653" w:rsidP="004456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2321498" w14:textId="77777777" w:rsidR="00445653" w:rsidRPr="00A73F8C" w:rsidRDefault="00445653" w:rsidP="004456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Ir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CC178" w14:textId="77777777" w:rsidR="00445653" w:rsidRPr="00A73F8C" w:rsidRDefault="00445653" w:rsidP="004456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9A6DF8C" w14:textId="77777777" w:rsidR="00445653" w:rsidRPr="00A73F8C" w:rsidRDefault="00445653" w:rsidP="004456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Kādi</w:t>
            </w:r>
          </w:p>
        </w:tc>
        <w:tc>
          <w:tcPr>
            <w:tcW w:w="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AFE96" w14:textId="77777777" w:rsidR="00445653" w:rsidRPr="00A73F8C" w:rsidRDefault="00445653" w:rsidP="004456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59C95" w14:textId="77777777" w:rsidR="00445653" w:rsidRPr="00A73F8C" w:rsidRDefault="00445653" w:rsidP="004456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4BCAC" w14:textId="77777777" w:rsidR="00445653" w:rsidRPr="00A73F8C" w:rsidRDefault="00445653" w:rsidP="004456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  <w:tr w:rsidR="000618B2" w:rsidRPr="0040302F" w14:paraId="630D8F8F" w14:textId="77777777" w:rsidTr="000618B2">
        <w:trPr>
          <w:gridAfter w:val="5"/>
          <w:wAfter w:w="4943" w:type="dxa"/>
          <w:trHeight w:val="428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33ED2265" w14:textId="77777777" w:rsidR="000618B2" w:rsidRPr="00A73F8C" w:rsidRDefault="000618B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  <w:r w:rsidRPr="00A73F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Visus </w:t>
            </w:r>
            <w:proofErr w:type="spellStart"/>
            <w:r w:rsidRPr="00A73F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Dx</w:t>
            </w:r>
            <w:proofErr w:type="spellEnd"/>
            <w:r w:rsidRPr="00A73F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=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B4D527C" w14:textId="77777777" w:rsidR="000618B2" w:rsidRPr="0040302F" w:rsidRDefault="000618B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u w:val="single"/>
                <w:lang w:val="lv-LV"/>
              </w:rPr>
            </w:pPr>
          </w:p>
        </w:tc>
        <w:tc>
          <w:tcPr>
            <w:tcW w:w="25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0623810" w14:textId="77777777" w:rsidR="000618B2" w:rsidRPr="0040302F" w:rsidRDefault="000618B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u w:val="single"/>
                <w:lang w:val="lv-LV"/>
              </w:rPr>
            </w:pPr>
          </w:p>
        </w:tc>
      </w:tr>
      <w:tr w:rsidR="000618B2" w:rsidRPr="00A73F8C" w14:paraId="1AF67330" w14:textId="77777777" w:rsidTr="000618B2">
        <w:trPr>
          <w:gridAfter w:val="5"/>
          <w:wAfter w:w="4943" w:type="dxa"/>
          <w:trHeight w:val="428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1A49414F" w14:textId="77777777" w:rsidR="000618B2" w:rsidRPr="00A73F8C" w:rsidRDefault="000618B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  <w:proofErr w:type="spellStart"/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Sin</w:t>
            </w:r>
            <w:proofErr w:type="spellEnd"/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=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75B3DCF" w14:textId="77777777" w:rsidR="000618B2" w:rsidRPr="00A73F8C" w:rsidRDefault="000618B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5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5ED3F6" w14:textId="77777777" w:rsidR="000618B2" w:rsidRPr="00A73F8C" w:rsidRDefault="000618B2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D5BE6" w:rsidRPr="00A73F8C" w14:paraId="2675AB1D" w14:textId="77777777" w:rsidTr="000618B2">
        <w:trPr>
          <w:gridAfter w:val="5"/>
          <w:wAfter w:w="4943" w:type="dxa"/>
          <w:trHeight w:val="428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175D729F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702F954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5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23F4DD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D5BE6" w:rsidRPr="00A73F8C" w14:paraId="2102F4A7" w14:textId="77777777" w:rsidTr="000618B2">
        <w:trPr>
          <w:gridAfter w:val="5"/>
          <w:wAfter w:w="4943" w:type="dxa"/>
          <w:trHeight w:val="428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19D1E6A0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48943EB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25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FF6643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</w:tbl>
    <w:p w14:paraId="004615FF" w14:textId="77777777" w:rsidR="007D5BE6" w:rsidRPr="00A73F8C" w:rsidRDefault="007D5BE6" w:rsidP="007D5BE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lv-LV"/>
        </w:rPr>
      </w:pPr>
      <w:r w:rsidRPr="00A73F8C">
        <w:rPr>
          <w:rFonts w:ascii="Times New Roman" w:hAnsi="Times New Roman" w:cs="Times New Roman"/>
          <w:bCs/>
          <w:sz w:val="24"/>
          <w:szCs w:val="24"/>
          <w:lang w:val="lv-LV"/>
        </w:rPr>
        <w:t>Īpašas piezīmes</w:t>
      </w:r>
      <w:r w:rsidRPr="00A73F8C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 ___________________________________________________</w:t>
      </w:r>
    </w:p>
    <w:p w14:paraId="1BC698E7" w14:textId="77777777" w:rsidR="007D5BE6" w:rsidRPr="00A33DEA" w:rsidRDefault="007D5BE6" w:rsidP="007D5BE6">
      <w:pPr>
        <w:pStyle w:val="NoSpacing"/>
        <w:ind w:left="2552"/>
        <w:rPr>
          <w:rFonts w:ascii="Times New Roman" w:hAnsi="Times New Roman" w:cs="Times New Roman"/>
          <w:bCs/>
          <w:sz w:val="20"/>
          <w:szCs w:val="20"/>
          <w:lang w:val="lv-LV"/>
        </w:rPr>
      </w:pPr>
      <w:r w:rsidRPr="00A33DEA">
        <w:rPr>
          <w:rFonts w:ascii="Times New Roman" w:hAnsi="Times New Roman" w:cs="Times New Roman"/>
          <w:bCs/>
          <w:sz w:val="20"/>
          <w:szCs w:val="20"/>
          <w:lang w:val="lv-LV"/>
        </w:rPr>
        <w:t>(nepieciešamie papildu izmeklējumi vai ekspertīze)</w:t>
      </w:r>
    </w:p>
    <w:p w14:paraId="2CE4916A" w14:textId="77777777" w:rsidR="007D5BE6" w:rsidRPr="00A73F8C" w:rsidRDefault="007D5BE6" w:rsidP="007D5BE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lv-LV"/>
        </w:rPr>
      </w:pPr>
    </w:p>
    <w:p w14:paraId="57AB59E9" w14:textId="77777777" w:rsidR="007D5BE6" w:rsidRPr="00A73F8C" w:rsidRDefault="007D5BE6" w:rsidP="007D5BE6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lv-LV"/>
        </w:rPr>
      </w:pPr>
      <w:r w:rsidRPr="00A73F8C">
        <w:rPr>
          <w:rFonts w:ascii="Times New Roman" w:hAnsi="Times New Roman" w:cs="Times New Roman"/>
          <w:b/>
          <w:bCs/>
          <w:sz w:val="24"/>
          <w:szCs w:val="24"/>
          <w:lang w:val="lv-LV"/>
        </w:rPr>
        <w:t>Atzinums</w:t>
      </w:r>
    </w:p>
    <w:p w14:paraId="63A527A5" w14:textId="77777777" w:rsidR="007D5BE6" w:rsidRPr="00A73F8C" w:rsidRDefault="007D5BE6" w:rsidP="007D5BE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r w:rsidRPr="00A73F8C">
        <w:rPr>
          <w:rFonts w:ascii="Times New Roman" w:hAnsi="Times New Roman" w:cs="Times New Roman"/>
          <w:sz w:val="24"/>
          <w:szCs w:val="24"/>
          <w:lang w:val="lv-LV"/>
        </w:rPr>
        <w:t> </w:t>
      </w:r>
    </w:p>
    <w:p w14:paraId="51EEC346" w14:textId="77777777" w:rsidR="007D5BE6" w:rsidRPr="00A73F8C" w:rsidRDefault="007D5BE6" w:rsidP="007D5BE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r w:rsidRPr="00A73F8C">
        <w:rPr>
          <w:rFonts w:ascii="Times New Roman" w:hAnsi="Times New Roman" w:cs="Times New Roman"/>
          <w:sz w:val="24"/>
          <w:szCs w:val="24"/>
          <w:lang w:val="lv-LV"/>
        </w:rPr>
        <w:t>Nav konstatētas medicīniskās pretindikācijas ieroču glabāšanai (nēsāšanai) un darbam ar ieročiem:</w:t>
      </w:r>
    </w:p>
    <w:p w14:paraId="4FC64891" w14:textId="77777777" w:rsidR="007D5BE6" w:rsidRPr="00A73F8C" w:rsidRDefault="007D5BE6" w:rsidP="007D5BE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r w:rsidRPr="00A73F8C">
        <w:rPr>
          <w:rFonts w:ascii="Times New Roman" w:hAnsi="Times New Roman" w:cs="Times New Roman"/>
          <w:sz w:val="24"/>
          <w:szCs w:val="24"/>
          <w:lang w:val="lv-LV"/>
        </w:rPr>
        <w:lastRenderedPageBreak/>
        <w:t> </w:t>
      </w:r>
    </w:p>
    <w:p w14:paraId="4111DAFB" w14:textId="77777777" w:rsidR="007D5BE6" w:rsidRPr="00A33DEA" w:rsidRDefault="007D5BE6" w:rsidP="007D5BE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bookmarkStart w:id="0" w:name="_Hlk131580794"/>
      <w:r w:rsidRPr="00A33DEA">
        <w:rPr>
          <w:rFonts w:ascii="Times New Roman" w:hAnsi="Times New Roman" w:cs="Times New Roman"/>
          <w:sz w:val="24"/>
          <w:szCs w:val="24"/>
          <w:lang w:val="lv-LV"/>
        </w:rPr>
        <w:t xml:space="preserve">Īpašas piezīmes (vajadzīgo atzīmēt ar x): 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"/>
        <w:gridCol w:w="8645"/>
      </w:tblGrid>
      <w:tr w:rsidR="007D5BE6" w:rsidRPr="00A73F8C" w14:paraId="70E8C58C" w14:textId="77777777" w:rsidTr="0000060B">
        <w:trPr>
          <w:trHeight w:val="392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AA2E0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8645" w:type="dxa"/>
            <w:tcBorders>
              <w:left w:val="single" w:sz="6" w:space="0" w:color="000000"/>
            </w:tcBorders>
          </w:tcPr>
          <w:p w14:paraId="64176774" w14:textId="14C6EEE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j</w:t>
            </w: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ālieto brilles vai kontaktlēcas</w:t>
            </w:r>
          </w:p>
        </w:tc>
      </w:tr>
      <w:tr w:rsidR="007D5BE6" w:rsidRPr="00A73F8C" w14:paraId="73B328F8" w14:textId="77777777" w:rsidTr="0000060B">
        <w:trPr>
          <w:trHeight w:val="398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F8818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8645" w:type="dxa"/>
            <w:tcBorders>
              <w:left w:val="single" w:sz="6" w:space="0" w:color="000000"/>
            </w:tcBorders>
          </w:tcPr>
          <w:p w14:paraId="7C44BA7C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 jālieto dzirdes palīgierīces</w:t>
            </w:r>
          </w:p>
        </w:tc>
      </w:tr>
      <w:tr w:rsidR="007D5BE6" w:rsidRPr="00A73F8C" w14:paraId="1181E82B" w14:textId="77777777" w:rsidTr="0000060B">
        <w:trPr>
          <w:trHeight w:val="418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7B119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  <w:tc>
          <w:tcPr>
            <w:tcW w:w="8645" w:type="dxa"/>
            <w:tcBorders>
              <w:left w:val="single" w:sz="6" w:space="0" w:color="000000"/>
            </w:tcBorders>
          </w:tcPr>
          <w:p w14:paraId="6291E16C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  jālieto locekļu protēzes vai </w:t>
            </w:r>
            <w:proofErr w:type="spellStart"/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ortozes</w:t>
            </w:r>
            <w:proofErr w:type="spellEnd"/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</w:p>
        </w:tc>
      </w:tr>
    </w:tbl>
    <w:p w14:paraId="3FB47DBB" w14:textId="77777777" w:rsidR="007D5BE6" w:rsidRPr="00A73F8C" w:rsidRDefault="007D5BE6" w:rsidP="007D5BE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9"/>
        <w:gridCol w:w="60"/>
      </w:tblGrid>
      <w:tr w:rsidR="007D5BE6" w:rsidRPr="00176842" w14:paraId="7DB77219" w14:textId="77777777" w:rsidTr="0000060B">
        <w:trPr>
          <w:tblCellSpacing w:w="0" w:type="dxa"/>
        </w:trPr>
        <w:tc>
          <w:tcPr>
            <w:tcW w:w="8789" w:type="dxa"/>
            <w:tcBorders>
              <w:bottom w:val="single" w:sz="4" w:space="0" w:color="auto"/>
            </w:tcBorders>
          </w:tcPr>
          <w:p w14:paraId="0A484D0C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Kārtējā veselības pārbaude jāveic l</w:t>
            </w:r>
            <w:r w:rsidRPr="0040302F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īdz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lv-LV"/>
              </w:rPr>
              <w:t xml:space="preserve">                                   </w:t>
            </w:r>
            <w:r w:rsidRPr="0040302F">
              <w:rPr>
                <w:rFonts w:ascii="Times New Roman" w:hAnsi="Times New Roman" w:cs="Times New Roman"/>
                <w:sz w:val="24"/>
                <w:szCs w:val="24"/>
                <w:u w:val="single"/>
                <w:lang w:val="lv-LV"/>
              </w:rPr>
              <w:t xml:space="preserve">                                                                                      </w:t>
            </w:r>
          </w:p>
        </w:tc>
        <w:tc>
          <w:tcPr>
            <w:tcW w:w="60" w:type="dxa"/>
          </w:tcPr>
          <w:p w14:paraId="12C07E3C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 </w:t>
            </w:r>
          </w:p>
        </w:tc>
      </w:tr>
    </w:tbl>
    <w:p w14:paraId="01A13307" w14:textId="77777777" w:rsidR="007D5BE6" w:rsidRPr="00A73F8C" w:rsidRDefault="007D5BE6" w:rsidP="007D5BE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r w:rsidRPr="00A73F8C">
        <w:rPr>
          <w:rFonts w:ascii="Times New Roman" w:hAnsi="Times New Roman" w:cs="Times New Roman"/>
          <w:sz w:val="24"/>
          <w:szCs w:val="24"/>
          <w:lang w:val="lv-LV"/>
        </w:rPr>
        <w:t> </w:t>
      </w:r>
    </w:p>
    <w:tbl>
      <w:tblPr>
        <w:tblW w:w="9547" w:type="dxa"/>
        <w:tblCellSpacing w:w="0" w:type="dxa"/>
        <w:tblInd w:w="-14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4160"/>
      </w:tblGrid>
      <w:tr w:rsidR="007D5BE6" w:rsidRPr="00123C1D" w14:paraId="377A3BCD" w14:textId="77777777" w:rsidTr="0000060B">
        <w:trPr>
          <w:tblCellSpacing w:w="0" w:type="dxa"/>
        </w:trPr>
        <w:tc>
          <w:tcPr>
            <w:tcW w:w="5387" w:type="dxa"/>
          </w:tcPr>
          <w:p w14:paraId="202F5675" w14:textId="77777777" w:rsidR="007D5BE6" w:rsidRDefault="007D5BE6" w:rsidP="0000060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Konstatētas medicīniskās pretindikācijas ieroču glabāšanai (nēsāšanai) un darbam ar ieročiem</w:t>
            </w:r>
          </w:p>
          <w:p w14:paraId="531481D9" w14:textId="77777777" w:rsidR="007D5BE6" w:rsidRDefault="007D5BE6" w:rsidP="0000060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CC3405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  </w:t>
            </w:r>
          </w:p>
          <w:p w14:paraId="54C641C7" w14:textId="77777777" w:rsidR="007D5BE6" w:rsidRPr="00A73F8C" w:rsidRDefault="007D5BE6" w:rsidP="0000060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4160" w:type="dxa"/>
          </w:tcPr>
          <w:p w14:paraId="54D64CA7" w14:textId="77777777" w:rsidR="007D5BE6" w:rsidRPr="00A33DEA" w:rsidRDefault="007D5BE6" w:rsidP="0000060B">
            <w:pPr>
              <w:pStyle w:val="NoSpacing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</w:p>
          <w:p w14:paraId="3C4788F2" w14:textId="77777777" w:rsidR="007D5BE6" w:rsidRPr="00A33DEA" w:rsidRDefault="007D5BE6" w:rsidP="0000060B">
            <w:pPr>
              <w:pStyle w:val="NoSpacing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</w:p>
          <w:p w14:paraId="1F5D836F" w14:textId="77777777" w:rsidR="007D5BE6" w:rsidRPr="00A33DEA" w:rsidRDefault="007D5BE6" w:rsidP="0000060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A33DEA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(norādīt iemeslu)</w:t>
            </w:r>
          </w:p>
          <w:p w14:paraId="6187F2CB" w14:textId="77777777" w:rsidR="007D5BE6" w:rsidRPr="00A33DEA" w:rsidRDefault="007D5BE6" w:rsidP="0000060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</w:p>
        </w:tc>
      </w:tr>
      <w:tr w:rsidR="007D5BE6" w:rsidRPr="00496F84" w14:paraId="7B7CC49E" w14:textId="77777777" w:rsidTr="0000060B">
        <w:trPr>
          <w:tblCellSpacing w:w="0" w:type="dxa"/>
        </w:trPr>
        <w:tc>
          <w:tcPr>
            <w:tcW w:w="5387" w:type="dxa"/>
          </w:tcPr>
          <w:p w14:paraId="6754EA15" w14:textId="77777777" w:rsidR="007D5BE6" w:rsidRDefault="007D5BE6" w:rsidP="0000060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Netika vērtēti fiziski trūkumi, kuru dēļ persona nav spējīga lietot šaujamieroci vai lielas enerģijas pneimatisko ieroci                                            </w:t>
            </w:r>
          </w:p>
          <w:p w14:paraId="3FA513D3" w14:textId="77777777" w:rsidR="007D5BE6" w:rsidRDefault="007D5BE6" w:rsidP="0000060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3AF66A95" w14:textId="77777777" w:rsidR="007D5BE6" w:rsidRPr="00A73F8C" w:rsidRDefault="007D5BE6" w:rsidP="0000060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4160" w:type="dxa"/>
          </w:tcPr>
          <w:p w14:paraId="1A63A34F" w14:textId="77777777" w:rsidR="007D5BE6" w:rsidRPr="00A73F8C" w:rsidRDefault="007D5BE6" w:rsidP="0000060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D5BE6" w:rsidRPr="00A73F8C" w14:paraId="77F44740" w14:textId="77777777" w:rsidTr="0000060B">
        <w:trPr>
          <w:tblCellSpacing w:w="0" w:type="dxa"/>
        </w:trPr>
        <w:tc>
          <w:tcPr>
            <w:tcW w:w="5387" w:type="dxa"/>
          </w:tcPr>
          <w:p w14:paraId="7C8FE711" w14:textId="77777777" w:rsidR="007D5BE6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A73F8C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Ģimenes ārsts/komisijas vadītājs</w:t>
            </w:r>
          </w:p>
          <w:p w14:paraId="37A0792D" w14:textId="77777777" w:rsidR="007D5BE6" w:rsidRPr="00A73F8C" w:rsidRDefault="007D5BE6" w:rsidP="000006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4160" w:type="dxa"/>
          </w:tcPr>
          <w:p w14:paraId="225592E2" w14:textId="77777777" w:rsidR="007D5BE6" w:rsidRDefault="007D5BE6" w:rsidP="0000060B">
            <w:pPr>
              <w:pStyle w:val="NoSpacing"/>
              <w:pBdr>
                <w:bottom w:val="single" w:sz="12" w:space="1" w:color="auto"/>
              </w:pBdr>
              <w:ind w:left="-851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47F0B248" w14:textId="77777777" w:rsidR="007D5BE6" w:rsidRPr="00A33DEA" w:rsidRDefault="007D5BE6" w:rsidP="0000060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A33DEA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(vārds, uzvārds, paraksts)</w:t>
            </w:r>
          </w:p>
        </w:tc>
      </w:tr>
    </w:tbl>
    <w:p w14:paraId="715E4CF2" w14:textId="77777777" w:rsidR="007D5BE6" w:rsidRPr="00A73F8C" w:rsidRDefault="007D5BE6" w:rsidP="007D5BE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</w:p>
    <w:p w14:paraId="49BAD2EE" w14:textId="77777777" w:rsidR="007D5BE6" w:rsidRDefault="007D5BE6" w:rsidP="007D5BE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r w:rsidRPr="00A73F8C">
        <w:rPr>
          <w:rFonts w:ascii="Times New Roman" w:hAnsi="Times New Roman" w:cs="Times New Roman"/>
          <w:sz w:val="24"/>
          <w:szCs w:val="24"/>
          <w:lang w:val="lv-LV"/>
        </w:rPr>
        <w:t>Z.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A73F8C">
        <w:rPr>
          <w:rFonts w:ascii="Times New Roman" w:hAnsi="Times New Roman" w:cs="Times New Roman"/>
          <w:sz w:val="24"/>
          <w:szCs w:val="24"/>
          <w:lang w:val="lv-LV"/>
        </w:rPr>
        <w:t>v.</w:t>
      </w:r>
    </w:p>
    <w:p w14:paraId="1F3AC769" w14:textId="77777777" w:rsidR="007D5BE6" w:rsidRPr="00A73F8C" w:rsidRDefault="007D5BE6" w:rsidP="007D5BE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</w:p>
    <w:p w14:paraId="2D00BD8B" w14:textId="77777777" w:rsidR="007D5BE6" w:rsidRPr="00A73F8C" w:rsidRDefault="007D5BE6" w:rsidP="007D5BE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  <w:r w:rsidRPr="00A73F8C">
        <w:rPr>
          <w:rFonts w:ascii="Times New Roman" w:hAnsi="Times New Roman" w:cs="Times New Roman"/>
          <w:sz w:val="24"/>
          <w:szCs w:val="24"/>
          <w:lang w:val="lv-LV"/>
        </w:rPr>
        <w:t>20__.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A73F8C">
        <w:rPr>
          <w:rFonts w:ascii="Times New Roman" w:hAnsi="Times New Roman" w:cs="Times New Roman"/>
          <w:sz w:val="24"/>
          <w:szCs w:val="24"/>
          <w:lang w:val="lv-LV"/>
        </w:rPr>
        <w:t>gada ___.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A73F8C">
        <w:rPr>
          <w:rFonts w:ascii="Times New Roman" w:hAnsi="Times New Roman" w:cs="Times New Roman"/>
          <w:sz w:val="24"/>
          <w:szCs w:val="24"/>
          <w:lang w:val="lv-LV"/>
        </w:rPr>
        <w:t>_________</w:t>
      </w:r>
    </w:p>
    <w:bookmarkEnd w:id="0"/>
    <w:p w14:paraId="10745265" w14:textId="77777777" w:rsidR="007D5BE6" w:rsidRPr="00A73F8C" w:rsidRDefault="007D5BE6" w:rsidP="007D5BE6">
      <w:pPr>
        <w:pStyle w:val="NoSpacing"/>
        <w:rPr>
          <w:rFonts w:ascii="Times New Roman" w:hAnsi="Times New Roman" w:cs="Times New Roman"/>
          <w:sz w:val="24"/>
          <w:szCs w:val="24"/>
          <w:lang w:val="lv-LV"/>
        </w:rPr>
      </w:pPr>
    </w:p>
    <w:p w14:paraId="3279112A" w14:textId="1DB3021F" w:rsidR="00445653" w:rsidRDefault="00445653">
      <w:pPr>
        <w:rPr>
          <w:rFonts w:ascii="Times New Roman" w:hAnsi="Times New Roman" w:cs="Times New Roman"/>
          <w:sz w:val="24"/>
          <w:szCs w:val="24"/>
          <w:lang w:val="lv-LV"/>
        </w:rPr>
      </w:pPr>
    </w:p>
    <w:p w14:paraId="7765228B" w14:textId="77777777" w:rsidR="007D5BE6" w:rsidRPr="007D5BE6" w:rsidRDefault="007D5BE6">
      <w:pPr>
        <w:rPr>
          <w:rFonts w:ascii="Times New Roman" w:hAnsi="Times New Roman" w:cs="Times New Roman"/>
          <w:sz w:val="24"/>
          <w:szCs w:val="24"/>
          <w:lang w:val="lv-LV"/>
        </w:rPr>
      </w:pPr>
    </w:p>
    <w:p w14:paraId="052F52A5" w14:textId="77777777" w:rsidR="00C100D2" w:rsidRPr="007D5BE6" w:rsidRDefault="00C100D2">
      <w:pPr>
        <w:rPr>
          <w:rFonts w:ascii="Times New Roman" w:hAnsi="Times New Roman" w:cs="Times New Roman"/>
          <w:sz w:val="24"/>
          <w:szCs w:val="24"/>
          <w:lang w:val="lv-LV"/>
        </w:rPr>
      </w:pPr>
    </w:p>
    <w:sectPr w:rsidR="00C100D2" w:rsidRPr="007D5BE6" w:rsidSect="008111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88EB0" w14:textId="77777777" w:rsidR="006974E3" w:rsidRDefault="006974E3" w:rsidP="00C100D2">
      <w:pPr>
        <w:spacing w:after="0" w:line="240" w:lineRule="auto"/>
      </w:pPr>
      <w:r>
        <w:separator/>
      </w:r>
    </w:p>
  </w:endnote>
  <w:endnote w:type="continuationSeparator" w:id="0">
    <w:p w14:paraId="67791621" w14:textId="77777777" w:rsidR="006974E3" w:rsidRDefault="006974E3" w:rsidP="00C10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6D2AC" w14:textId="77777777" w:rsidR="00176842" w:rsidRDefault="001768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14D6A" w14:textId="77777777" w:rsidR="00C100D2" w:rsidRPr="004B2E6F" w:rsidRDefault="00C100D2" w:rsidP="00C100D2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4B2E6F">
      <w:rPr>
        <w:rFonts w:ascii="Times New Roman" w:hAnsi="Times New Roman" w:cs="Times New Roman"/>
        <w:sz w:val="16"/>
        <w:szCs w:val="16"/>
        <w:lang w:val="lv-LV"/>
      </w:rPr>
      <w:t>N2401_3_p2</w:t>
    </w:r>
  </w:p>
  <w:p w14:paraId="63DCA83B" w14:textId="77777777" w:rsidR="00C100D2" w:rsidRDefault="00C100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C3066" w14:textId="77777777" w:rsidR="00481A5A" w:rsidRPr="004B2E6F" w:rsidRDefault="00481A5A" w:rsidP="00481A5A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4B2E6F">
      <w:rPr>
        <w:rFonts w:ascii="Times New Roman" w:hAnsi="Times New Roman" w:cs="Times New Roman"/>
        <w:sz w:val="16"/>
        <w:szCs w:val="16"/>
        <w:lang w:val="lv-LV"/>
      </w:rPr>
      <w:t>N2401_3_p2</w:t>
    </w:r>
  </w:p>
  <w:p w14:paraId="28C6750C" w14:textId="77777777" w:rsidR="00176842" w:rsidRDefault="001768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3BCD7" w14:textId="77777777" w:rsidR="006974E3" w:rsidRDefault="006974E3" w:rsidP="00C100D2">
      <w:pPr>
        <w:spacing w:after="0" w:line="240" w:lineRule="auto"/>
      </w:pPr>
      <w:r>
        <w:separator/>
      </w:r>
    </w:p>
  </w:footnote>
  <w:footnote w:type="continuationSeparator" w:id="0">
    <w:p w14:paraId="755B33B9" w14:textId="77777777" w:rsidR="006974E3" w:rsidRDefault="006974E3" w:rsidP="00C10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C9664" w14:textId="77777777" w:rsidR="00176842" w:rsidRDefault="001768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19879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8E4C8D6" w14:textId="01221830" w:rsidR="0081110A" w:rsidRPr="00176842" w:rsidRDefault="0081110A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768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7684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768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7684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7684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F57D93C" w14:textId="19F8626E" w:rsidR="00C100D2" w:rsidRPr="0081110A" w:rsidRDefault="00C100D2" w:rsidP="008111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FE699" w14:textId="77777777" w:rsidR="00176842" w:rsidRDefault="001768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50D50"/>
    <w:multiLevelType w:val="hybridMultilevel"/>
    <w:tmpl w:val="B614B6F0"/>
    <w:lvl w:ilvl="0" w:tplc="B986F86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52"/>
        <w:szCs w:val="52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473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4E7"/>
    <w:rsid w:val="000618B2"/>
    <w:rsid w:val="00176842"/>
    <w:rsid w:val="003B4EE1"/>
    <w:rsid w:val="00445653"/>
    <w:rsid w:val="00481A5A"/>
    <w:rsid w:val="006974E3"/>
    <w:rsid w:val="007D5BE6"/>
    <w:rsid w:val="0081110A"/>
    <w:rsid w:val="00930D73"/>
    <w:rsid w:val="00AF7AF2"/>
    <w:rsid w:val="00C100D2"/>
    <w:rsid w:val="00DF7B62"/>
    <w:rsid w:val="00FB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18365"/>
  <w15:chartTrackingRefBased/>
  <w15:docId w15:val="{DAADB41C-D1DC-479F-8632-DC36754C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4E7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64E7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FB6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00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00D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100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00D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02257-58D7-4E87-ADA8-30ECE34DC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2356</Words>
  <Characters>1343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Lilija Kampāne</dc:creator>
  <cp:keywords/>
  <dc:description/>
  <cp:lastModifiedBy>Lilija Kampāne</cp:lastModifiedBy>
  <cp:revision>2</cp:revision>
  <dcterms:created xsi:type="dcterms:W3CDTF">2023-04-05T10:33:00Z</dcterms:created>
  <dcterms:modified xsi:type="dcterms:W3CDTF">2023-04-05T10:33:00Z</dcterms:modified>
</cp:coreProperties>
</file>