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014F0" w14:textId="6F515A16" w:rsidR="000B420A" w:rsidRPr="000B420A" w:rsidRDefault="000B420A" w:rsidP="000B420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bookmarkStart w:id="0" w:name="_Hlk132110436"/>
      <w:r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3. p</w: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ielikums </w:t>
      </w:r>
    </w:p>
    <w:p w14:paraId="59F02DAD" w14:textId="77777777" w:rsidR="000B420A" w:rsidRPr="000B420A" w:rsidRDefault="000B420A" w:rsidP="000B420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Ministru kabineta </w:t>
      </w:r>
    </w:p>
    <w:p w14:paraId="6E1534AA" w14:textId="77777777" w:rsidR="000B420A" w:rsidRPr="000B420A" w:rsidRDefault="000B420A" w:rsidP="000B420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=TAP_DOK_DATUMS_GEN \* MERGEFORMAT </w:instrTex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«=TAP_DOK_DATUMS_GEN»</w: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3E925066" w14:textId="77777777" w:rsidR="000B420A" w:rsidRPr="000B420A" w:rsidRDefault="000B420A" w:rsidP="000B420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0B420A">
        <w:rPr>
          <w:rFonts w:ascii="Times New Roman" w:eastAsia="Times New Roman" w:hAnsi="Times New Roman" w:cs="Calibri"/>
          <w:sz w:val="28"/>
          <w:lang w:val="lv-LV" w:eastAsia="en-GB"/>
        </w:rPr>
        <w:t xml:space="preserve">noteikumiem </w: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Nr. </w: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=TAP_DOK_NUMURS \* MERGEFORMAT </w:instrTex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«=TAP_DOK_NUMURS»</w:t>
      </w:r>
      <w:r w:rsidRPr="000B420A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756495B5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bCs/>
          <w:sz w:val="24"/>
          <w:szCs w:val="24"/>
          <w:lang w:val="lv-LV"/>
        </w:rPr>
      </w:pPr>
    </w:p>
    <w:p w14:paraId="2ED032CC" w14:textId="3B9ECB86" w:rsidR="00A171A6" w:rsidRPr="00CC0B61" w:rsidRDefault="00A171A6" w:rsidP="00A171A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CC0B61">
        <w:rPr>
          <w:rFonts w:ascii="Times New Roman" w:hAnsi="Times New Roman" w:cs="Times New Roman"/>
          <w:b/>
          <w:bCs/>
          <w:sz w:val="28"/>
          <w:szCs w:val="28"/>
          <w:lang w:val="lv-LV"/>
        </w:rPr>
        <w:t>Lēmums par personas</w:t>
      </w:r>
      <w:r w:rsidR="00A651A5" w:rsidRPr="00A651A5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 </w:t>
      </w:r>
      <w:r w:rsidR="00A651A5" w:rsidRPr="00CC0B61">
        <w:rPr>
          <w:rFonts w:ascii="Times New Roman" w:hAnsi="Times New Roman" w:cs="Times New Roman"/>
          <w:b/>
          <w:bCs/>
          <w:sz w:val="28"/>
          <w:szCs w:val="28"/>
          <w:lang w:val="lv-LV"/>
        </w:rPr>
        <w:t>nosūtīšanu uz pirmstermiņa veselības pārbaudi</w:t>
      </w:r>
    </w:p>
    <w:p w14:paraId="2D2100A5" w14:textId="77777777" w:rsidR="00A171A6" w:rsidRPr="00CC0B61" w:rsidRDefault="00A171A6" w:rsidP="00A171A6">
      <w:pPr>
        <w:pStyle w:val="NoSpacing"/>
        <w:rPr>
          <w:rFonts w:ascii="Times New Roman" w:hAnsi="Times New Roman" w:cs="Times New Roman"/>
          <w:sz w:val="28"/>
          <w:szCs w:val="28"/>
          <w:lang w:val="lv-LV"/>
        </w:rPr>
      </w:pPr>
      <w:r w:rsidRPr="00CC0B61">
        <w:rPr>
          <w:rFonts w:ascii="Times New Roman" w:hAnsi="Times New Roman" w:cs="Times New Roman"/>
          <w:sz w:val="28"/>
          <w:szCs w:val="28"/>
          <w:lang w:val="lv-LV"/>
        </w:rPr>
        <w:t> </w:t>
      </w:r>
    </w:p>
    <w:p w14:paraId="662285D7" w14:textId="41532185" w:rsidR="00A171A6" w:rsidRPr="00155716" w:rsidRDefault="00A171A6" w:rsidP="00155716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CC0B61">
        <w:rPr>
          <w:rFonts w:ascii="Times New Roman" w:hAnsi="Times New Roman" w:cs="Times New Roman"/>
          <w:sz w:val="28"/>
          <w:szCs w:val="28"/>
          <w:lang w:val="lv-LV"/>
        </w:rPr>
        <w:t xml:space="preserve">Saskaņā ar Ministru kabineta </w: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="00155716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Pr="00155716">
        <w:rPr>
          <w:rFonts w:ascii="Times New Roman" w:hAnsi="Times New Roman" w:cs="Times New Roman"/>
          <w:sz w:val="28"/>
          <w:szCs w:val="28"/>
          <w:lang w:val="lv-LV"/>
        </w:rPr>
        <w:t>noteikumu Nr</w:t>
      </w:r>
      <w:r w:rsidR="00155716" w:rsidRPr="00155716">
        <w:rPr>
          <w:rFonts w:ascii="Times New Roman" w:hAnsi="Times New Roman" w:cs="Times New Roman"/>
          <w:sz w:val="28"/>
          <w:szCs w:val="28"/>
          <w:lang w:val="lv-LV"/>
        </w:rPr>
        <w:t>.</w:t>
      </w:r>
      <w:r w:rsidR="00155716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="0015571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Pr="00CC0B61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A651A5" w:rsidRPr="00155716">
        <w:rPr>
          <w:rFonts w:ascii="Times New Roman" w:eastAsia="Calibri" w:hAnsi="Times New Roman" w:cs="Times New Roman"/>
          <w:sz w:val="28"/>
          <w:szCs w:val="28"/>
          <w:lang w:val="lv-LV"/>
        </w:rPr>
        <w:t>"</w:t>
      </w:r>
      <w:r w:rsidR="00D950D3" w:rsidRPr="00155716">
        <w:rPr>
          <w:rFonts w:ascii="Times New Roman" w:hAnsi="Times New Roman" w:cs="Times New Roman"/>
          <w:sz w:val="28"/>
          <w:szCs w:val="28"/>
          <w:lang w:val="lv-LV"/>
        </w:rPr>
        <w:t>Noteikumi par veselības pārbaudēm un medicīniskajām pretindikācijām ieroču glabāšanai un darb</w:t>
      </w:r>
      <w:r w:rsidR="00E567A9" w:rsidRPr="00155716">
        <w:rPr>
          <w:rFonts w:ascii="Times New Roman" w:hAnsi="Times New Roman" w:cs="Times New Roman"/>
          <w:sz w:val="28"/>
          <w:szCs w:val="28"/>
          <w:lang w:val="lv-LV"/>
        </w:rPr>
        <w:t>am</w:t>
      </w:r>
      <w:r w:rsidR="00D950D3" w:rsidRPr="00155716">
        <w:rPr>
          <w:rFonts w:ascii="Times New Roman" w:hAnsi="Times New Roman" w:cs="Times New Roman"/>
          <w:sz w:val="28"/>
          <w:szCs w:val="28"/>
          <w:lang w:val="lv-LV"/>
        </w:rPr>
        <w:t xml:space="preserve"> ar ieročiem, kā arī apsardzes sertifikāta saņemšanai un apsardzes komersanta reģistrēšanai</w:t>
      </w:r>
      <w:r w:rsidR="00A651A5" w:rsidRPr="00155716">
        <w:rPr>
          <w:rFonts w:ascii="Times New Roman" w:eastAsia="Calibri" w:hAnsi="Times New Roman" w:cs="Times New Roman"/>
          <w:sz w:val="28"/>
          <w:szCs w:val="28"/>
          <w:lang w:val="lv-LV"/>
        </w:rPr>
        <w:t>"</w:t>
      </w:r>
      <w:r w:rsidRPr="00155716">
        <w:rPr>
          <w:rFonts w:ascii="Times New Roman" w:hAnsi="Times New Roman" w:cs="Times New Roman"/>
          <w:sz w:val="28"/>
          <w:szCs w:val="28"/>
          <w:lang w:val="lv-LV"/>
        </w:rPr>
        <w:t xml:space="preserve"> 1</w:t>
      </w:r>
      <w:r w:rsidR="00C84E2F" w:rsidRPr="00155716">
        <w:rPr>
          <w:rFonts w:ascii="Times New Roman" w:hAnsi="Times New Roman" w:cs="Times New Roman"/>
          <w:sz w:val="28"/>
          <w:szCs w:val="28"/>
          <w:lang w:val="lv-LV"/>
        </w:rPr>
        <w:t>4</w:t>
      </w:r>
      <w:r w:rsidRPr="00155716">
        <w:rPr>
          <w:rFonts w:ascii="Times New Roman" w:hAnsi="Times New Roman" w:cs="Times New Roman"/>
          <w:sz w:val="28"/>
          <w:szCs w:val="28"/>
          <w:lang w:val="lv-LV"/>
        </w:rPr>
        <w:t>.</w:t>
      </w:r>
      <w:r w:rsidR="00155716">
        <w:rPr>
          <w:rFonts w:ascii="Times New Roman" w:hAnsi="Times New Roman" w:cs="Times New Roman"/>
          <w:sz w:val="28"/>
          <w:szCs w:val="28"/>
          <w:lang w:val="lv-LV"/>
        </w:rPr>
        <w:t> </w:t>
      </w:r>
      <w:r w:rsidRPr="00155716">
        <w:rPr>
          <w:rFonts w:ascii="Times New Roman" w:hAnsi="Times New Roman" w:cs="Times New Roman"/>
          <w:sz w:val="28"/>
          <w:szCs w:val="28"/>
          <w:lang w:val="lv-LV"/>
        </w:rPr>
        <w:t>punktu</w:t>
      </w:r>
      <w:r w:rsidRPr="00CC0B61">
        <w:rPr>
          <w:rFonts w:ascii="Times New Roman" w:hAnsi="Times New Roman" w:cs="Times New Roman"/>
          <w:sz w:val="28"/>
          <w:szCs w:val="28"/>
          <w:lang w:val="lv-LV"/>
        </w:rPr>
        <w:t xml:space="preserve"> lūdzu ārstu komisiju</w:t>
      </w:r>
      <w:bookmarkEnd w:id="0"/>
      <w:r w:rsidRPr="00CC0B61">
        <w:rPr>
          <w:rFonts w:ascii="Times New Roman" w:hAnsi="Times New Roman" w:cs="Times New Roman"/>
          <w:sz w:val="28"/>
          <w:szCs w:val="28"/>
          <w:lang w:val="lv-LV"/>
        </w:rPr>
        <w:t xml:space="preserve">/specializēto medicīnisko komisiju </w:t>
      </w:r>
      <w:r w:rsidRPr="00857123">
        <w:rPr>
          <w:rFonts w:ascii="Times New Roman" w:hAnsi="Times New Roman" w:cs="Times New Roman"/>
          <w:iCs/>
          <w:sz w:val="28"/>
          <w:szCs w:val="28"/>
          <w:lang w:val="lv-LV"/>
        </w:rPr>
        <w:t>(</w:t>
      </w:r>
      <w:r w:rsidRPr="00CC0B61">
        <w:rPr>
          <w:rFonts w:ascii="Times New Roman" w:hAnsi="Times New Roman" w:cs="Times New Roman"/>
          <w:i/>
          <w:sz w:val="28"/>
          <w:szCs w:val="28"/>
          <w:lang w:val="lv-LV"/>
        </w:rPr>
        <w:t>vajadzīgo pasvītrot</w:t>
      </w:r>
      <w:r w:rsidRPr="00857123">
        <w:rPr>
          <w:rFonts w:ascii="Times New Roman" w:hAnsi="Times New Roman" w:cs="Times New Roman"/>
          <w:iCs/>
          <w:sz w:val="28"/>
          <w:szCs w:val="28"/>
          <w:lang w:val="lv-LV"/>
        </w:rPr>
        <w:t xml:space="preserve">) </w:t>
      </w:r>
      <w:r w:rsidRPr="00CC0B61">
        <w:rPr>
          <w:rFonts w:ascii="Times New Roman" w:hAnsi="Times New Roman" w:cs="Times New Roman"/>
          <w:sz w:val="28"/>
          <w:szCs w:val="28"/>
          <w:lang w:val="lv-LV"/>
        </w:rPr>
        <w:t>veikt pirmstermiņa veselības pārbaudi personai, kura saņēmusi ieroču glabāšanas, nēsāšanas vai kolekcijas atļauju, atļauju darbam ar ieročiem vai šaušanas instruktora sertifikātu</w:t>
      </w:r>
      <w:r w:rsidR="00A651A5">
        <w:rPr>
          <w:rFonts w:ascii="Times New Roman" w:hAnsi="Times New Roman" w:cs="Times New Roman"/>
          <w:sz w:val="28"/>
          <w:szCs w:val="28"/>
          <w:lang w:val="lv-LV"/>
        </w:rPr>
        <w:t>:</w:t>
      </w:r>
    </w:p>
    <w:p w14:paraId="19244D3F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171A6">
        <w:rPr>
          <w:rFonts w:ascii="Times New Roman" w:hAnsi="Times New Roman" w:cs="Times New Roman"/>
          <w:sz w:val="24"/>
          <w:szCs w:val="24"/>
          <w:lang w:val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353"/>
        <w:gridCol w:w="352"/>
        <w:gridCol w:w="351"/>
        <w:gridCol w:w="350"/>
        <w:gridCol w:w="350"/>
        <w:gridCol w:w="349"/>
        <w:gridCol w:w="356"/>
        <w:gridCol w:w="348"/>
        <w:gridCol w:w="348"/>
        <w:gridCol w:w="348"/>
        <w:gridCol w:w="347"/>
        <w:gridCol w:w="347"/>
        <w:gridCol w:w="224"/>
      </w:tblGrid>
      <w:tr w:rsidR="00BA73BF" w:rsidRPr="00A171A6" w14:paraId="1E7A65F8" w14:textId="77777777" w:rsidTr="00A85E17">
        <w:trPr>
          <w:trHeight w:val="230"/>
        </w:trPr>
        <w:tc>
          <w:tcPr>
            <w:tcW w:w="4770" w:type="dxa"/>
          </w:tcPr>
          <w:p w14:paraId="20B418CB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  <w:r w:rsidRPr="00BA73B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_____________________</w:t>
            </w: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________,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F259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88F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5A0B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6131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65EC1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F6AB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90" w:type="dxa"/>
          </w:tcPr>
          <w:p w14:paraId="401CCED2" w14:textId="77777777" w:rsidR="00A171A6" w:rsidRPr="00A171A6" w:rsidRDefault="00A46608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="00A171A6"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-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19D1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6445C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6AAC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F583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A92A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240" w:type="dxa"/>
          </w:tcPr>
          <w:p w14:paraId="71066C6C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,</w:t>
            </w:r>
          </w:p>
        </w:tc>
      </w:tr>
      <w:tr w:rsidR="00A171A6" w:rsidRPr="00A171A6" w14:paraId="59D04642" w14:textId="77777777" w:rsidTr="00A85E17">
        <w:tc>
          <w:tcPr>
            <w:tcW w:w="4770" w:type="dxa"/>
          </w:tcPr>
          <w:p w14:paraId="58A6A2F3" w14:textId="77777777" w:rsidR="00A171A6" w:rsidRPr="00C553E6" w:rsidRDefault="00A46608" w:rsidP="00A466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              </w:t>
            </w:r>
            <w:r w:rsidR="00A171A6" w:rsidRPr="00C553E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(vārds, uzvārds)</w:t>
            </w:r>
          </w:p>
        </w:tc>
        <w:tc>
          <w:tcPr>
            <w:tcW w:w="4515" w:type="dxa"/>
            <w:gridSpan w:val="12"/>
          </w:tcPr>
          <w:p w14:paraId="0BC6258A" w14:textId="77777777" w:rsidR="00A171A6" w:rsidRPr="00C553E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53E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  <w:r w:rsidR="00A4660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                    </w:t>
            </w:r>
            <w:r w:rsidRPr="00C553E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(personas kods)</w:t>
            </w:r>
          </w:p>
          <w:p w14:paraId="4B9AC9C4" w14:textId="77777777" w:rsidR="00CC0B61" w:rsidRPr="00C553E6" w:rsidRDefault="00CC0B61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0" w:type="auto"/>
            <w:vAlign w:val="center"/>
          </w:tcPr>
          <w:p w14:paraId="0C3B4B9C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</w:tr>
    </w:tbl>
    <w:p w14:paraId="262440B9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vanish/>
          <w:sz w:val="24"/>
          <w:szCs w:val="24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8178"/>
        <w:gridCol w:w="180"/>
      </w:tblGrid>
      <w:tr w:rsidR="00A171A6" w:rsidRPr="00A171A6" w14:paraId="0567E35B" w14:textId="77777777" w:rsidTr="00A85E17">
        <w:tc>
          <w:tcPr>
            <w:tcW w:w="713" w:type="dxa"/>
          </w:tcPr>
          <w:p w14:paraId="57D3BE84" w14:textId="77777777" w:rsidR="00A171A6" w:rsidRPr="00C553E6" w:rsidRDefault="00A171A6" w:rsidP="00A171A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C553E6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dzīvo</w:t>
            </w:r>
          </w:p>
        </w:tc>
        <w:tc>
          <w:tcPr>
            <w:tcW w:w="8178" w:type="dxa"/>
          </w:tcPr>
          <w:p w14:paraId="7140A877" w14:textId="77777777" w:rsidR="00A171A6" w:rsidRPr="00A171A6" w:rsidRDefault="00C553E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</w:t>
            </w:r>
            <w:r w:rsidR="00A171A6"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__________________________________________________________________</w:t>
            </w:r>
          </w:p>
        </w:tc>
        <w:tc>
          <w:tcPr>
            <w:tcW w:w="0" w:type="auto"/>
            <w:vAlign w:val="center"/>
          </w:tcPr>
          <w:p w14:paraId="588BC741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</w:tr>
      <w:tr w:rsidR="00A171A6" w:rsidRPr="00645D68" w14:paraId="0E4DD3B4" w14:textId="77777777" w:rsidTr="00A85E17">
        <w:tc>
          <w:tcPr>
            <w:tcW w:w="713" w:type="dxa"/>
          </w:tcPr>
          <w:p w14:paraId="7D89CC42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8178" w:type="dxa"/>
          </w:tcPr>
          <w:p w14:paraId="2A6DF4A4" w14:textId="6D4758D2" w:rsidR="00A171A6" w:rsidRPr="00A171A6" w:rsidRDefault="00A171A6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(</w:t>
            </w:r>
            <w:r w:rsidR="00670D6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dzīvesvietas adrese</w:t>
            </w: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</w:t>
            </w:r>
          </w:p>
        </w:tc>
        <w:tc>
          <w:tcPr>
            <w:tcW w:w="0" w:type="auto"/>
            <w:vAlign w:val="center"/>
          </w:tcPr>
          <w:p w14:paraId="574F0A5F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</w:tr>
      <w:tr w:rsidR="00A171A6" w:rsidRPr="00A171A6" w14:paraId="2E8717EF" w14:textId="77777777" w:rsidTr="00A85E17">
        <w:trPr>
          <w:trHeight w:val="348"/>
        </w:trPr>
        <w:tc>
          <w:tcPr>
            <w:tcW w:w="713" w:type="dxa"/>
          </w:tcPr>
          <w:p w14:paraId="5ABF5729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8178" w:type="dxa"/>
          </w:tcPr>
          <w:p w14:paraId="797FB7A0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___________________________________________________________________</w:t>
            </w:r>
          </w:p>
        </w:tc>
        <w:tc>
          <w:tcPr>
            <w:tcW w:w="180" w:type="dxa"/>
          </w:tcPr>
          <w:p w14:paraId="33B47F5E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,</w:t>
            </w:r>
          </w:p>
        </w:tc>
      </w:tr>
    </w:tbl>
    <w:p w14:paraId="0FADFD0D" w14:textId="77777777" w:rsidR="00A171A6" w:rsidRPr="00C553E6" w:rsidRDefault="00A171A6" w:rsidP="00C553E6">
      <w:pPr>
        <w:pStyle w:val="NoSpacing"/>
        <w:jc w:val="both"/>
        <w:rPr>
          <w:rFonts w:ascii="Times New Roman" w:hAnsi="Times New Roman" w:cs="Times New Roman"/>
          <w:vanish/>
          <w:sz w:val="28"/>
          <w:szCs w:val="28"/>
          <w:lang w:val="lv-LV"/>
        </w:rPr>
      </w:pPr>
      <w:r w:rsidRPr="00C553E6">
        <w:rPr>
          <w:rFonts w:ascii="Times New Roman" w:hAnsi="Times New Roman" w:cs="Times New Roman"/>
          <w:sz w:val="28"/>
          <w:szCs w:val="28"/>
          <w:lang w:val="lv-LV"/>
        </w:rPr>
        <w:t>sakarā ar aizdomām par medicīniskām pretindikācijām ieroču glabāšanai (nēsāšanai) un darbam ar ieročiem, par ko liecina</w:t>
      </w:r>
    </w:p>
    <w:tbl>
      <w:tblPr>
        <w:tblW w:w="9306" w:type="dxa"/>
        <w:tblCellSpacing w:w="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9300"/>
      </w:tblGrid>
      <w:tr w:rsidR="00A171A6" w:rsidRPr="00C553E6" w14:paraId="21D9EFED" w14:textId="77777777" w:rsidTr="00C553E6">
        <w:trPr>
          <w:gridAfter w:val="1"/>
          <w:wAfter w:w="9300" w:type="dxa"/>
          <w:trHeight w:val="390"/>
          <w:tblCellSpacing w:w="0" w:type="dxa"/>
        </w:trPr>
        <w:tc>
          <w:tcPr>
            <w:tcW w:w="6" w:type="dxa"/>
            <w:vAlign w:val="center"/>
          </w:tcPr>
          <w:p w14:paraId="20D18B4E" w14:textId="55F2A979" w:rsidR="00A171A6" w:rsidRPr="00C553E6" w:rsidRDefault="00D93060" w:rsidP="00C553E6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  <w:t xml:space="preserve"> </w:t>
            </w:r>
          </w:p>
        </w:tc>
      </w:tr>
      <w:tr w:rsidR="00A171A6" w:rsidRPr="00C553E6" w14:paraId="71AD950D" w14:textId="77777777" w:rsidTr="00C553E6">
        <w:trPr>
          <w:trHeight w:val="450"/>
          <w:tblCellSpacing w:w="0" w:type="dxa"/>
        </w:trPr>
        <w:tc>
          <w:tcPr>
            <w:tcW w:w="9306" w:type="dxa"/>
            <w:gridSpan w:val="2"/>
          </w:tcPr>
          <w:p w14:paraId="40D6209A" w14:textId="77777777" w:rsidR="00A171A6" w:rsidRPr="00C553E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  <w:lang w:val="lv-LV"/>
              </w:rPr>
            </w:pPr>
          </w:p>
        </w:tc>
      </w:tr>
    </w:tbl>
    <w:p w14:paraId="2B3BFD26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376B6429" w14:textId="2DFAF1B0" w:rsidR="00A171A6" w:rsidRDefault="00A171A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171A6">
        <w:rPr>
          <w:rFonts w:ascii="Times New Roman" w:hAnsi="Times New Roman" w:cs="Times New Roman"/>
          <w:sz w:val="24"/>
          <w:szCs w:val="24"/>
          <w:lang w:val="lv-LV"/>
        </w:rPr>
        <w:t>20__.</w:t>
      </w:r>
      <w:r w:rsidR="00A651A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171A6">
        <w:rPr>
          <w:rFonts w:ascii="Times New Roman" w:hAnsi="Times New Roman" w:cs="Times New Roman"/>
          <w:sz w:val="24"/>
          <w:szCs w:val="24"/>
          <w:lang w:val="lv-LV"/>
        </w:rPr>
        <w:t>gada ____.</w:t>
      </w:r>
      <w:r w:rsidR="00A651A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171A6">
        <w:rPr>
          <w:rFonts w:ascii="Times New Roman" w:hAnsi="Times New Roman" w:cs="Times New Roman"/>
          <w:sz w:val="24"/>
          <w:szCs w:val="24"/>
          <w:lang w:val="lv-LV"/>
        </w:rPr>
        <w:t>_______________</w:t>
      </w:r>
    </w:p>
    <w:p w14:paraId="2DEE4C11" w14:textId="77777777" w:rsidR="00C553E6" w:rsidRPr="00A171A6" w:rsidRDefault="00C553E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1650"/>
        <w:gridCol w:w="5753"/>
      </w:tblGrid>
      <w:tr w:rsidR="00A171A6" w:rsidRPr="00A171A6" w14:paraId="47E3D73A" w14:textId="77777777" w:rsidTr="003C4029">
        <w:tc>
          <w:tcPr>
            <w:tcW w:w="3435" w:type="dxa"/>
            <w:gridSpan w:val="2"/>
          </w:tcPr>
          <w:p w14:paraId="29E8F37B" w14:textId="0F16B6E0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Z.</w:t>
            </w:r>
            <w:r w:rsidR="00A651A5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v.</w:t>
            </w:r>
          </w:p>
        </w:tc>
        <w:tc>
          <w:tcPr>
            <w:tcW w:w="5760" w:type="dxa"/>
            <w:tcBorders>
              <w:bottom w:val="single" w:sz="2" w:space="0" w:color="auto"/>
            </w:tcBorders>
          </w:tcPr>
          <w:p w14:paraId="68D17E36" w14:textId="40DA5770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A171A6" w:rsidRPr="00A171A6" w14:paraId="0B91DCAD" w14:textId="77777777" w:rsidTr="003C4029">
        <w:tc>
          <w:tcPr>
            <w:tcW w:w="3435" w:type="dxa"/>
            <w:gridSpan w:val="2"/>
          </w:tcPr>
          <w:p w14:paraId="0AC49E58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  <w:p w14:paraId="33FB5A61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760" w:type="dxa"/>
            <w:tcBorders>
              <w:top w:val="single" w:sz="2" w:space="0" w:color="auto"/>
            </w:tcBorders>
          </w:tcPr>
          <w:p w14:paraId="4CC70EDC" w14:textId="77777777" w:rsidR="00A171A6" w:rsidRPr="006931B7" w:rsidRDefault="00A171A6" w:rsidP="00C553E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6931B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(iestādes nosaukums)</w:t>
            </w:r>
          </w:p>
        </w:tc>
      </w:tr>
      <w:tr w:rsidR="00A171A6" w:rsidRPr="00A171A6" w14:paraId="4EB1BC79" w14:textId="77777777" w:rsidTr="00A85E17">
        <w:tc>
          <w:tcPr>
            <w:tcW w:w="1785" w:type="dxa"/>
          </w:tcPr>
          <w:p w14:paraId="75CB88A6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Amatpersona</w:t>
            </w:r>
          </w:p>
        </w:tc>
        <w:tc>
          <w:tcPr>
            <w:tcW w:w="7410" w:type="dxa"/>
            <w:gridSpan w:val="2"/>
          </w:tcPr>
          <w:p w14:paraId="1C46442A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_____________________________________________________________</w:t>
            </w:r>
          </w:p>
        </w:tc>
      </w:tr>
      <w:tr w:rsidR="00A171A6" w:rsidRPr="00A171A6" w14:paraId="117E3C28" w14:textId="77777777" w:rsidTr="00A85E17">
        <w:tc>
          <w:tcPr>
            <w:tcW w:w="1785" w:type="dxa"/>
          </w:tcPr>
          <w:p w14:paraId="13985729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7410" w:type="dxa"/>
            <w:gridSpan w:val="2"/>
          </w:tcPr>
          <w:p w14:paraId="56547445" w14:textId="77777777" w:rsidR="00A171A6" w:rsidRPr="006931B7" w:rsidRDefault="00A171A6" w:rsidP="00C553E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6931B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(amats, vārds, uzvārds, paraksts)</w:t>
            </w:r>
          </w:p>
          <w:p w14:paraId="00FD53A3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A171A6" w:rsidRPr="00A171A6" w14:paraId="405BFC8E" w14:textId="77777777" w:rsidTr="00A85E17">
        <w:tc>
          <w:tcPr>
            <w:tcW w:w="1785" w:type="dxa"/>
            <w:vAlign w:val="center"/>
          </w:tcPr>
          <w:p w14:paraId="32D676E4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650" w:type="dxa"/>
            <w:vAlign w:val="center"/>
          </w:tcPr>
          <w:p w14:paraId="689BDC2F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760" w:type="dxa"/>
            <w:vAlign w:val="center"/>
          </w:tcPr>
          <w:p w14:paraId="3E5AE6FB" w14:textId="77777777" w:rsidR="00A171A6" w:rsidRPr="00A171A6" w:rsidRDefault="00A171A6" w:rsidP="00A17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</w:tbl>
    <w:p w14:paraId="23F4B778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vanish/>
          <w:sz w:val="24"/>
          <w:szCs w:val="24"/>
          <w:lang w:val="lv-LV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6272"/>
        <w:gridCol w:w="1220"/>
        <w:gridCol w:w="102"/>
        <w:gridCol w:w="116"/>
        <w:gridCol w:w="16"/>
      </w:tblGrid>
      <w:tr w:rsidR="004A0297" w:rsidRPr="00A171A6" w14:paraId="15D555BD" w14:textId="3BE25527" w:rsidTr="004A0297">
        <w:trPr>
          <w:tblCellSpacing w:w="0" w:type="dxa"/>
        </w:trPr>
        <w:tc>
          <w:tcPr>
            <w:tcW w:w="6564" w:type="dxa"/>
            <w:gridSpan w:val="2"/>
            <w:tcBorders>
              <w:top w:val="single" w:sz="12" w:space="0" w:color="000000"/>
            </w:tcBorders>
            <w:vAlign w:val="center"/>
          </w:tcPr>
          <w:p w14:paraId="0FAEACC4" w14:textId="3B268517" w:rsidR="006931B7" w:rsidRDefault="006931B7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4FCC8B70" w14:textId="750E177C" w:rsidR="006931B7" w:rsidRDefault="006931B7" w:rsidP="006931B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38A7DB0C" w14:textId="1A8B1D86" w:rsidR="006931B7" w:rsidRDefault="006931B7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65F86010" w14:textId="77777777" w:rsidR="006931B7" w:rsidRDefault="006931B7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73289DCD" w14:textId="77777777" w:rsidR="004A0297" w:rsidRPr="00A46608" w:rsidRDefault="004A0297" w:rsidP="00A4660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8"/>
              <w:gridCol w:w="193"/>
              <w:gridCol w:w="193"/>
              <w:gridCol w:w="193"/>
              <w:gridCol w:w="194"/>
              <w:gridCol w:w="194"/>
              <w:gridCol w:w="194"/>
              <w:gridCol w:w="167"/>
              <w:gridCol w:w="194"/>
              <w:gridCol w:w="194"/>
              <w:gridCol w:w="194"/>
              <w:gridCol w:w="194"/>
              <w:gridCol w:w="194"/>
              <w:gridCol w:w="149"/>
            </w:tblGrid>
            <w:tr w:rsidR="006931B7" w:rsidRPr="00A46608" w14:paraId="056EDADF" w14:textId="77777777" w:rsidTr="006931B7">
              <w:trPr>
                <w:trHeight w:val="230"/>
              </w:trPr>
              <w:tc>
                <w:tcPr>
                  <w:tcW w:w="3908" w:type="dxa"/>
                </w:tcPr>
                <w:p w14:paraId="783AC1F9" w14:textId="13784EBB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Es,</w:t>
                  </w: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</w:t>
                  </w:r>
                  <w:r w:rsidRPr="00BA73BF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_____________________</w:t>
                  </w: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________,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305B15" w14:textId="628693DE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22DE37" w14:textId="39959AC7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B3B68D" w14:textId="5C510665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6F2AF8" w14:textId="6609AF2F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D04D94" w14:textId="3D031BAB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3CE64E" w14:textId="03FCC881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67" w:type="dxa"/>
                </w:tcPr>
                <w:p w14:paraId="4C5C1960" w14:textId="2D1F8D08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 xml:space="preserve"> </w:t>
                  </w: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-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4645F4" w14:textId="710FE060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F65F76" w14:textId="2032E31E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B8DFBA" w14:textId="38EF0465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6B9C57" w14:textId="40634DD0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59912C" w14:textId="531BAD6D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149" w:type="dxa"/>
                </w:tcPr>
                <w:p w14:paraId="1122F71D" w14:textId="77777777" w:rsidR="006931B7" w:rsidRPr="00A46608" w:rsidRDefault="006931B7" w:rsidP="006931B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46608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,</w:t>
                  </w:r>
                </w:p>
              </w:tc>
            </w:tr>
            <w:tr w:rsidR="006931B7" w:rsidRPr="00A46608" w14:paraId="37F5A8FD" w14:textId="77777777" w:rsidTr="006931B7">
              <w:tc>
                <w:tcPr>
                  <w:tcW w:w="3908" w:type="dxa"/>
                </w:tcPr>
                <w:p w14:paraId="08CF4D7E" w14:textId="604F13FB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</w:t>
                  </w:r>
                  <w:r w:rsidRPr="00BA73BF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_____________________</w:t>
                  </w: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________</w:t>
                  </w:r>
                </w:p>
              </w:tc>
              <w:tc>
                <w:tcPr>
                  <w:tcW w:w="2298" w:type="dxa"/>
                  <w:gridSpan w:val="12"/>
                </w:tcPr>
                <w:p w14:paraId="12497C65" w14:textId="278238B5" w:rsidR="006931B7" w:rsidRPr="00A46608" w:rsidRDefault="006931B7" w:rsidP="006931B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  <w:tc>
                <w:tcPr>
                  <w:tcW w:w="0" w:type="auto"/>
                </w:tcPr>
                <w:p w14:paraId="2835EDEF" w14:textId="57F5C8BC" w:rsidR="006931B7" w:rsidRPr="00A46608" w:rsidRDefault="006931B7" w:rsidP="006931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</w:pPr>
                  <w:r w:rsidRPr="00A171A6">
                    <w:rPr>
                      <w:rFonts w:ascii="Times New Roman" w:hAnsi="Times New Roman" w:cs="Times New Roman"/>
                      <w:sz w:val="24"/>
                      <w:szCs w:val="24"/>
                      <w:lang w:val="lv-LV"/>
                    </w:rPr>
                    <w:t>  </w:t>
                  </w:r>
                </w:p>
              </w:tc>
            </w:tr>
          </w:tbl>
          <w:p w14:paraId="2B2A6E47" w14:textId="77777777" w:rsidR="004A0297" w:rsidRPr="00A171A6" w:rsidRDefault="004A0297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507" w:type="dxa"/>
            <w:gridSpan w:val="4"/>
            <w:tcBorders>
              <w:top w:val="single" w:sz="12" w:space="0" w:color="000000"/>
            </w:tcBorders>
          </w:tcPr>
          <w:p w14:paraId="74E98E82" w14:textId="77777777" w:rsidR="004A0297" w:rsidRDefault="004A0297" w:rsidP="00C553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A46608" w:rsidRPr="00155716" w14:paraId="09A76DDE" w14:textId="77777777" w:rsidTr="00A46608">
        <w:tblPrEx>
          <w:tblCellSpacing w:w="0" w:type="nil"/>
        </w:tblPrEx>
        <w:trPr>
          <w:gridAfter w:val="2"/>
          <w:wAfter w:w="496" w:type="dxa"/>
          <w:trHeight w:val="369"/>
        </w:trPr>
        <w:tc>
          <w:tcPr>
            <w:tcW w:w="8425" w:type="dxa"/>
            <w:gridSpan w:val="3"/>
          </w:tcPr>
          <w:p w14:paraId="20E9E6B2" w14:textId="2EA6926D" w:rsidR="00654F5D" w:rsidRPr="00654F5D" w:rsidRDefault="00A171A6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</w:pPr>
            <w:r w:rsidRPr="00A171A6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  <w:r w:rsidR="00A46608"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lēmumu par nosūtīšanu uz pirmstermiņa veselības pārbaudi saņēmu </w:t>
            </w:r>
            <w:r w:rsidR="00514C1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br/>
            </w:r>
            <w:r w:rsidR="00A46608" w:rsidRPr="00D950D3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20</w:t>
            </w:r>
            <w:r w:rsidR="00A651A5" w:rsidRPr="00654F5D"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  <w:t xml:space="preserve">   </w:t>
            </w:r>
            <w:r w:rsidR="00654F5D" w:rsidRPr="00654F5D"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  <w:t xml:space="preserve">   </w:t>
            </w:r>
            <w:r w:rsidR="00514C1D"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  <w:t xml:space="preserve"> </w:t>
            </w:r>
            <w:r w:rsidR="00514C1D" w:rsidRPr="00514C1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. </w:t>
            </w:r>
            <w:r w:rsidR="00A46608"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gada</w:t>
            </w:r>
            <w:r w:rsidR="00BA73BF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</w:t>
            </w:r>
            <w:r w:rsidR="00BA73BF" w:rsidRPr="003C402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</w:t>
            </w:r>
            <w:r w:rsidR="003C4029" w:rsidRPr="003C402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  <w:r w:rsidR="006931B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                            </w:t>
            </w:r>
            <w:r w:rsidR="006931B7" w:rsidRPr="003C402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____________________</w:t>
            </w:r>
          </w:p>
          <w:p w14:paraId="62C95C99" w14:textId="286F6DC7" w:rsidR="006931B7" w:rsidRPr="006931B7" w:rsidRDefault="006931B7" w:rsidP="006931B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                                                                                                             </w:t>
            </w:r>
            <w:r w:rsidRPr="006931B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(paraksts par lēmuma saņemšanu)</w:t>
            </w:r>
          </w:p>
          <w:p w14:paraId="48440CDC" w14:textId="77777777" w:rsidR="00654F5D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lv-LV"/>
              </w:rPr>
            </w:pPr>
          </w:p>
          <w:p w14:paraId="75AE37B9" w14:textId="6527501F" w:rsidR="00A46608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lastRenderedPageBreak/>
              <w:t>Esmu informēts pa</w:t>
            </w:r>
            <w:r w:rsidR="00BA73BF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r</w:t>
            </w: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pienākumu ierasties uz pirmstermiņa veselības pārbaudi mēneša laikā no Valsts policijas lēmuma saņemšanas dienas.</w:t>
            </w:r>
            <w:r w:rsidR="00A46608"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                 </w:t>
            </w:r>
          </w:p>
          <w:p w14:paraId="379CB250" w14:textId="77777777" w:rsidR="00A46608" w:rsidRPr="00654F5D" w:rsidRDefault="00A46608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                              </w:t>
            </w:r>
          </w:p>
        </w:tc>
        <w:tc>
          <w:tcPr>
            <w:tcW w:w="150" w:type="dxa"/>
            <w:vAlign w:val="center"/>
          </w:tcPr>
          <w:p w14:paraId="11717584" w14:textId="7BDBA04C" w:rsidR="00A46608" w:rsidRPr="00654F5D" w:rsidRDefault="00A46608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  <w:p w14:paraId="48B6033F" w14:textId="77777777" w:rsidR="00654F5D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654F5D" w:rsidRPr="00A46608" w14:paraId="25643528" w14:textId="77777777" w:rsidTr="00654F5D">
        <w:tblPrEx>
          <w:tblCellSpacing w:w="0" w:type="nil"/>
        </w:tblPrEx>
        <w:trPr>
          <w:gridAfter w:val="1"/>
          <w:wAfter w:w="323" w:type="dxa"/>
          <w:trHeight w:val="179"/>
        </w:trPr>
        <w:tc>
          <w:tcPr>
            <w:tcW w:w="1345" w:type="dxa"/>
            <w:vAlign w:val="center"/>
          </w:tcPr>
          <w:p w14:paraId="772E994A" w14:textId="77777777" w:rsidR="00654F5D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  </w:t>
            </w:r>
          </w:p>
        </w:tc>
        <w:tc>
          <w:tcPr>
            <w:tcW w:w="7403" w:type="dxa"/>
            <w:gridSpan w:val="4"/>
          </w:tcPr>
          <w:p w14:paraId="51BB9C33" w14:textId="733EED46" w:rsidR="00654F5D" w:rsidRPr="00654F5D" w:rsidRDefault="00654F5D" w:rsidP="00D768BD">
            <w:pPr>
              <w:pStyle w:val="NoSpacing"/>
              <w:ind w:left="-1347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                           </w:t>
            </w: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 _</w:t>
            </w:r>
            <w:r w:rsidR="00D768BD"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______</w:t>
            </w:r>
            <w:r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_____________________________________</w:t>
            </w:r>
            <w:r w:rsidR="00D768BD" w:rsidRPr="00654F5D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______</w:t>
            </w:r>
          </w:p>
        </w:tc>
      </w:tr>
      <w:tr w:rsidR="00654F5D" w:rsidRPr="00A46608" w14:paraId="795FDC92" w14:textId="77777777" w:rsidTr="00654F5D">
        <w:tblPrEx>
          <w:tblCellSpacing w:w="0" w:type="nil"/>
        </w:tblPrEx>
        <w:trPr>
          <w:gridAfter w:val="1"/>
          <w:wAfter w:w="323" w:type="dxa"/>
          <w:trHeight w:val="179"/>
        </w:trPr>
        <w:tc>
          <w:tcPr>
            <w:tcW w:w="1345" w:type="dxa"/>
            <w:vAlign w:val="center"/>
          </w:tcPr>
          <w:p w14:paraId="10581733" w14:textId="77777777" w:rsidR="00654F5D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  <w:tc>
          <w:tcPr>
            <w:tcW w:w="7403" w:type="dxa"/>
            <w:gridSpan w:val="4"/>
          </w:tcPr>
          <w:p w14:paraId="1E7EC6F0" w14:textId="50218C37" w:rsidR="00654F5D" w:rsidRPr="00D768B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D768BD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                                                   </w:t>
            </w:r>
            <w:r w:rsidR="00D768BD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</w:t>
            </w:r>
            <w:r w:rsidRPr="00D768BD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</w:t>
            </w:r>
            <w:r w:rsidR="00A651A5" w:rsidRPr="00D768BD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vārds, uzvārds, </w:t>
            </w:r>
            <w:r w:rsidRPr="00D768BD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paraksts)</w:t>
            </w:r>
          </w:p>
          <w:p w14:paraId="00A29CA3" w14:textId="77777777" w:rsidR="00654F5D" w:rsidRPr="00654F5D" w:rsidRDefault="00654F5D" w:rsidP="00654F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</w:tbl>
    <w:p w14:paraId="6D9DD88E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285726A8" w14:textId="77777777" w:rsidR="00A171A6" w:rsidRPr="00A171A6" w:rsidRDefault="00A171A6" w:rsidP="00A171A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sectPr w:rsidR="00A171A6" w:rsidRPr="00A171A6" w:rsidSect="00725336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233E" w14:textId="77777777" w:rsidR="009168A4" w:rsidRDefault="009168A4" w:rsidP="00A171A6">
      <w:pPr>
        <w:spacing w:after="0" w:line="240" w:lineRule="auto"/>
      </w:pPr>
      <w:r>
        <w:separator/>
      </w:r>
    </w:p>
  </w:endnote>
  <w:endnote w:type="continuationSeparator" w:id="0">
    <w:p w14:paraId="6F6B22C3" w14:textId="77777777" w:rsidR="009168A4" w:rsidRDefault="009168A4" w:rsidP="00A17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3B66" w14:textId="3EFFCA51" w:rsidR="00462150" w:rsidRPr="00755901" w:rsidRDefault="00462150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N2401_3p3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3C26" w14:textId="2ED59FD4" w:rsidR="00462150" w:rsidRPr="00755901" w:rsidRDefault="00462150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N2401_3p3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5742" w14:textId="77777777" w:rsidR="009168A4" w:rsidRDefault="009168A4" w:rsidP="00A171A6">
      <w:pPr>
        <w:spacing w:after="0" w:line="240" w:lineRule="auto"/>
      </w:pPr>
      <w:r>
        <w:separator/>
      </w:r>
    </w:p>
  </w:footnote>
  <w:footnote w:type="continuationSeparator" w:id="0">
    <w:p w14:paraId="14CE6C5B" w14:textId="77777777" w:rsidR="009168A4" w:rsidRDefault="009168A4" w:rsidP="00A17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27978" w14:textId="77777777" w:rsidR="00FB1052" w:rsidRDefault="00A171A6" w:rsidP="00DB03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CABDEB" w14:textId="77777777" w:rsidR="00FB1052" w:rsidRDefault="007F4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5D5C" w14:textId="77777777" w:rsidR="00FB1052" w:rsidRDefault="00A171A6" w:rsidP="00DB03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F0175C6" w14:textId="77777777" w:rsidR="00FB1052" w:rsidRDefault="007F45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1A6"/>
    <w:rsid w:val="000B420A"/>
    <w:rsid w:val="00106AD0"/>
    <w:rsid w:val="00155716"/>
    <w:rsid w:val="002A01F8"/>
    <w:rsid w:val="002B36C0"/>
    <w:rsid w:val="002E5279"/>
    <w:rsid w:val="00355D74"/>
    <w:rsid w:val="003C4029"/>
    <w:rsid w:val="00411F88"/>
    <w:rsid w:val="004154ED"/>
    <w:rsid w:val="00462150"/>
    <w:rsid w:val="004937A3"/>
    <w:rsid w:val="004A0297"/>
    <w:rsid w:val="004B7FD6"/>
    <w:rsid w:val="0050096A"/>
    <w:rsid w:val="00514C1D"/>
    <w:rsid w:val="005A071C"/>
    <w:rsid w:val="00645D68"/>
    <w:rsid w:val="00654F5D"/>
    <w:rsid w:val="00670D6C"/>
    <w:rsid w:val="006931B7"/>
    <w:rsid w:val="00755901"/>
    <w:rsid w:val="007E455B"/>
    <w:rsid w:val="007F459B"/>
    <w:rsid w:val="00857123"/>
    <w:rsid w:val="00900C07"/>
    <w:rsid w:val="009168A4"/>
    <w:rsid w:val="00921CDD"/>
    <w:rsid w:val="00946561"/>
    <w:rsid w:val="00965DEC"/>
    <w:rsid w:val="009B7553"/>
    <w:rsid w:val="00A171A6"/>
    <w:rsid w:val="00A46608"/>
    <w:rsid w:val="00A651A5"/>
    <w:rsid w:val="00AF0ABB"/>
    <w:rsid w:val="00B748F8"/>
    <w:rsid w:val="00BA51C0"/>
    <w:rsid w:val="00BA73BF"/>
    <w:rsid w:val="00C47F23"/>
    <w:rsid w:val="00C553E6"/>
    <w:rsid w:val="00C84E2F"/>
    <w:rsid w:val="00C922F5"/>
    <w:rsid w:val="00CC0B61"/>
    <w:rsid w:val="00CC7EAF"/>
    <w:rsid w:val="00D768BD"/>
    <w:rsid w:val="00D93060"/>
    <w:rsid w:val="00D950D3"/>
    <w:rsid w:val="00E567A9"/>
    <w:rsid w:val="00E96D7F"/>
    <w:rsid w:val="00ED4C45"/>
    <w:rsid w:val="00FA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4A77"/>
  <w15:chartTrackingRefBased/>
  <w15:docId w15:val="{D2694730-3CB6-4080-9D73-21E326F3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71A6"/>
    <w:pPr>
      <w:spacing w:after="0" w:line="240" w:lineRule="auto"/>
    </w:pPr>
  </w:style>
  <w:style w:type="paragraph" w:styleId="Header">
    <w:name w:val="header"/>
    <w:basedOn w:val="Normal"/>
    <w:link w:val="HeaderChar"/>
    <w:rsid w:val="00A171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HeaderChar">
    <w:name w:val="Header Char"/>
    <w:basedOn w:val="DefaultParagraphFont"/>
    <w:link w:val="Header"/>
    <w:rsid w:val="00A171A6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rsid w:val="00A171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171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A171A6"/>
  </w:style>
  <w:style w:type="character" w:styleId="Strong">
    <w:name w:val="Strong"/>
    <w:basedOn w:val="DefaultParagraphFont"/>
    <w:qFormat/>
    <w:rsid w:val="00A171A6"/>
    <w:rPr>
      <w:b/>
      <w:bCs/>
    </w:rPr>
  </w:style>
  <w:style w:type="character" w:styleId="Hyperlink">
    <w:name w:val="Hyperlink"/>
    <w:basedOn w:val="DefaultParagraphFont"/>
    <w:uiPriority w:val="99"/>
    <w:unhideWhenUsed/>
    <w:rsid w:val="00A171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71A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95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0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0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7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3F09E-5372-4E8B-A01E-314AE32E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"Noteikumi par veselības pārbaudēm personām, kas glabā (nēsā) ieročus un veic darbu ar ieročiem" 3. pielikums</vt:lpstr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"Noteikumi par veselības pārbaudēm personām, kas glabā (nēsā) ieročus un veic darbu ar ieročiem" 3. pielikums</dc:title>
  <dc:subject/>
  <dc:creator>Guna Jermacāne</dc:creator>
  <cp:keywords/>
  <dc:description>67876167, guna.jermacane@vm.gov.lv</dc:description>
  <cp:lastModifiedBy>Lilija Kampāne</cp:lastModifiedBy>
  <cp:revision>2</cp:revision>
  <cp:lastPrinted>2023-04-06T07:10:00Z</cp:lastPrinted>
  <dcterms:created xsi:type="dcterms:W3CDTF">2023-04-11T10:32:00Z</dcterms:created>
  <dcterms:modified xsi:type="dcterms:W3CDTF">2023-04-11T10:32:00Z</dcterms:modified>
</cp:coreProperties>
</file>