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"Darbnespējas lapu datu kvalitātes pilnveidošanas iespējas"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Ministra kabineta 2025. gada 12. augusta sēdes protokollēmuma Nr. 31 73§ 3. punkta uzdevumu par izpildītu.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26-TA-404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