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Starptautiskais sertifikāts par vakcināciju vai revakcināciju pret dzelteno drudzi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International certificate of vaccination or revaccination against yellow fever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Certificat international de vaccination ou de revaccination contre la fiévre jaune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uzraksts grozīts ar MK 23.05.2006. noteikumiem Nr.417)(Pielikums svītrots ar MK 10.06.2008. noteikumiem Nr.416)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noteikumu_konsolidētā_versija_p7_24-TA-3218.docx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