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Konkurences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24-TA-2238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