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7C7AA9" w14:textId="77777777" w:rsidR="00EA19DA" w:rsidRPr="00EC2467" w:rsidRDefault="00EA19DA" w:rsidP="00EA19DA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Pielikums </w:t>
      </w:r>
    </w:p>
    <w:p w14:paraId="3C7A8959" w14:textId="77777777" w:rsidR="00EA19DA" w:rsidRPr="00EC2467" w:rsidRDefault="00EA19DA" w:rsidP="00EA19DA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43F40103" w14:textId="77777777" w:rsidR="00EA19DA" w:rsidRPr="00EC2467" w:rsidRDefault="00EA19DA" w:rsidP="00EA19DA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02D7963A" w14:textId="77777777" w:rsidR="00EA19DA" w:rsidRDefault="00EA19DA" w:rsidP="00EA19DA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23AAE326" w14:textId="2D56E108" w:rsidR="009C5BC9" w:rsidRPr="00763922" w:rsidRDefault="009C5BC9" w:rsidP="00FF3E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903B25D" w14:textId="6257EA32" w:rsidR="00FF3EC2" w:rsidRPr="00763922" w:rsidRDefault="00FF3EC2" w:rsidP="00FF3E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63922">
        <w:rPr>
          <w:rFonts w:ascii="Times New Roman" w:hAnsi="Times New Roman" w:cs="Times New Roman"/>
          <w:b/>
          <w:bCs/>
          <w:sz w:val="24"/>
          <w:szCs w:val="24"/>
        </w:rPr>
        <w:t>Pašvaldībās izmitināmo Ukrainas civiliedzīvotāju skaits</w:t>
      </w:r>
    </w:p>
    <w:p w14:paraId="006FE91B" w14:textId="77777777" w:rsidR="00FF3EC2" w:rsidRPr="00763922" w:rsidRDefault="00FF3EC2" w:rsidP="00FF3E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2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3732"/>
        <w:gridCol w:w="1985"/>
        <w:gridCol w:w="2126"/>
        <w:gridCol w:w="1984"/>
        <w:gridCol w:w="2039"/>
        <w:gridCol w:w="1840"/>
        <w:gridCol w:w="9"/>
      </w:tblGrid>
      <w:tr w:rsidR="00285A6D" w:rsidRPr="00285A6D" w14:paraId="100284F9" w14:textId="77777777" w:rsidTr="00D519F4">
        <w:trPr>
          <w:gridAfter w:val="1"/>
          <w:wAfter w:w="9" w:type="dxa"/>
          <w:trHeight w:val="1260"/>
        </w:trPr>
        <w:tc>
          <w:tcPr>
            <w:tcW w:w="516" w:type="dxa"/>
            <w:shd w:val="clear" w:color="auto" w:fill="auto"/>
            <w:vAlign w:val="center"/>
            <w:hideMark/>
          </w:tcPr>
          <w:p w14:paraId="6DD8E57F" w14:textId="77777777" w:rsidR="00285A6D" w:rsidRPr="00285A6D" w:rsidRDefault="00285A6D" w:rsidP="00285A6D">
            <w:pPr>
              <w:spacing w:after="0" w:line="240" w:lineRule="auto"/>
              <w:ind w:left="-112" w:right="-11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lv-LV"/>
              </w:rPr>
            </w:pPr>
            <w:r w:rsidRPr="00285A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lv-LV"/>
              </w:rPr>
              <w:t>Nr.</w:t>
            </w:r>
          </w:p>
          <w:p w14:paraId="34E92EED" w14:textId="77777777" w:rsidR="00285A6D" w:rsidRPr="00285A6D" w:rsidRDefault="00285A6D" w:rsidP="00285A6D">
            <w:pPr>
              <w:spacing w:after="0" w:line="240" w:lineRule="auto"/>
              <w:ind w:left="-112" w:right="-11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lv-LV"/>
              </w:rPr>
            </w:pPr>
            <w:r w:rsidRPr="00285A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lv-LV"/>
              </w:rPr>
              <w:t>p. k.</w:t>
            </w:r>
          </w:p>
        </w:tc>
        <w:tc>
          <w:tcPr>
            <w:tcW w:w="3732" w:type="dxa"/>
            <w:shd w:val="clear" w:color="auto" w:fill="auto"/>
            <w:vAlign w:val="center"/>
          </w:tcPr>
          <w:p w14:paraId="70BA0240" w14:textId="77777777" w:rsidR="00285A6D" w:rsidRPr="00EA19DA" w:rsidRDefault="00285A6D" w:rsidP="00EA1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lv-LV"/>
              </w:rPr>
              <w:t>Teritorija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AF54E62" w14:textId="77777777" w:rsidR="00285A6D" w:rsidRPr="00EA19DA" w:rsidRDefault="00285A6D" w:rsidP="00EA1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lv-LV"/>
              </w:rPr>
              <w:t>Deklarēto Latvijas iedzīvotāju skaits (dati uz 01.03.2022</w:t>
            </w:r>
            <w:r w:rsidRPr="00285A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lv-LV"/>
              </w:rPr>
              <w:t>.</w:t>
            </w:r>
            <w:r w:rsidRPr="00EA19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lv-LV"/>
              </w:rPr>
              <w:t>)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FCCC644" w14:textId="77777777" w:rsidR="00285A6D" w:rsidRPr="00EA19DA" w:rsidRDefault="00285A6D" w:rsidP="00EA1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lv-LV"/>
              </w:rPr>
              <w:t>Procentuāli no Latvijā deklarēto iedzīvotāju skaita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0DDEEF2E" w14:textId="45182B5B" w:rsidR="00285A6D" w:rsidRPr="00EA19DA" w:rsidRDefault="00285A6D" w:rsidP="00EA1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lv-LV"/>
              </w:rPr>
              <w:t>30 000 Ukrainas civiliedz</w:t>
            </w:r>
            <w:r w:rsidR="000F7A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lv-LV"/>
              </w:rPr>
              <w:t>ī</w:t>
            </w:r>
            <w:r w:rsidRPr="00EA19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lv-LV"/>
              </w:rPr>
              <w:t>votāju proporcionāls sadalījums</w:t>
            </w:r>
          </w:p>
        </w:tc>
        <w:tc>
          <w:tcPr>
            <w:tcW w:w="2039" w:type="dxa"/>
            <w:shd w:val="clear" w:color="auto" w:fill="auto"/>
            <w:vAlign w:val="center"/>
            <w:hideMark/>
          </w:tcPr>
          <w:p w14:paraId="3C8A6E56" w14:textId="0C57161B" w:rsidR="00285A6D" w:rsidRPr="00EA19DA" w:rsidRDefault="00285A6D" w:rsidP="00EA1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lv-LV"/>
              </w:rPr>
              <w:t>35 000 Ukrainas civiliedz</w:t>
            </w:r>
            <w:r w:rsidR="000F7A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lv-LV"/>
              </w:rPr>
              <w:t>ī</w:t>
            </w:r>
            <w:r w:rsidRPr="00EA19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lv-LV"/>
              </w:rPr>
              <w:t>votāju proporcionāls sadalījums</w:t>
            </w:r>
          </w:p>
        </w:tc>
        <w:tc>
          <w:tcPr>
            <w:tcW w:w="1840" w:type="dxa"/>
            <w:shd w:val="clear" w:color="auto" w:fill="auto"/>
            <w:vAlign w:val="center"/>
            <w:hideMark/>
          </w:tcPr>
          <w:p w14:paraId="25B79CAE" w14:textId="51031841" w:rsidR="00285A6D" w:rsidRPr="00EA19DA" w:rsidRDefault="00285A6D" w:rsidP="00EA1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lv-LV"/>
              </w:rPr>
              <w:t>40 000 Ukrainas civiliedz</w:t>
            </w:r>
            <w:r w:rsidR="000F7A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lv-LV"/>
              </w:rPr>
              <w:t>ī</w:t>
            </w:r>
            <w:bookmarkStart w:id="0" w:name="_GoBack"/>
            <w:bookmarkEnd w:id="0"/>
            <w:r w:rsidRPr="00EA19D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lv-LV"/>
              </w:rPr>
              <w:t>votāju proporcionāls sadalījums</w:t>
            </w:r>
          </w:p>
        </w:tc>
      </w:tr>
      <w:tr w:rsidR="00EA19DA" w:rsidRPr="00EA19DA" w14:paraId="52D97662" w14:textId="77777777" w:rsidTr="00D519F4">
        <w:trPr>
          <w:trHeight w:val="315"/>
        </w:trPr>
        <w:tc>
          <w:tcPr>
            <w:tcW w:w="14231" w:type="dxa"/>
            <w:gridSpan w:val="8"/>
            <w:shd w:val="clear" w:color="auto" w:fill="auto"/>
            <w:noWrap/>
            <w:vAlign w:val="center"/>
          </w:tcPr>
          <w:p w14:paraId="4BB3FC0E" w14:textId="77777777" w:rsidR="00EA19DA" w:rsidRPr="00EA19DA" w:rsidRDefault="00285A6D" w:rsidP="00EA1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v-LV"/>
              </w:rPr>
              <w:t>I. </w:t>
            </w:r>
            <w:r w:rsidR="00EA19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v-LV"/>
              </w:rPr>
              <w:t>V</w:t>
            </w:r>
            <w:r w:rsidR="00EA19DA" w:rsidRPr="00EA19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v-LV"/>
              </w:rPr>
              <w:t xml:space="preserve">isa </w:t>
            </w:r>
            <w:r w:rsidR="00EA19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v-LV"/>
              </w:rPr>
              <w:t>L</w:t>
            </w:r>
            <w:r w:rsidR="00EA19DA" w:rsidRPr="00EA19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v-LV"/>
              </w:rPr>
              <w:t>atvija</w:t>
            </w:r>
          </w:p>
        </w:tc>
      </w:tr>
      <w:tr w:rsidR="00EA19DA" w:rsidRPr="00EA19DA" w14:paraId="49188FFB" w14:textId="77777777" w:rsidTr="00D519F4">
        <w:trPr>
          <w:gridAfter w:val="1"/>
          <w:wAfter w:w="9" w:type="dxa"/>
          <w:trHeight w:val="315"/>
        </w:trPr>
        <w:tc>
          <w:tcPr>
            <w:tcW w:w="4248" w:type="dxa"/>
            <w:gridSpan w:val="2"/>
            <w:shd w:val="clear" w:color="auto" w:fill="auto"/>
            <w:noWrap/>
            <w:vAlign w:val="center"/>
            <w:hideMark/>
          </w:tcPr>
          <w:p w14:paraId="7B9F6A82" w14:textId="77777777" w:rsidR="00EA19DA" w:rsidRPr="00EA19DA" w:rsidRDefault="00EA19DA" w:rsidP="00EA19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DC6066C" w14:textId="77777777" w:rsidR="00EA19DA" w:rsidRPr="00EA19DA" w:rsidRDefault="00EA19DA" w:rsidP="00EA19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v-LV"/>
              </w:rPr>
              <w:t>2002090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20F12731" w14:textId="77777777" w:rsidR="00EA19DA" w:rsidRPr="00EA19DA" w:rsidRDefault="00EA19DA" w:rsidP="00EA19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5E7940FD" w14:textId="77777777" w:rsidR="00EA19DA" w:rsidRPr="00EA19DA" w:rsidRDefault="00EA19DA" w:rsidP="00EA1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2039" w:type="dxa"/>
            <w:shd w:val="clear" w:color="auto" w:fill="auto"/>
            <w:noWrap/>
            <w:vAlign w:val="bottom"/>
            <w:hideMark/>
          </w:tcPr>
          <w:p w14:paraId="6CBF20F8" w14:textId="77777777" w:rsidR="00EA19DA" w:rsidRPr="00EA19DA" w:rsidRDefault="00EA19DA" w:rsidP="00EA1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7B60BBFB" w14:textId="77777777" w:rsidR="00EA19DA" w:rsidRPr="00EA19DA" w:rsidRDefault="00EA19DA" w:rsidP="00EA19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 </w:t>
            </w:r>
          </w:p>
        </w:tc>
      </w:tr>
      <w:tr w:rsidR="00285A6D" w:rsidRPr="00EA19DA" w14:paraId="33D3983A" w14:textId="77777777" w:rsidTr="00D519F4">
        <w:trPr>
          <w:trHeight w:val="315"/>
        </w:trPr>
        <w:tc>
          <w:tcPr>
            <w:tcW w:w="14231" w:type="dxa"/>
            <w:gridSpan w:val="8"/>
            <w:shd w:val="clear" w:color="auto" w:fill="auto"/>
            <w:vAlign w:val="center"/>
            <w:hideMark/>
          </w:tcPr>
          <w:p w14:paraId="4E587D81" w14:textId="77777777" w:rsidR="00285A6D" w:rsidRPr="00EA19DA" w:rsidRDefault="00285A6D" w:rsidP="00285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v-LV"/>
              </w:rPr>
              <w:t>II. </w:t>
            </w:r>
            <w:proofErr w:type="spellStart"/>
            <w:r w:rsidRPr="00EA19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v-LV"/>
              </w:rPr>
              <w:t>Valstspilsētu</w:t>
            </w:r>
            <w:proofErr w:type="spellEnd"/>
            <w:r w:rsidRPr="00EA19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v-LV"/>
              </w:rPr>
              <w:t xml:space="preserve"> pašvaldības</w:t>
            </w:r>
          </w:p>
        </w:tc>
      </w:tr>
      <w:tr w:rsidR="00285A6D" w:rsidRPr="00EA19DA" w14:paraId="2569005D" w14:textId="77777777" w:rsidTr="00D519F4">
        <w:trPr>
          <w:gridAfter w:val="1"/>
          <w:wAfter w:w="9" w:type="dxa"/>
          <w:trHeight w:val="315"/>
        </w:trPr>
        <w:tc>
          <w:tcPr>
            <w:tcW w:w="516" w:type="dxa"/>
            <w:shd w:val="clear" w:color="auto" w:fill="auto"/>
            <w:noWrap/>
            <w:vAlign w:val="center"/>
          </w:tcPr>
          <w:p w14:paraId="5783C528" w14:textId="77777777" w:rsidR="00285A6D" w:rsidRPr="00285A6D" w:rsidRDefault="00285A6D" w:rsidP="0028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3732" w:type="dxa"/>
            <w:shd w:val="clear" w:color="auto" w:fill="auto"/>
            <w:vAlign w:val="center"/>
          </w:tcPr>
          <w:p w14:paraId="752F726F" w14:textId="77777777" w:rsidR="00285A6D" w:rsidRPr="00EA19DA" w:rsidRDefault="00285A6D" w:rsidP="0028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Daugavpils </w:t>
            </w:r>
            <w:proofErr w:type="spellStart"/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valstpilsētas</w:t>
            </w:r>
            <w:proofErr w:type="spellEnd"/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pašvaldība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8460389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86765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102784E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4,334</w:t>
            </w:r>
            <w:r w:rsidR="00DD78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%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6CE4ADD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1300</w:t>
            </w:r>
          </w:p>
        </w:tc>
        <w:tc>
          <w:tcPr>
            <w:tcW w:w="2039" w:type="dxa"/>
            <w:shd w:val="clear" w:color="auto" w:fill="auto"/>
            <w:noWrap/>
            <w:vAlign w:val="bottom"/>
            <w:hideMark/>
          </w:tcPr>
          <w:p w14:paraId="331AC3F2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1517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24DBF594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1733</w:t>
            </w:r>
          </w:p>
        </w:tc>
      </w:tr>
      <w:tr w:rsidR="00285A6D" w:rsidRPr="00EA19DA" w14:paraId="5F543824" w14:textId="77777777" w:rsidTr="00D519F4">
        <w:trPr>
          <w:gridAfter w:val="1"/>
          <w:wAfter w:w="9" w:type="dxa"/>
          <w:trHeight w:val="315"/>
        </w:trPr>
        <w:tc>
          <w:tcPr>
            <w:tcW w:w="516" w:type="dxa"/>
            <w:shd w:val="clear" w:color="auto" w:fill="auto"/>
            <w:noWrap/>
            <w:vAlign w:val="center"/>
          </w:tcPr>
          <w:p w14:paraId="483FC235" w14:textId="77777777" w:rsidR="00285A6D" w:rsidRPr="00285A6D" w:rsidRDefault="00285A6D" w:rsidP="0028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2.</w:t>
            </w:r>
          </w:p>
        </w:tc>
        <w:tc>
          <w:tcPr>
            <w:tcW w:w="3732" w:type="dxa"/>
            <w:shd w:val="clear" w:color="auto" w:fill="auto"/>
            <w:vAlign w:val="center"/>
          </w:tcPr>
          <w:p w14:paraId="510A3D99" w14:textId="77777777" w:rsidR="00285A6D" w:rsidRPr="00EA19DA" w:rsidRDefault="00285A6D" w:rsidP="0028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Jelgavas </w:t>
            </w:r>
            <w:proofErr w:type="spellStart"/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valstspilsētas</w:t>
            </w:r>
            <w:proofErr w:type="spellEnd"/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pašvaldība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0EA0854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58076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D4E27A6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2,901</w:t>
            </w:r>
            <w:r w:rsidR="00DD78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%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A5400CB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870</w:t>
            </w:r>
          </w:p>
        </w:tc>
        <w:tc>
          <w:tcPr>
            <w:tcW w:w="2039" w:type="dxa"/>
            <w:shd w:val="clear" w:color="auto" w:fill="auto"/>
            <w:noWrap/>
            <w:vAlign w:val="bottom"/>
            <w:hideMark/>
          </w:tcPr>
          <w:p w14:paraId="43AF3E64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1015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34F96995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1160</w:t>
            </w:r>
          </w:p>
        </w:tc>
      </w:tr>
      <w:tr w:rsidR="00285A6D" w:rsidRPr="00EA19DA" w14:paraId="66F0D5C9" w14:textId="77777777" w:rsidTr="00D519F4">
        <w:trPr>
          <w:gridAfter w:val="1"/>
          <w:wAfter w:w="9" w:type="dxa"/>
          <w:trHeight w:val="315"/>
        </w:trPr>
        <w:tc>
          <w:tcPr>
            <w:tcW w:w="516" w:type="dxa"/>
            <w:shd w:val="clear" w:color="auto" w:fill="auto"/>
            <w:noWrap/>
            <w:vAlign w:val="center"/>
          </w:tcPr>
          <w:p w14:paraId="3CFAB411" w14:textId="77777777" w:rsidR="00285A6D" w:rsidRPr="00285A6D" w:rsidRDefault="00285A6D" w:rsidP="0028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3.</w:t>
            </w:r>
          </w:p>
        </w:tc>
        <w:tc>
          <w:tcPr>
            <w:tcW w:w="3732" w:type="dxa"/>
            <w:shd w:val="clear" w:color="auto" w:fill="auto"/>
            <w:vAlign w:val="center"/>
          </w:tcPr>
          <w:p w14:paraId="78DAB4BB" w14:textId="77777777" w:rsidR="00285A6D" w:rsidRPr="00EA19DA" w:rsidRDefault="00285A6D" w:rsidP="0028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Jūrmalas </w:t>
            </w:r>
            <w:proofErr w:type="spellStart"/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valstspilsētas</w:t>
            </w:r>
            <w:proofErr w:type="spellEnd"/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pašvaldība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95471DA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56775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7A0A538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2,836</w:t>
            </w:r>
            <w:r w:rsidR="00DD78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%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28EF13E9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851</w:t>
            </w:r>
          </w:p>
        </w:tc>
        <w:tc>
          <w:tcPr>
            <w:tcW w:w="2039" w:type="dxa"/>
            <w:shd w:val="clear" w:color="auto" w:fill="auto"/>
            <w:noWrap/>
            <w:vAlign w:val="bottom"/>
            <w:hideMark/>
          </w:tcPr>
          <w:p w14:paraId="76DB9ED1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993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6268BB93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1134</w:t>
            </w:r>
          </w:p>
        </w:tc>
      </w:tr>
      <w:tr w:rsidR="00285A6D" w:rsidRPr="00EA19DA" w14:paraId="3F2D328D" w14:textId="77777777" w:rsidTr="00D519F4">
        <w:trPr>
          <w:gridAfter w:val="1"/>
          <w:wAfter w:w="9" w:type="dxa"/>
          <w:trHeight w:val="315"/>
        </w:trPr>
        <w:tc>
          <w:tcPr>
            <w:tcW w:w="516" w:type="dxa"/>
            <w:shd w:val="clear" w:color="auto" w:fill="auto"/>
            <w:noWrap/>
            <w:vAlign w:val="center"/>
          </w:tcPr>
          <w:p w14:paraId="404662A0" w14:textId="77777777" w:rsidR="00285A6D" w:rsidRPr="00285A6D" w:rsidRDefault="00285A6D" w:rsidP="0028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4.</w:t>
            </w:r>
          </w:p>
        </w:tc>
        <w:tc>
          <w:tcPr>
            <w:tcW w:w="3732" w:type="dxa"/>
            <w:shd w:val="clear" w:color="auto" w:fill="auto"/>
            <w:vAlign w:val="center"/>
          </w:tcPr>
          <w:p w14:paraId="67426F76" w14:textId="77777777" w:rsidR="00285A6D" w:rsidRPr="00EA19DA" w:rsidRDefault="00285A6D" w:rsidP="0028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Liepājas </w:t>
            </w:r>
            <w:proofErr w:type="spellStart"/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valstspilsētas</w:t>
            </w:r>
            <w:proofErr w:type="spellEnd"/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pašvaldība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ABAEBD0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73207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FF5849E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3,657</w:t>
            </w:r>
            <w:r w:rsidR="00DD78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%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8ED9D8E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1097</w:t>
            </w:r>
          </w:p>
        </w:tc>
        <w:tc>
          <w:tcPr>
            <w:tcW w:w="2039" w:type="dxa"/>
            <w:shd w:val="clear" w:color="auto" w:fill="auto"/>
            <w:noWrap/>
            <w:vAlign w:val="bottom"/>
            <w:hideMark/>
          </w:tcPr>
          <w:p w14:paraId="0EC229AE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1280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49C5AA90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1463</w:t>
            </w:r>
          </w:p>
        </w:tc>
      </w:tr>
      <w:tr w:rsidR="00285A6D" w:rsidRPr="00EA19DA" w14:paraId="28CF8244" w14:textId="77777777" w:rsidTr="00D519F4">
        <w:trPr>
          <w:gridAfter w:val="1"/>
          <w:wAfter w:w="9" w:type="dxa"/>
          <w:trHeight w:val="315"/>
        </w:trPr>
        <w:tc>
          <w:tcPr>
            <w:tcW w:w="516" w:type="dxa"/>
            <w:shd w:val="clear" w:color="auto" w:fill="auto"/>
            <w:noWrap/>
            <w:vAlign w:val="center"/>
          </w:tcPr>
          <w:p w14:paraId="43F915B4" w14:textId="77777777" w:rsidR="00285A6D" w:rsidRPr="00285A6D" w:rsidRDefault="00285A6D" w:rsidP="0028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5.</w:t>
            </w:r>
          </w:p>
        </w:tc>
        <w:tc>
          <w:tcPr>
            <w:tcW w:w="3732" w:type="dxa"/>
            <w:shd w:val="clear" w:color="auto" w:fill="auto"/>
            <w:vAlign w:val="center"/>
          </w:tcPr>
          <w:p w14:paraId="45C262FF" w14:textId="77777777" w:rsidR="00285A6D" w:rsidRPr="00EA19DA" w:rsidRDefault="00285A6D" w:rsidP="0028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Rēzeknes </w:t>
            </w:r>
            <w:proofErr w:type="spellStart"/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valstspilsētas</w:t>
            </w:r>
            <w:proofErr w:type="spellEnd"/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pašvaldība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D5CAADA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28761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7133B58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1,437</w:t>
            </w:r>
            <w:r w:rsidR="00DD78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%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7D88A1E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431</w:t>
            </w:r>
          </w:p>
        </w:tc>
        <w:tc>
          <w:tcPr>
            <w:tcW w:w="2039" w:type="dxa"/>
            <w:shd w:val="clear" w:color="auto" w:fill="auto"/>
            <w:noWrap/>
            <w:vAlign w:val="bottom"/>
            <w:hideMark/>
          </w:tcPr>
          <w:p w14:paraId="09377126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503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2EFC86E3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575</w:t>
            </w:r>
          </w:p>
        </w:tc>
      </w:tr>
      <w:tr w:rsidR="00285A6D" w:rsidRPr="00EA19DA" w14:paraId="2F718892" w14:textId="77777777" w:rsidTr="00D519F4">
        <w:trPr>
          <w:gridAfter w:val="1"/>
          <w:wAfter w:w="9" w:type="dxa"/>
          <w:trHeight w:val="315"/>
        </w:trPr>
        <w:tc>
          <w:tcPr>
            <w:tcW w:w="516" w:type="dxa"/>
            <w:shd w:val="clear" w:color="auto" w:fill="auto"/>
            <w:noWrap/>
            <w:vAlign w:val="center"/>
          </w:tcPr>
          <w:p w14:paraId="3BC52F57" w14:textId="77777777" w:rsidR="00285A6D" w:rsidRPr="00285A6D" w:rsidRDefault="00285A6D" w:rsidP="0028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6.</w:t>
            </w:r>
          </w:p>
        </w:tc>
        <w:tc>
          <w:tcPr>
            <w:tcW w:w="3732" w:type="dxa"/>
            <w:shd w:val="clear" w:color="auto" w:fill="auto"/>
            <w:vAlign w:val="center"/>
          </w:tcPr>
          <w:p w14:paraId="16B5DEC5" w14:textId="77777777" w:rsidR="00285A6D" w:rsidRPr="00EA19DA" w:rsidRDefault="00285A6D" w:rsidP="0028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Rīgas </w:t>
            </w:r>
            <w:proofErr w:type="spellStart"/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valstspilsētas</w:t>
            </w:r>
            <w:proofErr w:type="spellEnd"/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pašvaldība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A2FEDF4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653594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BC880EE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32,646</w:t>
            </w:r>
            <w:r w:rsidR="00DD78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%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56071BC0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9794</w:t>
            </w:r>
          </w:p>
        </w:tc>
        <w:tc>
          <w:tcPr>
            <w:tcW w:w="2039" w:type="dxa"/>
            <w:shd w:val="clear" w:color="auto" w:fill="auto"/>
            <w:noWrap/>
            <w:vAlign w:val="bottom"/>
            <w:hideMark/>
          </w:tcPr>
          <w:p w14:paraId="69C0872A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11426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1A0E3E1C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13058</w:t>
            </w:r>
          </w:p>
        </w:tc>
      </w:tr>
      <w:tr w:rsidR="00285A6D" w:rsidRPr="00EA19DA" w14:paraId="39FC05C9" w14:textId="77777777" w:rsidTr="00D519F4">
        <w:trPr>
          <w:gridAfter w:val="1"/>
          <w:wAfter w:w="9" w:type="dxa"/>
          <w:trHeight w:val="315"/>
        </w:trPr>
        <w:tc>
          <w:tcPr>
            <w:tcW w:w="516" w:type="dxa"/>
            <w:shd w:val="clear" w:color="auto" w:fill="auto"/>
            <w:noWrap/>
            <w:vAlign w:val="center"/>
          </w:tcPr>
          <w:p w14:paraId="31911F0F" w14:textId="77777777" w:rsidR="00285A6D" w:rsidRPr="00285A6D" w:rsidRDefault="00285A6D" w:rsidP="0028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7.</w:t>
            </w:r>
          </w:p>
        </w:tc>
        <w:tc>
          <w:tcPr>
            <w:tcW w:w="3732" w:type="dxa"/>
            <w:shd w:val="clear" w:color="auto" w:fill="auto"/>
            <w:vAlign w:val="center"/>
          </w:tcPr>
          <w:p w14:paraId="27614A02" w14:textId="77777777" w:rsidR="00285A6D" w:rsidRPr="00EA19DA" w:rsidRDefault="00285A6D" w:rsidP="0028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Ventspils </w:t>
            </w:r>
            <w:proofErr w:type="spellStart"/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valstspilsētas</w:t>
            </w:r>
            <w:proofErr w:type="spellEnd"/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pašvaldība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A60F41C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35598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481B7A7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1,778</w:t>
            </w:r>
            <w:r w:rsidR="00DD78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%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F6F6793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533</w:t>
            </w:r>
          </w:p>
        </w:tc>
        <w:tc>
          <w:tcPr>
            <w:tcW w:w="2039" w:type="dxa"/>
            <w:shd w:val="clear" w:color="auto" w:fill="auto"/>
            <w:noWrap/>
            <w:vAlign w:val="bottom"/>
            <w:hideMark/>
          </w:tcPr>
          <w:p w14:paraId="3FE52714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622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5518F857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711</w:t>
            </w:r>
          </w:p>
        </w:tc>
      </w:tr>
      <w:tr w:rsidR="00EA19DA" w:rsidRPr="00EA19DA" w14:paraId="2B53384B" w14:textId="77777777" w:rsidTr="00D519F4">
        <w:trPr>
          <w:trHeight w:val="315"/>
        </w:trPr>
        <w:tc>
          <w:tcPr>
            <w:tcW w:w="14231" w:type="dxa"/>
            <w:gridSpan w:val="8"/>
            <w:shd w:val="clear" w:color="auto" w:fill="auto"/>
            <w:noWrap/>
            <w:vAlign w:val="bottom"/>
            <w:hideMark/>
          </w:tcPr>
          <w:p w14:paraId="1476C43E" w14:textId="77777777" w:rsidR="00EA19DA" w:rsidRPr="00EA19DA" w:rsidRDefault="00285A6D" w:rsidP="00EA19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v-LV"/>
              </w:rPr>
              <w:t>III. </w:t>
            </w:r>
            <w:r w:rsidR="00EA19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v-LV"/>
              </w:rPr>
              <w:t>N</w:t>
            </w:r>
            <w:r w:rsidR="00EA19DA" w:rsidRPr="00EA19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v-LV"/>
              </w:rPr>
              <w:t>ovadi</w:t>
            </w:r>
          </w:p>
        </w:tc>
      </w:tr>
      <w:tr w:rsidR="00285A6D" w:rsidRPr="00EA19DA" w14:paraId="4354EDA5" w14:textId="77777777" w:rsidTr="00D519F4">
        <w:trPr>
          <w:gridAfter w:val="1"/>
          <w:wAfter w:w="9" w:type="dxa"/>
          <w:trHeight w:val="315"/>
        </w:trPr>
        <w:tc>
          <w:tcPr>
            <w:tcW w:w="516" w:type="dxa"/>
            <w:shd w:val="clear" w:color="auto" w:fill="auto"/>
            <w:noWrap/>
            <w:vAlign w:val="center"/>
          </w:tcPr>
          <w:p w14:paraId="32A370CF" w14:textId="77777777" w:rsidR="00285A6D" w:rsidRPr="00EA19DA" w:rsidRDefault="00285A6D" w:rsidP="0028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8.</w:t>
            </w:r>
          </w:p>
        </w:tc>
        <w:tc>
          <w:tcPr>
            <w:tcW w:w="3732" w:type="dxa"/>
            <w:shd w:val="clear" w:color="auto" w:fill="auto"/>
            <w:vAlign w:val="center"/>
          </w:tcPr>
          <w:p w14:paraId="432B8DB1" w14:textId="77777777" w:rsidR="00285A6D" w:rsidRPr="00EA19DA" w:rsidRDefault="00285A6D" w:rsidP="0028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Aizkraukles novada pašvaldība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8E786A1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30155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524CBB1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1,506</w:t>
            </w:r>
            <w:r w:rsidR="00DD78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%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4FA73338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452</w:t>
            </w:r>
          </w:p>
        </w:tc>
        <w:tc>
          <w:tcPr>
            <w:tcW w:w="2039" w:type="dxa"/>
            <w:shd w:val="clear" w:color="auto" w:fill="auto"/>
            <w:noWrap/>
            <w:vAlign w:val="bottom"/>
            <w:hideMark/>
          </w:tcPr>
          <w:p w14:paraId="5C64D717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527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239C6ED7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602</w:t>
            </w:r>
          </w:p>
        </w:tc>
      </w:tr>
      <w:tr w:rsidR="00285A6D" w:rsidRPr="00EA19DA" w14:paraId="38E9083B" w14:textId="77777777" w:rsidTr="00D519F4">
        <w:trPr>
          <w:gridAfter w:val="1"/>
          <w:wAfter w:w="9" w:type="dxa"/>
          <w:trHeight w:val="315"/>
        </w:trPr>
        <w:tc>
          <w:tcPr>
            <w:tcW w:w="516" w:type="dxa"/>
            <w:shd w:val="clear" w:color="auto" w:fill="auto"/>
            <w:noWrap/>
            <w:vAlign w:val="center"/>
          </w:tcPr>
          <w:p w14:paraId="2C2DADFB" w14:textId="77777777" w:rsidR="00285A6D" w:rsidRPr="00EA19DA" w:rsidRDefault="00285A6D" w:rsidP="0028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9.</w:t>
            </w:r>
          </w:p>
        </w:tc>
        <w:tc>
          <w:tcPr>
            <w:tcW w:w="3732" w:type="dxa"/>
            <w:shd w:val="clear" w:color="auto" w:fill="auto"/>
            <w:vAlign w:val="center"/>
          </w:tcPr>
          <w:p w14:paraId="6F784442" w14:textId="77777777" w:rsidR="00285A6D" w:rsidRPr="00EA19DA" w:rsidRDefault="00285A6D" w:rsidP="0028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Alūksnes novada pašvaldība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3DF7C27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14808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FAADED3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0,740</w:t>
            </w:r>
            <w:r w:rsidR="00DD78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%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9332BD4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222</w:t>
            </w:r>
          </w:p>
        </w:tc>
        <w:tc>
          <w:tcPr>
            <w:tcW w:w="2039" w:type="dxa"/>
            <w:shd w:val="clear" w:color="auto" w:fill="auto"/>
            <w:noWrap/>
            <w:vAlign w:val="bottom"/>
            <w:hideMark/>
          </w:tcPr>
          <w:p w14:paraId="7B25426C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259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5F722457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296</w:t>
            </w:r>
          </w:p>
        </w:tc>
      </w:tr>
      <w:tr w:rsidR="00285A6D" w:rsidRPr="00EA19DA" w14:paraId="4BCE799D" w14:textId="77777777" w:rsidTr="00D519F4">
        <w:trPr>
          <w:gridAfter w:val="1"/>
          <w:wAfter w:w="9" w:type="dxa"/>
          <w:trHeight w:val="315"/>
        </w:trPr>
        <w:tc>
          <w:tcPr>
            <w:tcW w:w="516" w:type="dxa"/>
            <w:shd w:val="clear" w:color="auto" w:fill="auto"/>
            <w:noWrap/>
            <w:vAlign w:val="center"/>
          </w:tcPr>
          <w:p w14:paraId="5EED851E" w14:textId="77777777" w:rsidR="00285A6D" w:rsidRPr="00EA19DA" w:rsidRDefault="00285A6D" w:rsidP="0028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10.</w:t>
            </w:r>
          </w:p>
        </w:tc>
        <w:tc>
          <w:tcPr>
            <w:tcW w:w="3732" w:type="dxa"/>
            <w:shd w:val="clear" w:color="auto" w:fill="auto"/>
            <w:vAlign w:val="center"/>
          </w:tcPr>
          <w:p w14:paraId="5918A6E4" w14:textId="77777777" w:rsidR="00285A6D" w:rsidRPr="00EA19DA" w:rsidRDefault="00285A6D" w:rsidP="0028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proofErr w:type="spellStart"/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Augšdaugavas</w:t>
            </w:r>
            <w:proofErr w:type="spellEnd"/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novada pašvaldība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1C74E40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27307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611A36C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1,364</w:t>
            </w:r>
            <w:r w:rsidR="00DD78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%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1DB74C97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409</w:t>
            </w:r>
          </w:p>
        </w:tc>
        <w:tc>
          <w:tcPr>
            <w:tcW w:w="2039" w:type="dxa"/>
            <w:shd w:val="clear" w:color="auto" w:fill="auto"/>
            <w:noWrap/>
            <w:vAlign w:val="bottom"/>
            <w:hideMark/>
          </w:tcPr>
          <w:p w14:paraId="1C01F521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477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1225B647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546</w:t>
            </w:r>
          </w:p>
        </w:tc>
      </w:tr>
      <w:tr w:rsidR="00285A6D" w:rsidRPr="00EA19DA" w14:paraId="72DDCD17" w14:textId="77777777" w:rsidTr="00D519F4">
        <w:trPr>
          <w:gridAfter w:val="1"/>
          <w:wAfter w:w="9" w:type="dxa"/>
          <w:trHeight w:val="315"/>
        </w:trPr>
        <w:tc>
          <w:tcPr>
            <w:tcW w:w="516" w:type="dxa"/>
            <w:shd w:val="clear" w:color="auto" w:fill="auto"/>
            <w:noWrap/>
            <w:vAlign w:val="center"/>
          </w:tcPr>
          <w:p w14:paraId="4B1C623D" w14:textId="77777777" w:rsidR="00285A6D" w:rsidRPr="00EA19DA" w:rsidRDefault="00285A6D" w:rsidP="0028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11.</w:t>
            </w:r>
          </w:p>
        </w:tc>
        <w:tc>
          <w:tcPr>
            <w:tcW w:w="3732" w:type="dxa"/>
            <w:shd w:val="clear" w:color="auto" w:fill="auto"/>
            <w:vAlign w:val="center"/>
          </w:tcPr>
          <w:p w14:paraId="1AF18EB6" w14:textId="77777777" w:rsidR="00285A6D" w:rsidRPr="00EA19DA" w:rsidRDefault="00285A6D" w:rsidP="0028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Ādažu novada pašvaldība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FFC99B5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23088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8A19A6E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1,153</w:t>
            </w:r>
            <w:r w:rsidR="00DD78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%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4AAE5A75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346</w:t>
            </w:r>
          </w:p>
        </w:tc>
        <w:tc>
          <w:tcPr>
            <w:tcW w:w="2039" w:type="dxa"/>
            <w:shd w:val="clear" w:color="auto" w:fill="auto"/>
            <w:noWrap/>
            <w:vAlign w:val="bottom"/>
            <w:hideMark/>
          </w:tcPr>
          <w:p w14:paraId="1DD114F2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404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791D449A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461</w:t>
            </w:r>
          </w:p>
        </w:tc>
      </w:tr>
      <w:tr w:rsidR="00285A6D" w:rsidRPr="00EA19DA" w14:paraId="664313B5" w14:textId="77777777" w:rsidTr="00D519F4">
        <w:trPr>
          <w:gridAfter w:val="1"/>
          <w:wAfter w:w="9" w:type="dxa"/>
          <w:trHeight w:val="315"/>
        </w:trPr>
        <w:tc>
          <w:tcPr>
            <w:tcW w:w="516" w:type="dxa"/>
            <w:shd w:val="clear" w:color="auto" w:fill="auto"/>
            <w:noWrap/>
            <w:vAlign w:val="center"/>
          </w:tcPr>
          <w:p w14:paraId="4211E304" w14:textId="77777777" w:rsidR="00285A6D" w:rsidRPr="00EA19DA" w:rsidRDefault="00285A6D" w:rsidP="0028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12.</w:t>
            </w:r>
          </w:p>
        </w:tc>
        <w:tc>
          <w:tcPr>
            <w:tcW w:w="3732" w:type="dxa"/>
            <w:shd w:val="clear" w:color="auto" w:fill="auto"/>
            <w:vAlign w:val="center"/>
          </w:tcPr>
          <w:p w14:paraId="433EED70" w14:textId="77777777" w:rsidR="00285A6D" w:rsidRPr="00EA19DA" w:rsidRDefault="00285A6D" w:rsidP="0028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Balvu novada pašvaldība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027CB7C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19435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1B6402A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0,971</w:t>
            </w:r>
            <w:r w:rsidR="00DD78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%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77C88F94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291</w:t>
            </w:r>
          </w:p>
        </w:tc>
        <w:tc>
          <w:tcPr>
            <w:tcW w:w="2039" w:type="dxa"/>
            <w:shd w:val="clear" w:color="auto" w:fill="auto"/>
            <w:noWrap/>
            <w:vAlign w:val="bottom"/>
            <w:hideMark/>
          </w:tcPr>
          <w:p w14:paraId="64391893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340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7D70AA52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388</w:t>
            </w:r>
          </w:p>
        </w:tc>
      </w:tr>
      <w:tr w:rsidR="00285A6D" w:rsidRPr="00EA19DA" w14:paraId="21216E31" w14:textId="77777777" w:rsidTr="00D519F4">
        <w:trPr>
          <w:gridAfter w:val="1"/>
          <w:wAfter w:w="9" w:type="dxa"/>
          <w:trHeight w:val="315"/>
        </w:trPr>
        <w:tc>
          <w:tcPr>
            <w:tcW w:w="516" w:type="dxa"/>
            <w:shd w:val="clear" w:color="auto" w:fill="auto"/>
            <w:noWrap/>
            <w:vAlign w:val="center"/>
          </w:tcPr>
          <w:p w14:paraId="3657F3C7" w14:textId="77777777" w:rsidR="00285A6D" w:rsidRPr="00EA19DA" w:rsidRDefault="00285A6D" w:rsidP="0028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13.</w:t>
            </w:r>
          </w:p>
        </w:tc>
        <w:tc>
          <w:tcPr>
            <w:tcW w:w="3732" w:type="dxa"/>
            <w:shd w:val="clear" w:color="auto" w:fill="auto"/>
            <w:vAlign w:val="center"/>
          </w:tcPr>
          <w:p w14:paraId="672FD7C8" w14:textId="77777777" w:rsidR="00285A6D" w:rsidRPr="00EA19DA" w:rsidRDefault="00285A6D" w:rsidP="0028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Bauskas novada pašvaldība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176003B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43154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6F3927B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2,155</w:t>
            </w:r>
            <w:r w:rsidR="00DD78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%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19473142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647</w:t>
            </w:r>
          </w:p>
        </w:tc>
        <w:tc>
          <w:tcPr>
            <w:tcW w:w="2039" w:type="dxa"/>
            <w:shd w:val="clear" w:color="auto" w:fill="auto"/>
            <w:noWrap/>
            <w:vAlign w:val="bottom"/>
            <w:hideMark/>
          </w:tcPr>
          <w:p w14:paraId="5B3969C5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754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449B9EA1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862</w:t>
            </w:r>
          </w:p>
        </w:tc>
      </w:tr>
      <w:tr w:rsidR="00285A6D" w:rsidRPr="00EA19DA" w14:paraId="1FEBB3E5" w14:textId="77777777" w:rsidTr="00D519F4">
        <w:trPr>
          <w:gridAfter w:val="1"/>
          <w:wAfter w:w="9" w:type="dxa"/>
          <w:trHeight w:val="315"/>
        </w:trPr>
        <w:tc>
          <w:tcPr>
            <w:tcW w:w="516" w:type="dxa"/>
            <w:shd w:val="clear" w:color="auto" w:fill="auto"/>
            <w:noWrap/>
            <w:vAlign w:val="center"/>
          </w:tcPr>
          <w:p w14:paraId="1A8D1044" w14:textId="77777777" w:rsidR="00285A6D" w:rsidRPr="00EA19DA" w:rsidRDefault="00285A6D" w:rsidP="0028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14.</w:t>
            </w:r>
          </w:p>
        </w:tc>
        <w:tc>
          <w:tcPr>
            <w:tcW w:w="3732" w:type="dxa"/>
            <w:shd w:val="clear" w:color="auto" w:fill="auto"/>
            <w:vAlign w:val="center"/>
          </w:tcPr>
          <w:p w14:paraId="30B5B89A" w14:textId="77777777" w:rsidR="00285A6D" w:rsidRPr="00EA19DA" w:rsidRDefault="00285A6D" w:rsidP="0028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Cēsu novada pašvaldība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677B2C1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43651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9116289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2,180</w:t>
            </w:r>
            <w:r w:rsidR="00DD78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%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2AFE2C77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654</w:t>
            </w:r>
          </w:p>
        </w:tc>
        <w:tc>
          <w:tcPr>
            <w:tcW w:w="2039" w:type="dxa"/>
            <w:shd w:val="clear" w:color="auto" w:fill="auto"/>
            <w:noWrap/>
            <w:vAlign w:val="bottom"/>
            <w:hideMark/>
          </w:tcPr>
          <w:p w14:paraId="73FC8D18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763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3ABDD6F1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872</w:t>
            </w:r>
          </w:p>
        </w:tc>
      </w:tr>
      <w:tr w:rsidR="00285A6D" w:rsidRPr="00EA19DA" w14:paraId="26D6445C" w14:textId="77777777" w:rsidTr="00763922">
        <w:trPr>
          <w:gridAfter w:val="1"/>
          <w:wAfter w:w="9" w:type="dxa"/>
          <w:trHeight w:val="315"/>
        </w:trPr>
        <w:tc>
          <w:tcPr>
            <w:tcW w:w="516" w:type="dxa"/>
            <w:shd w:val="clear" w:color="auto" w:fill="auto"/>
            <w:noWrap/>
            <w:vAlign w:val="center"/>
          </w:tcPr>
          <w:p w14:paraId="30611196" w14:textId="77777777" w:rsidR="00285A6D" w:rsidRPr="00EA19DA" w:rsidRDefault="00285A6D" w:rsidP="0028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15.</w:t>
            </w:r>
          </w:p>
        </w:tc>
        <w:tc>
          <w:tcPr>
            <w:tcW w:w="3732" w:type="dxa"/>
            <w:shd w:val="clear" w:color="auto" w:fill="auto"/>
            <w:vAlign w:val="center"/>
          </w:tcPr>
          <w:p w14:paraId="16EC8694" w14:textId="77777777" w:rsidR="00285A6D" w:rsidRPr="00EA19DA" w:rsidRDefault="00285A6D" w:rsidP="0028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Dienvidkurzemes novada pašvaldība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AF3A280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34485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14:paraId="3FADCDF5" w14:textId="77777777" w:rsidR="00285A6D" w:rsidRPr="00EA19DA" w:rsidRDefault="00285A6D" w:rsidP="007639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1,722</w:t>
            </w:r>
            <w:r w:rsidR="00DD78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%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9C31875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517</w:t>
            </w:r>
          </w:p>
        </w:tc>
        <w:tc>
          <w:tcPr>
            <w:tcW w:w="2039" w:type="dxa"/>
            <w:shd w:val="clear" w:color="auto" w:fill="auto"/>
            <w:noWrap/>
            <w:vAlign w:val="bottom"/>
            <w:hideMark/>
          </w:tcPr>
          <w:p w14:paraId="1C8DFBED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603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0E066826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689</w:t>
            </w:r>
          </w:p>
        </w:tc>
      </w:tr>
      <w:tr w:rsidR="00285A6D" w:rsidRPr="00EA19DA" w14:paraId="56BE7870" w14:textId="77777777" w:rsidTr="00D519F4">
        <w:trPr>
          <w:gridAfter w:val="1"/>
          <w:wAfter w:w="9" w:type="dxa"/>
          <w:trHeight w:val="315"/>
        </w:trPr>
        <w:tc>
          <w:tcPr>
            <w:tcW w:w="516" w:type="dxa"/>
            <w:shd w:val="clear" w:color="auto" w:fill="auto"/>
            <w:noWrap/>
            <w:vAlign w:val="center"/>
          </w:tcPr>
          <w:p w14:paraId="05094D00" w14:textId="77777777" w:rsidR="00285A6D" w:rsidRPr="00EA19DA" w:rsidRDefault="00285A6D" w:rsidP="0028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lastRenderedPageBreak/>
              <w:t>16.</w:t>
            </w:r>
          </w:p>
        </w:tc>
        <w:tc>
          <w:tcPr>
            <w:tcW w:w="3732" w:type="dxa"/>
            <w:shd w:val="clear" w:color="auto" w:fill="auto"/>
            <w:vAlign w:val="center"/>
          </w:tcPr>
          <w:p w14:paraId="50DBA8BB" w14:textId="77777777" w:rsidR="00285A6D" w:rsidRPr="00EA19DA" w:rsidRDefault="00285A6D" w:rsidP="0028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Dobeles novada pašvaldība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5E4DC76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29375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07EA5C22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1,467</w:t>
            </w:r>
            <w:r w:rsidR="00DD78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%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44DD3FD8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440</w:t>
            </w:r>
          </w:p>
        </w:tc>
        <w:tc>
          <w:tcPr>
            <w:tcW w:w="2039" w:type="dxa"/>
            <w:shd w:val="clear" w:color="auto" w:fill="auto"/>
            <w:noWrap/>
            <w:vAlign w:val="bottom"/>
            <w:hideMark/>
          </w:tcPr>
          <w:p w14:paraId="76E723D9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514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1C5728A1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587</w:t>
            </w:r>
          </w:p>
        </w:tc>
      </w:tr>
      <w:tr w:rsidR="00285A6D" w:rsidRPr="00EA19DA" w14:paraId="2891963D" w14:textId="77777777" w:rsidTr="00D519F4">
        <w:trPr>
          <w:gridAfter w:val="1"/>
          <w:wAfter w:w="9" w:type="dxa"/>
          <w:trHeight w:val="315"/>
        </w:trPr>
        <w:tc>
          <w:tcPr>
            <w:tcW w:w="516" w:type="dxa"/>
            <w:shd w:val="clear" w:color="auto" w:fill="auto"/>
            <w:noWrap/>
            <w:vAlign w:val="center"/>
          </w:tcPr>
          <w:p w14:paraId="641F3342" w14:textId="77777777" w:rsidR="00285A6D" w:rsidRPr="00EA19DA" w:rsidRDefault="00285A6D" w:rsidP="0028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17.</w:t>
            </w:r>
          </w:p>
        </w:tc>
        <w:tc>
          <w:tcPr>
            <w:tcW w:w="3732" w:type="dxa"/>
            <w:shd w:val="clear" w:color="auto" w:fill="auto"/>
            <w:vAlign w:val="center"/>
          </w:tcPr>
          <w:p w14:paraId="1BFE4B43" w14:textId="77777777" w:rsidR="00285A6D" w:rsidRPr="00EA19DA" w:rsidRDefault="00285A6D" w:rsidP="0028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Gulbenes novada pašvaldība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59A0C7B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19978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01DD7493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0,998</w:t>
            </w:r>
            <w:r w:rsidR="00DD78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%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27CDCD1F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299</w:t>
            </w:r>
          </w:p>
        </w:tc>
        <w:tc>
          <w:tcPr>
            <w:tcW w:w="2039" w:type="dxa"/>
            <w:shd w:val="clear" w:color="auto" w:fill="auto"/>
            <w:noWrap/>
            <w:vAlign w:val="bottom"/>
            <w:hideMark/>
          </w:tcPr>
          <w:p w14:paraId="1D42EE11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349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2BB3B774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399</w:t>
            </w:r>
          </w:p>
        </w:tc>
      </w:tr>
      <w:tr w:rsidR="00285A6D" w:rsidRPr="00EA19DA" w14:paraId="47F7CC09" w14:textId="77777777" w:rsidTr="00D519F4">
        <w:trPr>
          <w:gridAfter w:val="1"/>
          <w:wAfter w:w="9" w:type="dxa"/>
          <w:trHeight w:val="315"/>
        </w:trPr>
        <w:tc>
          <w:tcPr>
            <w:tcW w:w="516" w:type="dxa"/>
            <w:shd w:val="clear" w:color="auto" w:fill="auto"/>
            <w:noWrap/>
            <w:vAlign w:val="center"/>
          </w:tcPr>
          <w:p w14:paraId="743D655E" w14:textId="77777777" w:rsidR="00285A6D" w:rsidRPr="00EA19DA" w:rsidRDefault="00285A6D" w:rsidP="0028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18.</w:t>
            </w:r>
          </w:p>
        </w:tc>
        <w:tc>
          <w:tcPr>
            <w:tcW w:w="3732" w:type="dxa"/>
            <w:shd w:val="clear" w:color="auto" w:fill="auto"/>
            <w:vAlign w:val="center"/>
          </w:tcPr>
          <w:p w14:paraId="7266C4BA" w14:textId="77777777" w:rsidR="00285A6D" w:rsidRPr="00EA19DA" w:rsidRDefault="00285A6D" w:rsidP="0028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Jelgavas novada pašvaldība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B95FDE4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33188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43A0A70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1,658</w:t>
            </w:r>
            <w:r w:rsidR="00DD78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%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71AF5934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497</w:t>
            </w:r>
          </w:p>
        </w:tc>
        <w:tc>
          <w:tcPr>
            <w:tcW w:w="2039" w:type="dxa"/>
            <w:shd w:val="clear" w:color="auto" w:fill="auto"/>
            <w:noWrap/>
            <w:vAlign w:val="bottom"/>
            <w:hideMark/>
          </w:tcPr>
          <w:p w14:paraId="6EFE1D18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580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25AF0FA4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663</w:t>
            </w:r>
          </w:p>
        </w:tc>
      </w:tr>
      <w:tr w:rsidR="00285A6D" w:rsidRPr="00EA19DA" w14:paraId="6DC806B5" w14:textId="77777777" w:rsidTr="00D519F4">
        <w:trPr>
          <w:gridAfter w:val="1"/>
          <w:wAfter w:w="9" w:type="dxa"/>
          <w:trHeight w:val="315"/>
        </w:trPr>
        <w:tc>
          <w:tcPr>
            <w:tcW w:w="516" w:type="dxa"/>
            <w:shd w:val="clear" w:color="auto" w:fill="auto"/>
            <w:noWrap/>
            <w:vAlign w:val="center"/>
          </w:tcPr>
          <w:p w14:paraId="085B5DB9" w14:textId="77777777" w:rsidR="00285A6D" w:rsidRPr="00EA19DA" w:rsidRDefault="00285A6D" w:rsidP="0028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19.</w:t>
            </w:r>
          </w:p>
        </w:tc>
        <w:tc>
          <w:tcPr>
            <w:tcW w:w="3732" w:type="dxa"/>
            <w:shd w:val="clear" w:color="auto" w:fill="auto"/>
            <w:vAlign w:val="center"/>
          </w:tcPr>
          <w:p w14:paraId="34273DA0" w14:textId="77777777" w:rsidR="00285A6D" w:rsidRPr="00EA19DA" w:rsidRDefault="00285A6D" w:rsidP="0028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Jēkabpils novada pašvaldība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073FE89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41203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CF8BEAF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2,058</w:t>
            </w:r>
            <w:r w:rsidR="00DD78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%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4DB83583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617</w:t>
            </w:r>
          </w:p>
        </w:tc>
        <w:tc>
          <w:tcPr>
            <w:tcW w:w="2039" w:type="dxa"/>
            <w:shd w:val="clear" w:color="auto" w:fill="auto"/>
            <w:noWrap/>
            <w:vAlign w:val="bottom"/>
            <w:hideMark/>
          </w:tcPr>
          <w:p w14:paraId="2EE9B8AF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720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575EE019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823</w:t>
            </w:r>
          </w:p>
        </w:tc>
      </w:tr>
      <w:tr w:rsidR="00285A6D" w:rsidRPr="00EA19DA" w14:paraId="49D01BF5" w14:textId="77777777" w:rsidTr="00D519F4">
        <w:trPr>
          <w:gridAfter w:val="1"/>
          <w:wAfter w:w="9" w:type="dxa"/>
          <w:trHeight w:val="315"/>
        </w:trPr>
        <w:tc>
          <w:tcPr>
            <w:tcW w:w="516" w:type="dxa"/>
            <w:shd w:val="clear" w:color="auto" w:fill="auto"/>
            <w:noWrap/>
            <w:vAlign w:val="center"/>
          </w:tcPr>
          <w:p w14:paraId="2DB62F9D" w14:textId="77777777" w:rsidR="00285A6D" w:rsidRPr="00EA19DA" w:rsidRDefault="00285A6D" w:rsidP="0028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20.</w:t>
            </w:r>
          </w:p>
        </w:tc>
        <w:tc>
          <w:tcPr>
            <w:tcW w:w="3732" w:type="dxa"/>
            <w:shd w:val="clear" w:color="auto" w:fill="auto"/>
            <w:vAlign w:val="center"/>
          </w:tcPr>
          <w:p w14:paraId="414D5634" w14:textId="77777777" w:rsidR="00285A6D" w:rsidRPr="00EA19DA" w:rsidRDefault="00285A6D" w:rsidP="0028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Krāslavas novada pašvaldība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EF0DD42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22560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09651B0D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1,127</w:t>
            </w:r>
            <w:r w:rsidR="00DD78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%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6CB6EAF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338</w:t>
            </w:r>
          </w:p>
        </w:tc>
        <w:tc>
          <w:tcPr>
            <w:tcW w:w="2039" w:type="dxa"/>
            <w:shd w:val="clear" w:color="auto" w:fill="auto"/>
            <w:noWrap/>
            <w:vAlign w:val="bottom"/>
            <w:hideMark/>
          </w:tcPr>
          <w:p w14:paraId="4561E273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394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57393C6E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451</w:t>
            </w:r>
          </w:p>
        </w:tc>
      </w:tr>
      <w:tr w:rsidR="00285A6D" w:rsidRPr="00EA19DA" w14:paraId="1D6C1120" w14:textId="77777777" w:rsidTr="00D519F4">
        <w:trPr>
          <w:gridAfter w:val="1"/>
          <w:wAfter w:w="9" w:type="dxa"/>
          <w:trHeight w:val="315"/>
        </w:trPr>
        <w:tc>
          <w:tcPr>
            <w:tcW w:w="516" w:type="dxa"/>
            <w:shd w:val="clear" w:color="auto" w:fill="auto"/>
            <w:noWrap/>
            <w:vAlign w:val="center"/>
          </w:tcPr>
          <w:p w14:paraId="4FCD513B" w14:textId="77777777" w:rsidR="00285A6D" w:rsidRPr="00EA19DA" w:rsidRDefault="00285A6D" w:rsidP="0028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21.</w:t>
            </w:r>
          </w:p>
        </w:tc>
        <w:tc>
          <w:tcPr>
            <w:tcW w:w="3732" w:type="dxa"/>
            <w:shd w:val="clear" w:color="auto" w:fill="auto"/>
            <w:vAlign w:val="center"/>
          </w:tcPr>
          <w:p w14:paraId="12B22C5D" w14:textId="77777777" w:rsidR="00285A6D" w:rsidRPr="00EA19DA" w:rsidRDefault="00285A6D" w:rsidP="0028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Kuldīgas novada pašvaldība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85C9CC9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28542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3F7C347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1,426</w:t>
            </w:r>
            <w:r w:rsidR="00DD78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%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30B6917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428</w:t>
            </w:r>
          </w:p>
        </w:tc>
        <w:tc>
          <w:tcPr>
            <w:tcW w:w="2039" w:type="dxa"/>
            <w:shd w:val="clear" w:color="auto" w:fill="auto"/>
            <w:noWrap/>
            <w:vAlign w:val="bottom"/>
            <w:hideMark/>
          </w:tcPr>
          <w:p w14:paraId="67CB5937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499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7F2A8638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570</w:t>
            </w:r>
          </w:p>
        </w:tc>
      </w:tr>
      <w:tr w:rsidR="00285A6D" w:rsidRPr="00EA19DA" w14:paraId="366F8050" w14:textId="77777777" w:rsidTr="00D519F4">
        <w:trPr>
          <w:gridAfter w:val="1"/>
          <w:wAfter w:w="9" w:type="dxa"/>
          <w:trHeight w:val="315"/>
        </w:trPr>
        <w:tc>
          <w:tcPr>
            <w:tcW w:w="516" w:type="dxa"/>
            <w:shd w:val="clear" w:color="auto" w:fill="auto"/>
            <w:noWrap/>
            <w:vAlign w:val="center"/>
          </w:tcPr>
          <w:p w14:paraId="55D9B8FD" w14:textId="77777777" w:rsidR="00285A6D" w:rsidRPr="00EA19DA" w:rsidRDefault="00285A6D" w:rsidP="0028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22.</w:t>
            </w:r>
          </w:p>
        </w:tc>
        <w:tc>
          <w:tcPr>
            <w:tcW w:w="3732" w:type="dxa"/>
            <w:shd w:val="clear" w:color="auto" w:fill="auto"/>
            <w:vAlign w:val="center"/>
          </w:tcPr>
          <w:p w14:paraId="1C9A9CE0" w14:textId="77777777" w:rsidR="00285A6D" w:rsidRPr="00EA19DA" w:rsidRDefault="00285A6D" w:rsidP="0028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Ķekavas novada pašvaldība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281047B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31643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A95CAFC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1,580</w:t>
            </w:r>
            <w:r w:rsidR="00DD78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%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F98F964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474</w:t>
            </w:r>
          </w:p>
        </w:tc>
        <w:tc>
          <w:tcPr>
            <w:tcW w:w="2039" w:type="dxa"/>
            <w:shd w:val="clear" w:color="auto" w:fill="auto"/>
            <w:noWrap/>
            <w:vAlign w:val="bottom"/>
            <w:hideMark/>
          </w:tcPr>
          <w:p w14:paraId="6AA454FB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553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3D5D115A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632</w:t>
            </w:r>
          </w:p>
        </w:tc>
      </w:tr>
      <w:tr w:rsidR="00285A6D" w:rsidRPr="00EA19DA" w14:paraId="0BFB022B" w14:textId="77777777" w:rsidTr="00D519F4">
        <w:trPr>
          <w:gridAfter w:val="1"/>
          <w:wAfter w:w="9" w:type="dxa"/>
          <w:trHeight w:val="315"/>
        </w:trPr>
        <w:tc>
          <w:tcPr>
            <w:tcW w:w="516" w:type="dxa"/>
            <w:shd w:val="clear" w:color="auto" w:fill="auto"/>
            <w:noWrap/>
            <w:vAlign w:val="center"/>
          </w:tcPr>
          <w:p w14:paraId="6E9A5600" w14:textId="77777777" w:rsidR="00285A6D" w:rsidRPr="00EA19DA" w:rsidRDefault="00285A6D" w:rsidP="0028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23.</w:t>
            </w:r>
          </w:p>
        </w:tc>
        <w:tc>
          <w:tcPr>
            <w:tcW w:w="3732" w:type="dxa"/>
            <w:shd w:val="clear" w:color="auto" w:fill="auto"/>
            <w:vAlign w:val="center"/>
          </w:tcPr>
          <w:p w14:paraId="31E22F25" w14:textId="77777777" w:rsidR="00285A6D" w:rsidRPr="00EA19DA" w:rsidRDefault="00285A6D" w:rsidP="0028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Limbažu novada pašvaldība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D375CB5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29363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FEC636B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1,467</w:t>
            </w:r>
            <w:r w:rsidR="00DD78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%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AAEEDA5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440</w:t>
            </w:r>
          </w:p>
        </w:tc>
        <w:tc>
          <w:tcPr>
            <w:tcW w:w="2039" w:type="dxa"/>
            <w:shd w:val="clear" w:color="auto" w:fill="auto"/>
            <w:noWrap/>
            <w:vAlign w:val="bottom"/>
            <w:hideMark/>
          </w:tcPr>
          <w:p w14:paraId="73DF8A63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513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61CCE1B0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587</w:t>
            </w:r>
          </w:p>
        </w:tc>
      </w:tr>
      <w:tr w:rsidR="00285A6D" w:rsidRPr="00EA19DA" w14:paraId="0B0B4B60" w14:textId="77777777" w:rsidTr="00D519F4">
        <w:trPr>
          <w:gridAfter w:val="1"/>
          <w:wAfter w:w="9" w:type="dxa"/>
          <w:trHeight w:val="315"/>
        </w:trPr>
        <w:tc>
          <w:tcPr>
            <w:tcW w:w="516" w:type="dxa"/>
            <w:shd w:val="clear" w:color="auto" w:fill="auto"/>
            <w:noWrap/>
            <w:vAlign w:val="center"/>
          </w:tcPr>
          <w:p w14:paraId="378EEE4F" w14:textId="77777777" w:rsidR="00285A6D" w:rsidRPr="00EA19DA" w:rsidRDefault="00285A6D" w:rsidP="0028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24.</w:t>
            </w:r>
          </w:p>
        </w:tc>
        <w:tc>
          <w:tcPr>
            <w:tcW w:w="3732" w:type="dxa"/>
            <w:shd w:val="clear" w:color="auto" w:fill="auto"/>
            <w:vAlign w:val="center"/>
          </w:tcPr>
          <w:p w14:paraId="01591981" w14:textId="77777777" w:rsidR="00285A6D" w:rsidRPr="00EA19DA" w:rsidRDefault="00285A6D" w:rsidP="0028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Līvānu novada pašvaldība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5234244E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11177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561B841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0,558</w:t>
            </w:r>
            <w:r w:rsidR="00DD78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%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0E6547B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167</w:t>
            </w:r>
          </w:p>
        </w:tc>
        <w:tc>
          <w:tcPr>
            <w:tcW w:w="2039" w:type="dxa"/>
            <w:shd w:val="clear" w:color="auto" w:fill="auto"/>
            <w:noWrap/>
            <w:vAlign w:val="bottom"/>
            <w:hideMark/>
          </w:tcPr>
          <w:p w14:paraId="1F43B55F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195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0391CA52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223</w:t>
            </w:r>
          </w:p>
        </w:tc>
      </w:tr>
      <w:tr w:rsidR="00285A6D" w:rsidRPr="00EA19DA" w14:paraId="6DF7E99D" w14:textId="77777777" w:rsidTr="00D519F4">
        <w:trPr>
          <w:gridAfter w:val="1"/>
          <w:wAfter w:w="9" w:type="dxa"/>
          <w:trHeight w:val="315"/>
        </w:trPr>
        <w:tc>
          <w:tcPr>
            <w:tcW w:w="516" w:type="dxa"/>
            <w:shd w:val="clear" w:color="auto" w:fill="auto"/>
            <w:noWrap/>
            <w:vAlign w:val="center"/>
          </w:tcPr>
          <w:p w14:paraId="4B5757B6" w14:textId="77777777" w:rsidR="00285A6D" w:rsidRPr="00EA19DA" w:rsidRDefault="00285A6D" w:rsidP="0028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25.</w:t>
            </w:r>
          </w:p>
        </w:tc>
        <w:tc>
          <w:tcPr>
            <w:tcW w:w="3732" w:type="dxa"/>
            <w:shd w:val="clear" w:color="auto" w:fill="auto"/>
            <w:vAlign w:val="center"/>
          </w:tcPr>
          <w:p w14:paraId="70CCBB4A" w14:textId="77777777" w:rsidR="00285A6D" w:rsidRPr="00EA19DA" w:rsidRDefault="00285A6D" w:rsidP="0028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Ludzas novada pašvaldība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93A0A0E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22305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2A0A4CF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1,114</w:t>
            </w:r>
            <w:r w:rsidR="00DD78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%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27DF7E6E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334</w:t>
            </w:r>
          </w:p>
        </w:tc>
        <w:tc>
          <w:tcPr>
            <w:tcW w:w="2039" w:type="dxa"/>
            <w:shd w:val="clear" w:color="auto" w:fill="auto"/>
            <w:noWrap/>
            <w:vAlign w:val="bottom"/>
            <w:hideMark/>
          </w:tcPr>
          <w:p w14:paraId="440204A6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390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1C79211C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446</w:t>
            </w:r>
          </w:p>
        </w:tc>
      </w:tr>
      <w:tr w:rsidR="00285A6D" w:rsidRPr="00EA19DA" w14:paraId="7C02EA60" w14:textId="77777777" w:rsidTr="00D519F4">
        <w:trPr>
          <w:gridAfter w:val="1"/>
          <w:wAfter w:w="9" w:type="dxa"/>
          <w:trHeight w:val="315"/>
        </w:trPr>
        <w:tc>
          <w:tcPr>
            <w:tcW w:w="516" w:type="dxa"/>
            <w:shd w:val="clear" w:color="auto" w:fill="auto"/>
            <w:noWrap/>
            <w:vAlign w:val="center"/>
          </w:tcPr>
          <w:p w14:paraId="5ACA1FF3" w14:textId="77777777" w:rsidR="00285A6D" w:rsidRPr="00EA19DA" w:rsidRDefault="00285A6D" w:rsidP="0028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26.</w:t>
            </w:r>
          </w:p>
        </w:tc>
        <w:tc>
          <w:tcPr>
            <w:tcW w:w="3732" w:type="dxa"/>
            <w:shd w:val="clear" w:color="auto" w:fill="auto"/>
            <w:vAlign w:val="center"/>
          </w:tcPr>
          <w:p w14:paraId="1738871F" w14:textId="77777777" w:rsidR="00285A6D" w:rsidRPr="00EA19DA" w:rsidRDefault="00285A6D" w:rsidP="0028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Madonas novada pašvaldība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EA45B91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29626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259C96E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1,480</w:t>
            </w:r>
            <w:r w:rsidR="00DD78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%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9914F43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444</w:t>
            </w:r>
          </w:p>
        </w:tc>
        <w:tc>
          <w:tcPr>
            <w:tcW w:w="2039" w:type="dxa"/>
            <w:shd w:val="clear" w:color="auto" w:fill="auto"/>
            <w:noWrap/>
            <w:vAlign w:val="bottom"/>
            <w:hideMark/>
          </w:tcPr>
          <w:p w14:paraId="169A9010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518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42957DAB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592</w:t>
            </w:r>
          </w:p>
        </w:tc>
      </w:tr>
      <w:tr w:rsidR="00285A6D" w:rsidRPr="00EA19DA" w14:paraId="506F830E" w14:textId="77777777" w:rsidTr="00D519F4">
        <w:trPr>
          <w:gridAfter w:val="1"/>
          <w:wAfter w:w="9" w:type="dxa"/>
          <w:trHeight w:val="315"/>
        </w:trPr>
        <w:tc>
          <w:tcPr>
            <w:tcW w:w="516" w:type="dxa"/>
            <w:shd w:val="clear" w:color="auto" w:fill="auto"/>
            <w:noWrap/>
            <w:vAlign w:val="center"/>
          </w:tcPr>
          <w:p w14:paraId="16E65C3D" w14:textId="77777777" w:rsidR="00285A6D" w:rsidRPr="00EA19DA" w:rsidRDefault="00285A6D" w:rsidP="0028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27.</w:t>
            </w:r>
          </w:p>
        </w:tc>
        <w:tc>
          <w:tcPr>
            <w:tcW w:w="3732" w:type="dxa"/>
            <w:shd w:val="clear" w:color="auto" w:fill="auto"/>
            <w:vAlign w:val="center"/>
          </w:tcPr>
          <w:p w14:paraId="1E6D5146" w14:textId="77777777" w:rsidR="00285A6D" w:rsidRPr="00EA19DA" w:rsidRDefault="00285A6D" w:rsidP="0028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Mārupes novada pašvaldība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2D3BE59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38410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03A46F4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1,918</w:t>
            </w:r>
            <w:r w:rsidR="00DD78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%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06C0EAB1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576</w:t>
            </w:r>
          </w:p>
        </w:tc>
        <w:tc>
          <w:tcPr>
            <w:tcW w:w="2039" w:type="dxa"/>
            <w:shd w:val="clear" w:color="auto" w:fill="auto"/>
            <w:noWrap/>
            <w:vAlign w:val="bottom"/>
            <w:hideMark/>
          </w:tcPr>
          <w:p w14:paraId="31F83915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671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1AB297A0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767</w:t>
            </w:r>
          </w:p>
        </w:tc>
      </w:tr>
      <w:tr w:rsidR="00285A6D" w:rsidRPr="00EA19DA" w14:paraId="3821303D" w14:textId="77777777" w:rsidTr="00D519F4">
        <w:trPr>
          <w:gridAfter w:val="1"/>
          <w:wAfter w:w="9" w:type="dxa"/>
          <w:trHeight w:val="315"/>
        </w:trPr>
        <w:tc>
          <w:tcPr>
            <w:tcW w:w="516" w:type="dxa"/>
            <w:shd w:val="clear" w:color="auto" w:fill="auto"/>
            <w:noWrap/>
            <w:vAlign w:val="center"/>
          </w:tcPr>
          <w:p w14:paraId="61039730" w14:textId="77777777" w:rsidR="00285A6D" w:rsidRPr="00EA19DA" w:rsidRDefault="00285A6D" w:rsidP="0028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28.</w:t>
            </w:r>
          </w:p>
        </w:tc>
        <w:tc>
          <w:tcPr>
            <w:tcW w:w="3732" w:type="dxa"/>
            <w:shd w:val="clear" w:color="auto" w:fill="auto"/>
            <w:vAlign w:val="center"/>
          </w:tcPr>
          <w:p w14:paraId="61CBE3E1" w14:textId="77777777" w:rsidR="00285A6D" w:rsidRPr="00EA19DA" w:rsidRDefault="00285A6D" w:rsidP="0028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Ogres novada pašvaldība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5F2079A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60266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11A891F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3,010</w:t>
            </w:r>
            <w:r w:rsidR="00DD78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%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420B2C80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903</w:t>
            </w:r>
          </w:p>
        </w:tc>
        <w:tc>
          <w:tcPr>
            <w:tcW w:w="2039" w:type="dxa"/>
            <w:shd w:val="clear" w:color="auto" w:fill="auto"/>
            <w:noWrap/>
            <w:vAlign w:val="bottom"/>
            <w:hideMark/>
          </w:tcPr>
          <w:p w14:paraId="41B6F3DB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1054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22B5EBBB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1204</w:t>
            </w:r>
          </w:p>
        </w:tc>
      </w:tr>
      <w:tr w:rsidR="00285A6D" w:rsidRPr="00EA19DA" w14:paraId="6D590D7A" w14:textId="77777777" w:rsidTr="00D519F4">
        <w:trPr>
          <w:gridAfter w:val="1"/>
          <w:wAfter w:w="9" w:type="dxa"/>
          <w:trHeight w:val="315"/>
        </w:trPr>
        <w:tc>
          <w:tcPr>
            <w:tcW w:w="516" w:type="dxa"/>
            <w:shd w:val="clear" w:color="auto" w:fill="auto"/>
            <w:noWrap/>
            <w:vAlign w:val="center"/>
          </w:tcPr>
          <w:p w14:paraId="6C445CB0" w14:textId="77777777" w:rsidR="00285A6D" w:rsidRPr="00EA19DA" w:rsidRDefault="00285A6D" w:rsidP="0028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29.</w:t>
            </w:r>
          </w:p>
        </w:tc>
        <w:tc>
          <w:tcPr>
            <w:tcW w:w="3732" w:type="dxa"/>
            <w:shd w:val="clear" w:color="auto" w:fill="auto"/>
            <w:vAlign w:val="center"/>
          </w:tcPr>
          <w:p w14:paraId="15A4C58D" w14:textId="77777777" w:rsidR="00285A6D" w:rsidRPr="00EA19DA" w:rsidRDefault="00285A6D" w:rsidP="0028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Olaines novada pašvaldība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D3B5E34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20709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999E2A2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1,034</w:t>
            </w:r>
            <w:r w:rsidR="00DD78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%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F983080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310</w:t>
            </w:r>
          </w:p>
        </w:tc>
        <w:tc>
          <w:tcPr>
            <w:tcW w:w="2039" w:type="dxa"/>
            <w:shd w:val="clear" w:color="auto" w:fill="auto"/>
            <w:noWrap/>
            <w:vAlign w:val="bottom"/>
            <w:hideMark/>
          </w:tcPr>
          <w:p w14:paraId="4C897B8F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362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51560DB7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414</w:t>
            </w:r>
          </w:p>
        </w:tc>
      </w:tr>
      <w:tr w:rsidR="00285A6D" w:rsidRPr="00EA19DA" w14:paraId="739CEEF0" w14:textId="77777777" w:rsidTr="00D519F4">
        <w:trPr>
          <w:gridAfter w:val="1"/>
          <w:wAfter w:w="9" w:type="dxa"/>
          <w:trHeight w:val="315"/>
        </w:trPr>
        <w:tc>
          <w:tcPr>
            <w:tcW w:w="516" w:type="dxa"/>
            <w:shd w:val="clear" w:color="auto" w:fill="auto"/>
            <w:noWrap/>
            <w:vAlign w:val="center"/>
          </w:tcPr>
          <w:p w14:paraId="0C670606" w14:textId="77777777" w:rsidR="00285A6D" w:rsidRPr="00EA19DA" w:rsidRDefault="00285A6D" w:rsidP="0028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30.</w:t>
            </w:r>
          </w:p>
        </w:tc>
        <w:tc>
          <w:tcPr>
            <w:tcW w:w="3732" w:type="dxa"/>
            <w:shd w:val="clear" w:color="auto" w:fill="auto"/>
            <w:vAlign w:val="center"/>
          </w:tcPr>
          <w:p w14:paraId="675EBBAA" w14:textId="77777777" w:rsidR="00285A6D" w:rsidRPr="00EA19DA" w:rsidRDefault="00285A6D" w:rsidP="0028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Preiļu novada pašvaldība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8525E65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17173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AFC2946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0,858</w:t>
            </w:r>
            <w:r w:rsidR="00DD78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%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46C84170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257</w:t>
            </w:r>
          </w:p>
        </w:tc>
        <w:tc>
          <w:tcPr>
            <w:tcW w:w="2039" w:type="dxa"/>
            <w:shd w:val="clear" w:color="auto" w:fill="auto"/>
            <w:noWrap/>
            <w:vAlign w:val="bottom"/>
            <w:hideMark/>
          </w:tcPr>
          <w:p w14:paraId="0B834BD1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300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47005A81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343</w:t>
            </w:r>
          </w:p>
        </w:tc>
      </w:tr>
      <w:tr w:rsidR="00285A6D" w:rsidRPr="00EA19DA" w14:paraId="0E1431F5" w14:textId="77777777" w:rsidTr="00D519F4">
        <w:trPr>
          <w:gridAfter w:val="1"/>
          <w:wAfter w:w="9" w:type="dxa"/>
          <w:trHeight w:val="315"/>
        </w:trPr>
        <w:tc>
          <w:tcPr>
            <w:tcW w:w="516" w:type="dxa"/>
            <w:shd w:val="clear" w:color="auto" w:fill="auto"/>
            <w:noWrap/>
            <w:vAlign w:val="center"/>
          </w:tcPr>
          <w:p w14:paraId="6687527D" w14:textId="77777777" w:rsidR="00285A6D" w:rsidRPr="00EA19DA" w:rsidRDefault="00285A6D" w:rsidP="0028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31.</w:t>
            </w:r>
          </w:p>
        </w:tc>
        <w:tc>
          <w:tcPr>
            <w:tcW w:w="3732" w:type="dxa"/>
            <w:shd w:val="clear" w:color="auto" w:fill="auto"/>
            <w:vAlign w:val="center"/>
          </w:tcPr>
          <w:p w14:paraId="7074756D" w14:textId="77777777" w:rsidR="00285A6D" w:rsidRPr="00EA19DA" w:rsidRDefault="00285A6D" w:rsidP="0028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Rēzeknes novada pašvaldība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EC9C5A4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30315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DB005E9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1,514</w:t>
            </w:r>
            <w:r w:rsidR="00DD78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%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44DF939C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454</w:t>
            </w:r>
          </w:p>
        </w:tc>
        <w:tc>
          <w:tcPr>
            <w:tcW w:w="2039" w:type="dxa"/>
            <w:shd w:val="clear" w:color="auto" w:fill="auto"/>
            <w:noWrap/>
            <w:vAlign w:val="bottom"/>
            <w:hideMark/>
          </w:tcPr>
          <w:p w14:paraId="502EAAF4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530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29611FF8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606</w:t>
            </w:r>
          </w:p>
        </w:tc>
      </w:tr>
      <w:tr w:rsidR="00285A6D" w:rsidRPr="00EA19DA" w14:paraId="59239136" w14:textId="77777777" w:rsidTr="00D519F4">
        <w:trPr>
          <w:gridAfter w:val="1"/>
          <w:wAfter w:w="9" w:type="dxa"/>
          <w:trHeight w:val="315"/>
        </w:trPr>
        <w:tc>
          <w:tcPr>
            <w:tcW w:w="516" w:type="dxa"/>
            <w:shd w:val="clear" w:color="auto" w:fill="auto"/>
            <w:noWrap/>
            <w:vAlign w:val="center"/>
          </w:tcPr>
          <w:p w14:paraId="37CD34B5" w14:textId="77777777" w:rsidR="00285A6D" w:rsidRPr="00EA19DA" w:rsidRDefault="00285A6D" w:rsidP="0028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32.</w:t>
            </w:r>
          </w:p>
        </w:tc>
        <w:tc>
          <w:tcPr>
            <w:tcW w:w="3732" w:type="dxa"/>
            <w:shd w:val="clear" w:color="auto" w:fill="auto"/>
            <w:vAlign w:val="center"/>
          </w:tcPr>
          <w:p w14:paraId="566BE024" w14:textId="77777777" w:rsidR="00285A6D" w:rsidRPr="00EA19DA" w:rsidRDefault="00285A6D" w:rsidP="0028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Ropažu novada pašvaldība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3829D7F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34390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4E0D180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1,718</w:t>
            </w:r>
            <w:r w:rsidR="00DD78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%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7FD1F676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515</w:t>
            </w:r>
          </w:p>
        </w:tc>
        <w:tc>
          <w:tcPr>
            <w:tcW w:w="2039" w:type="dxa"/>
            <w:shd w:val="clear" w:color="auto" w:fill="auto"/>
            <w:noWrap/>
            <w:vAlign w:val="bottom"/>
            <w:hideMark/>
          </w:tcPr>
          <w:p w14:paraId="34E8FA57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601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68D89D9D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687</w:t>
            </w:r>
          </w:p>
        </w:tc>
      </w:tr>
      <w:tr w:rsidR="00285A6D" w:rsidRPr="00EA19DA" w14:paraId="4AA975AE" w14:textId="77777777" w:rsidTr="00D519F4">
        <w:trPr>
          <w:gridAfter w:val="1"/>
          <w:wAfter w:w="9" w:type="dxa"/>
          <w:trHeight w:val="315"/>
        </w:trPr>
        <w:tc>
          <w:tcPr>
            <w:tcW w:w="516" w:type="dxa"/>
            <w:shd w:val="clear" w:color="auto" w:fill="auto"/>
            <w:noWrap/>
            <w:vAlign w:val="center"/>
          </w:tcPr>
          <w:p w14:paraId="4486A427" w14:textId="77777777" w:rsidR="00285A6D" w:rsidRPr="00EA19DA" w:rsidRDefault="00285A6D" w:rsidP="0028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33.</w:t>
            </w:r>
          </w:p>
        </w:tc>
        <w:tc>
          <w:tcPr>
            <w:tcW w:w="3732" w:type="dxa"/>
            <w:shd w:val="clear" w:color="auto" w:fill="auto"/>
            <w:vAlign w:val="center"/>
          </w:tcPr>
          <w:p w14:paraId="7C543658" w14:textId="77777777" w:rsidR="00285A6D" w:rsidRPr="00EA19DA" w:rsidRDefault="00285A6D" w:rsidP="0028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Salaspils novada pašvaldība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5B5C76D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24165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9B08B5E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1,207</w:t>
            </w:r>
            <w:r w:rsidR="00DD78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%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4DF8F22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362</w:t>
            </w:r>
          </w:p>
        </w:tc>
        <w:tc>
          <w:tcPr>
            <w:tcW w:w="2039" w:type="dxa"/>
            <w:shd w:val="clear" w:color="auto" w:fill="auto"/>
            <w:noWrap/>
            <w:vAlign w:val="bottom"/>
            <w:hideMark/>
          </w:tcPr>
          <w:p w14:paraId="7F82DA19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422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59F5ED9D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483</w:t>
            </w:r>
          </w:p>
        </w:tc>
      </w:tr>
      <w:tr w:rsidR="00285A6D" w:rsidRPr="00EA19DA" w14:paraId="7D95DFB6" w14:textId="77777777" w:rsidTr="00D519F4">
        <w:trPr>
          <w:gridAfter w:val="1"/>
          <w:wAfter w:w="9" w:type="dxa"/>
          <w:trHeight w:val="315"/>
        </w:trPr>
        <w:tc>
          <w:tcPr>
            <w:tcW w:w="516" w:type="dxa"/>
            <w:shd w:val="clear" w:color="auto" w:fill="auto"/>
            <w:noWrap/>
            <w:vAlign w:val="center"/>
          </w:tcPr>
          <w:p w14:paraId="62145F4A" w14:textId="77777777" w:rsidR="00285A6D" w:rsidRPr="00EA19DA" w:rsidRDefault="00285A6D" w:rsidP="0028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34.</w:t>
            </w:r>
          </w:p>
        </w:tc>
        <w:tc>
          <w:tcPr>
            <w:tcW w:w="3732" w:type="dxa"/>
            <w:shd w:val="clear" w:color="auto" w:fill="auto"/>
            <w:vAlign w:val="center"/>
          </w:tcPr>
          <w:p w14:paraId="429873DF" w14:textId="77777777" w:rsidR="00285A6D" w:rsidRPr="00EA19DA" w:rsidRDefault="00285A6D" w:rsidP="0028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Saldus novada pašvaldība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DA2119E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28581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D8AD1E8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1,428</w:t>
            </w:r>
            <w:r w:rsidR="00DD78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%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51A3A6B1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428</w:t>
            </w:r>
          </w:p>
        </w:tc>
        <w:tc>
          <w:tcPr>
            <w:tcW w:w="2039" w:type="dxa"/>
            <w:shd w:val="clear" w:color="auto" w:fill="auto"/>
            <w:noWrap/>
            <w:vAlign w:val="bottom"/>
            <w:hideMark/>
          </w:tcPr>
          <w:p w14:paraId="0E3EC66C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500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194EC2DA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571</w:t>
            </w:r>
          </w:p>
        </w:tc>
      </w:tr>
      <w:tr w:rsidR="00285A6D" w:rsidRPr="00EA19DA" w14:paraId="28AE3664" w14:textId="77777777" w:rsidTr="00D519F4">
        <w:trPr>
          <w:gridAfter w:val="1"/>
          <w:wAfter w:w="9" w:type="dxa"/>
          <w:trHeight w:val="315"/>
        </w:trPr>
        <w:tc>
          <w:tcPr>
            <w:tcW w:w="516" w:type="dxa"/>
            <w:shd w:val="clear" w:color="auto" w:fill="auto"/>
            <w:noWrap/>
            <w:vAlign w:val="center"/>
          </w:tcPr>
          <w:p w14:paraId="79B443FF" w14:textId="77777777" w:rsidR="00285A6D" w:rsidRPr="00EA19DA" w:rsidRDefault="00285A6D" w:rsidP="0028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35.</w:t>
            </w:r>
          </w:p>
        </w:tc>
        <w:tc>
          <w:tcPr>
            <w:tcW w:w="3732" w:type="dxa"/>
            <w:shd w:val="clear" w:color="auto" w:fill="auto"/>
            <w:vAlign w:val="center"/>
          </w:tcPr>
          <w:p w14:paraId="13A189A5" w14:textId="77777777" w:rsidR="00285A6D" w:rsidRPr="00EA19DA" w:rsidRDefault="00285A6D" w:rsidP="0028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Saulkrastu novada pašvaldība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72A4A18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10203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C695BAC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0,510</w:t>
            </w:r>
            <w:r w:rsidR="00DD78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%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20EED756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153</w:t>
            </w:r>
          </w:p>
        </w:tc>
        <w:tc>
          <w:tcPr>
            <w:tcW w:w="2039" w:type="dxa"/>
            <w:shd w:val="clear" w:color="auto" w:fill="auto"/>
            <w:noWrap/>
            <w:vAlign w:val="bottom"/>
            <w:hideMark/>
          </w:tcPr>
          <w:p w14:paraId="05C7CFD8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178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5D7D3D86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204</w:t>
            </w:r>
          </w:p>
        </w:tc>
      </w:tr>
      <w:tr w:rsidR="00285A6D" w:rsidRPr="00EA19DA" w14:paraId="651E9BC6" w14:textId="77777777" w:rsidTr="00D519F4">
        <w:trPr>
          <w:gridAfter w:val="1"/>
          <w:wAfter w:w="9" w:type="dxa"/>
          <w:trHeight w:val="315"/>
        </w:trPr>
        <w:tc>
          <w:tcPr>
            <w:tcW w:w="516" w:type="dxa"/>
            <w:shd w:val="clear" w:color="auto" w:fill="auto"/>
            <w:noWrap/>
            <w:vAlign w:val="center"/>
          </w:tcPr>
          <w:p w14:paraId="3E6965B5" w14:textId="77777777" w:rsidR="00285A6D" w:rsidRPr="00EA19DA" w:rsidRDefault="00285A6D" w:rsidP="0028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36.</w:t>
            </w:r>
          </w:p>
        </w:tc>
        <w:tc>
          <w:tcPr>
            <w:tcW w:w="3732" w:type="dxa"/>
            <w:shd w:val="clear" w:color="auto" w:fill="auto"/>
            <w:vAlign w:val="center"/>
          </w:tcPr>
          <w:p w14:paraId="6C6FA040" w14:textId="77777777" w:rsidR="00285A6D" w:rsidRPr="00EA19DA" w:rsidRDefault="00285A6D" w:rsidP="0028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Siguldas novada pašvaldība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1163ACBE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32098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37E6A14F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1,603</w:t>
            </w:r>
            <w:r w:rsidR="00DD78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%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25C71497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481</w:t>
            </w:r>
          </w:p>
        </w:tc>
        <w:tc>
          <w:tcPr>
            <w:tcW w:w="2039" w:type="dxa"/>
            <w:shd w:val="clear" w:color="auto" w:fill="auto"/>
            <w:noWrap/>
            <w:vAlign w:val="bottom"/>
            <w:hideMark/>
          </w:tcPr>
          <w:p w14:paraId="616DA3DE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561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463472A2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641</w:t>
            </w:r>
          </w:p>
        </w:tc>
      </w:tr>
      <w:tr w:rsidR="00285A6D" w:rsidRPr="00EA19DA" w14:paraId="248AFFA6" w14:textId="77777777" w:rsidTr="00D519F4">
        <w:trPr>
          <w:gridAfter w:val="1"/>
          <w:wAfter w:w="9" w:type="dxa"/>
          <w:trHeight w:val="315"/>
        </w:trPr>
        <w:tc>
          <w:tcPr>
            <w:tcW w:w="516" w:type="dxa"/>
            <w:shd w:val="clear" w:color="auto" w:fill="auto"/>
            <w:noWrap/>
            <w:vAlign w:val="center"/>
          </w:tcPr>
          <w:p w14:paraId="624ADC7C" w14:textId="77777777" w:rsidR="00285A6D" w:rsidRPr="00EA19DA" w:rsidRDefault="00285A6D" w:rsidP="0028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</w:t>
            </w:r>
            <w:r w:rsidR="00DD78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3732" w:type="dxa"/>
            <w:shd w:val="clear" w:color="auto" w:fill="auto"/>
            <w:vAlign w:val="center"/>
          </w:tcPr>
          <w:p w14:paraId="6CF96DEA" w14:textId="77777777" w:rsidR="00285A6D" w:rsidRPr="00EA19DA" w:rsidRDefault="00285A6D" w:rsidP="0028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Smiltenes novada pašvaldība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37FAA74A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18752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5F09056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0,937</w:t>
            </w:r>
            <w:r w:rsidR="00DD78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%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18DDED8A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281</w:t>
            </w:r>
          </w:p>
        </w:tc>
        <w:tc>
          <w:tcPr>
            <w:tcW w:w="2039" w:type="dxa"/>
            <w:shd w:val="clear" w:color="auto" w:fill="auto"/>
            <w:noWrap/>
            <w:vAlign w:val="bottom"/>
            <w:hideMark/>
          </w:tcPr>
          <w:p w14:paraId="14EE86C0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328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1DB42F65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375</w:t>
            </w:r>
          </w:p>
        </w:tc>
      </w:tr>
      <w:tr w:rsidR="00285A6D" w:rsidRPr="00EA19DA" w14:paraId="6FF6DBAF" w14:textId="77777777" w:rsidTr="00D519F4">
        <w:trPr>
          <w:gridAfter w:val="1"/>
          <w:wAfter w:w="9" w:type="dxa"/>
          <w:trHeight w:val="315"/>
        </w:trPr>
        <w:tc>
          <w:tcPr>
            <w:tcW w:w="516" w:type="dxa"/>
            <w:shd w:val="clear" w:color="auto" w:fill="auto"/>
            <w:noWrap/>
            <w:vAlign w:val="center"/>
          </w:tcPr>
          <w:p w14:paraId="037E4180" w14:textId="77777777" w:rsidR="00285A6D" w:rsidRPr="00EA19DA" w:rsidRDefault="00285A6D" w:rsidP="0028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38</w:t>
            </w:r>
            <w:r w:rsidR="00DD78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3732" w:type="dxa"/>
            <w:shd w:val="clear" w:color="auto" w:fill="auto"/>
            <w:vAlign w:val="center"/>
          </w:tcPr>
          <w:p w14:paraId="1DA375D6" w14:textId="77777777" w:rsidR="00285A6D" w:rsidRPr="00EA19DA" w:rsidRDefault="00285A6D" w:rsidP="0028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Talsu novada pašvaldība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2EC5E46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37353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0E95A80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1,866</w:t>
            </w:r>
            <w:r w:rsidR="00DD78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%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7341CDBE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560</w:t>
            </w:r>
          </w:p>
        </w:tc>
        <w:tc>
          <w:tcPr>
            <w:tcW w:w="2039" w:type="dxa"/>
            <w:shd w:val="clear" w:color="auto" w:fill="auto"/>
            <w:noWrap/>
            <w:vAlign w:val="bottom"/>
            <w:hideMark/>
          </w:tcPr>
          <w:p w14:paraId="3E7EEBC8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653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262837F1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746</w:t>
            </w:r>
          </w:p>
        </w:tc>
      </w:tr>
      <w:tr w:rsidR="00285A6D" w:rsidRPr="00EA19DA" w14:paraId="03289BA3" w14:textId="77777777" w:rsidTr="00D519F4">
        <w:trPr>
          <w:gridAfter w:val="1"/>
          <w:wAfter w:w="9" w:type="dxa"/>
          <w:trHeight w:val="315"/>
        </w:trPr>
        <w:tc>
          <w:tcPr>
            <w:tcW w:w="516" w:type="dxa"/>
            <w:shd w:val="clear" w:color="auto" w:fill="auto"/>
            <w:noWrap/>
            <w:vAlign w:val="center"/>
          </w:tcPr>
          <w:p w14:paraId="6C56BF2F" w14:textId="77777777" w:rsidR="00285A6D" w:rsidRPr="00EA19DA" w:rsidRDefault="00DD78BE" w:rsidP="0028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39.</w:t>
            </w:r>
          </w:p>
        </w:tc>
        <w:tc>
          <w:tcPr>
            <w:tcW w:w="3732" w:type="dxa"/>
            <w:shd w:val="clear" w:color="auto" w:fill="auto"/>
            <w:vAlign w:val="center"/>
          </w:tcPr>
          <w:p w14:paraId="56F15C98" w14:textId="77777777" w:rsidR="00285A6D" w:rsidRPr="00EA19DA" w:rsidRDefault="00285A6D" w:rsidP="0028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Tukuma novada pašvaldība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047A0A11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46190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58E0CF4B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2,307</w:t>
            </w:r>
            <w:r w:rsidR="00DD78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%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437D5506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692</w:t>
            </w:r>
          </w:p>
        </w:tc>
        <w:tc>
          <w:tcPr>
            <w:tcW w:w="2039" w:type="dxa"/>
            <w:shd w:val="clear" w:color="auto" w:fill="auto"/>
            <w:noWrap/>
            <w:vAlign w:val="bottom"/>
            <w:hideMark/>
          </w:tcPr>
          <w:p w14:paraId="3A33ACC8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807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6B785A2F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923</w:t>
            </w:r>
          </w:p>
        </w:tc>
      </w:tr>
      <w:tr w:rsidR="00285A6D" w:rsidRPr="00EA19DA" w14:paraId="3B6C14C2" w14:textId="77777777" w:rsidTr="00D519F4">
        <w:trPr>
          <w:gridAfter w:val="1"/>
          <w:wAfter w:w="9" w:type="dxa"/>
          <w:trHeight w:val="315"/>
        </w:trPr>
        <w:tc>
          <w:tcPr>
            <w:tcW w:w="516" w:type="dxa"/>
            <w:shd w:val="clear" w:color="auto" w:fill="auto"/>
            <w:noWrap/>
            <w:vAlign w:val="center"/>
          </w:tcPr>
          <w:p w14:paraId="47E778AF" w14:textId="77777777" w:rsidR="00285A6D" w:rsidRPr="00EA19DA" w:rsidRDefault="00DD78BE" w:rsidP="0028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40.</w:t>
            </w:r>
          </w:p>
        </w:tc>
        <w:tc>
          <w:tcPr>
            <w:tcW w:w="3732" w:type="dxa"/>
            <w:shd w:val="clear" w:color="auto" w:fill="auto"/>
            <w:vAlign w:val="center"/>
          </w:tcPr>
          <w:p w14:paraId="160D9B75" w14:textId="77777777" w:rsidR="00285A6D" w:rsidRPr="00EA19DA" w:rsidRDefault="00285A6D" w:rsidP="0028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Valkas novada pašvaldība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2311A5BB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8293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70FC2AF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0,414</w:t>
            </w:r>
            <w:r w:rsidR="00DD78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%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2ACA5EA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124</w:t>
            </w:r>
          </w:p>
        </w:tc>
        <w:tc>
          <w:tcPr>
            <w:tcW w:w="2039" w:type="dxa"/>
            <w:shd w:val="clear" w:color="auto" w:fill="auto"/>
            <w:noWrap/>
            <w:vAlign w:val="bottom"/>
            <w:hideMark/>
          </w:tcPr>
          <w:p w14:paraId="2465E30B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145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73C3D916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166</w:t>
            </w:r>
          </w:p>
        </w:tc>
      </w:tr>
      <w:tr w:rsidR="00285A6D" w:rsidRPr="00EA19DA" w14:paraId="26DB1FC3" w14:textId="77777777" w:rsidTr="00D519F4">
        <w:trPr>
          <w:gridAfter w:val="1"/>
          <w:wAfter w:w="9" w:type="dxa"/>
          <w:trHeight w:val="315"/>
        </w:trPr>
        <w:tc>
          <w:tcPr>
            <w:tcW w:w="516" w:type="dxa"/>
            <w:shd w:val="clear" w:color="auto" w:fill="auto"/>
            <w:noWrap/>
            <w:vAlign w:val="center"/>
          </w:tcPr>
          <w:p w14:paraId="3C652261" w14:textId="77777777" w:rsidR="00285A6D" w:rsidRPr="00EA19DA" w:rsidRDefault="00DD78BE" w:rsidP="0028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41.</w:t>
            </w:r>
          </w:p>
        </w:tc>
        <w:tc>
          <w:tcPr>
            <w:tcW w:w="3732" w:type="dxa"/>
            <w:shd w:val="clear" w:color="auto" w:fill="auto"/>
            <w:vAlign w:val="center"/>
          </w:tcPr>
          <w:p w14:paraId="0EE4BD28" w14:textId="77777777" w:rsidR="00285A6D" w:rsidRPr="00EA19DA" w:rsidRDefault="00285A6D" w:rsidP="0028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Valmieras novada pašvaldība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783959CE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53225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4B372F78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2,658</w:t>
            </w:r>
            <w:r w:rsidR="00DD78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%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1F24DD59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798</w:t>
            </w:r>
          </w:p>
        </w:tc>
        <w:tc>
          <w:tcPr>
            <w:tcW w:w="2039" w:type="dxa"/>
            <w:shd w:val="clear" w:color="auto" w:fill="auto"/>
            <w:noWrap/>
            <w:vAlign w:val="bottom"/>
            <w:hideMark/>
          </w:tcPr>
          <w:p w14:paraId="644C4F22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930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5E84C735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1063</w:t>
            </w:r>
          </w:p>
        </w:tc>
      </w:tr>
      <w:tr w:rsidR="00285A6D" w:rsidRPr="00EA19DA" w14:paraId="159FB571" w14:textId="77777777" w:rsidTr="00D519F4">
        <w:trPr>
          <w:gridAfter w:val="1"/>
          <w:wAfter w:w="9" w:type="dxa"/>
          <w:trHeight w:val="315"/>
        </w:trPr>
        <w:tc>
          <w:tcPr>
            <w:tcW w:w="516" w:type="dxa"/>
            <w:shd w:val="clear" w:color="auto" w:fill="auto"/>
            <w:noWrap/>
            <w:vAlign w:val="center"/>
          </w:tcPr>
          <w:p w14:paraId="3F5E37B5" w14:textId="77777777" w:rsidR="00285A6D" w:rsidRPr="00EA19DA" w:rsidRDefault="00DD78BE" w:rsidP="0028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42.</w:t>
            </w:r>
          </w:p>
        </w:tc>
        <w:tc>
          <w:tcPr>
            <w:tcW w:w="3732" w:type="dxa"/>
            <w:shd w:val="clear" w:color="auto" w:fill="auto"/>
            <w:vAlign w:val="center"/>
          </w:tcPr>
          <w:p w14:paraId="1C8BF99E" w14:textId="77777777" w:rsidR="00285A6D" w:rsidRPr="00EA19DA" w:rsidRDefault="00285A6D" w:rsidP="0028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Varakļānu novada pašvaldība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40F3D43A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3005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652186E4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0,150</w:t>
            </w:r>
            <w:r w:rsidR="00DD78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%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5240C027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45</w:t>
            </w:r>
          </w:p>
        </w:tc>
        <w:tc>
          <w:tcPr>
            <w:tcW w:w="2039" w:type="dxa"/>
            <w:shd w:val="clear" w:color="auto" w:fill="auto"/>
            <w:noWrap/>
            <w:vAlign w:val="bottom"/>
            <w:hideMark/>
          </w:tcPr>
          <w:p w14:paraId="19188484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53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5CA08874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60</w:t>
            </w:r>
          </w:p>
        </w:tc>
      </w:tr>
      <w:tr w:rsidR="00285A6D" w:rsidRPr="00EA19DA" w14:paraId="4D9CD42C" w14:textId="77777777" w:rsidTr="00D519F4">
        <w:trPr>
          <w:gridAfter w:val="1"/>
          <w:wAfter w:w="9" w:type="dxa"/>
          <w:trHeight w:val="315"/>
        </w:trPr>
        <w:tc>
          <w:tcPr>
            <w:tcW w:w="516" w:type="dxa"/>
            <w:shd w:val="clear" w:color="auto" w:fill="auto"/>
            <w:noWrap/>
            <w:vAlign w:val="center"/>
          </w:tcPr>
          <w:p w14:paraId="2B0067B9" w14:textId="77777777" w:rsidR="00285A6D" w:rsidRPr="00EA19DA" w:rsidRDefault="00DD78BE" w:rsidP="0028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43.</w:t>
            </w:r>
          </w:p>
        </w:tc>
        <w:tc>
          <w:tcPr>
            <w:tcW w:w="3732" w:type="dxa"/>
            <w:shd w:val="clear" w:color="auto" w:fill="auto"/>
            <w:vAlign w:val="center"/>
          </w:tcPr>
          <w:p w14:paraId="4997FC79" w14:textId="77777777" w:rsidR="00285A6D" w:rsidRPr="00EA19DA" w:rsidRDefault="00285A6D" w:rsidP="00285A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Ventspils novada pašvaldība</w:t>
            </w:r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6BD86BF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11143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0FE73098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0,557</w:t>
            </w:r>
            <w:r w:rsidR="00DD78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 %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333FFD94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167</w:t>
            </w:r>
          </w:p>
        </w:tc>
        <w:tc>
          <w:tcPr>
            <w:tcW w:w="2039" w:type="dxa"/>
            <w:shd w:val="clear" w:color="auto" w:fill="auto"/>
            <w:noWrap/>
            <w:vAlign w:val="bottom"/>
            <w:hideMark/>
          </w:tcPr>
          <w:p w14:paraId="38EFDFBF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195</w:t>
            </w:r>
          </w:p>
        </w:tc>
        <w:tc>
          <w:tcPr>
            <w:tcW w:w="1840" w:type="dxa"/>
            <w:shd w:val="clear" w:color="auto" w:fill="auto"/>
            <w:noWrap/>
            <w:vAlign w:val="bottom"/>
            <w:hideMark/>
          </w:tcPr>
          <w:p w14:paraId="65677914" w14:textId="77777777" w:rsidR="00285A6D" w:rsidRPr="00EA19DA" w:rsidRDefault="00285A6D" w:rsidP="00285A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</w:pPr>
            <w:r w:rsidRPr="00EA19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v-LV"/>
              </w:rPr>
              <w:t>223</w:t>
            </w:r>
          </w:p>
        </w:tc>
      </w:tr>
    </w:tbl>
    <w:p w14:paraId="08C3477D" w14:textId="469A2DBF" w:rsidR="00D519F4" w:rsidRDefault="00D519F4"/>
    <w:sectPr w:rsidR="00D519F4" w:rsidSect="00763922">
      <w:headerReference w:type="default" r:id="rId8"/>
      <w:footerReference w:type="default" r:id="rId9"/>
      <w:footerReference w:type="first" r:id="rId10"/>
      <w:pgSz w:w="16838" w:h="11906" w:orient="landscape" w:code="9"/>
      <w:pgMar w:top="907" w:right="1134" w:bottom="1021" w:left="158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05C0A1" w14:textId="77777777" w:rsidR="00FF3EC2" w:rsidRDefault="00FF3EC2" w:rsidP="00FF3EC2">
      <w:pPr>
        <w:spacing w:after="0" w:line="240" w:lineRule="auto"/>
      </w:pPr>
      <w:r>
        <w:separator/>
      </w:r>
    </w:p>
  </w:endnote>
  <w:endnote w:type="continuationSeparator" w:id="0">
    <w:p w14:paraId="2D11ECB8" w14:textId="77777777" w:rsidR="00FF3EC2" w:rsidRDefault="00FF3EC2" w:rsidP="00FF3E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2A09E6" w14:textId="44AFF0C3" w:rsidR="007B3E68" w:rsidRPr="007B3E68" w:rsidRDefault="007B3E68">
    <w:pPr>
      <w:pStyle w:val="Footer"/>
      <w:rPr>
        <w:rFonts w:ascii="Times New Roman" w:hAnsi="Times New Roman" w:cs="Times New Roman"/>
        <w:sz w:val="16"/>
        <w:szCs w:val="16"/>
      </w:rPr>
    </w:pPr>
    <w:r w:rsidRPr="007B3E68">
      <w:rPr>
        <w:rFonts w:ascii="Times New Roman" w:hAnsi="Times New Roman" w:cs="Times New Roman"/>
        <w:sz w:val="16"/>
        <w:szCs w:val="16"/>
      </w:rPr>
      <w:t>N1094_2p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B8F8B9" w14:textId="732B1568" w:rsidR="007B3E68" w:rsidRPr="007B3E68" w:rsidRDefault="007B3E68">
    <w:pPr>
      <w:pStyle w:val="Footer"/>
      <w:rPr>
        <w:rFonts w:ascii="Times New Roman" w:hAnsi="Times New Roman" w:cs="Times New Roman"/>
        <w:sz w:val="16"/>
        <w:szCs w:val="16"/>
      </w:rPr>
    </w:pPr>
    <w:r w:rsidRPr="007B3E68">
      <w:rPr>
        <w:rFonts w:ascii="Times New Roman" w:hAnsi="Times New Roman" w:cs="Times New Roman"/>
        <w:sz w:val="16"/>
        <w:szCs w:val="16"/>
      </w:rPr>
      <w:t>N1094_2p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36CBBF" w14:textId="77777777" w:rsidR="00FF3EC2" w:rsidRDefault="00FF3EC2" w:rsidP="00FF3EC2">
      <w:pPr>
        <w:spacing w:after="0" w:line="240" w:lineRule="auto"/>
      </w:pPr>
      <w:r>
        <w:separator/>
      </w:r>
    </w:p>
  </w:footnote>
  <w:footnote w:type="continuationSeparator" w:id="0">
    <w:p w14:paraId="0B262B1D" w14:textId="77777777" w:rsidR="00FF3EC2" w:rsidRDefault="00FF3EC2" w:rsidP="00FF3E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1348346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0"/>
        <w:szCs w:val="20"/>
      </w:rPr>
    </w:sdtEndPr>
    <w:sdtContent>
      <w:p w14:paraId="432FBC3D" w14:textId="174637FC" w:rsidR="007B3E68" w:rsidRPr="00763922" w:rsidRDefault="007B3E68" w:rsidP="007B3E68">
        <w:pPr>
          <w:pStyle w:val="Header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763922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763922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763922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Pr="00763922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763922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1E41FC"/>
    <w:multiLevelType w:val="hybridMultilevel"/>
    <w:tmpl w:val="39D61B42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9DA"/>
    <w:rsid w:val="000E7AB7"/>
    <w:rsid w:val="000F7ADA"/>
    <w:rsid w:val="001834AD"/>
    <w:rsid w:val="00285A6D"/>
    <w:rsid w:val="003138BE"/>
    <w:rsid w:val="00377C9D"/>
    <w:rsid w:val="004219FB"/>
    <w:rsid w:val="005F2FAC"/>
    <w:rsid w:val="00763922"/>
    <w:rsid w:val="007B3E68"/>
    <w:rsid w:val="00825CB4"/>
    <w:rsid w:val="008360B8"/>
    <w:rsid w:val="009825B2"/>
    <w:rsid w:val="009C5BC9"/>
    <w:rsid w:val="00AD6F4E"/>
    <w:rsid w:val="00BA49D4"/>
    <w:rsid w:val="00BE0D94"/>
    <w:rsid w:val="00D32F2D"/>
    <w:rsid w:val="00D519F4"/>
    <w:rsid w:val="00DD78BE"/>
    <w:rsid w:val="00EA19DA"/>
    <w:rsid w:val="00F07EEF"/>
    <w:rsid w:val="00FF3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AA8BA8E"/>
  <w15:chartTrackingRefBased/>
  <w15:docId w15:val="{1446CA65-20A1-47B7-AAB5-7DC8B1408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360B8"/>
  </w:style>
  <w:style w:type="paragraph" w:styleId="Heading1">
    <w:name w:val="heading 1"/>
    <w:basedOn w:val="Normal"/>
    <w:next w:val="Normal"/>
    <w:link w:val="Heading1Char"/>
    <w:uiPriority w:val="9"/>
    <w:qFormat/>
    <w:rsid w:val="00BA49D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A49D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A49D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A49D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A49D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A49D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A49D4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A49D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A49D4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A49D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49D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A49D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A49D4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A49D4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A49D4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A49D4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A49D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A49D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A49D4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BA49D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A49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A49D4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BA49D4"/>
    <w:rPr>
      <w:rFonts w:eastAsiaTheme="minorEastAsia"/>
      <w:color w:val="5A5A5A" w:themeColor="text1" w:themeTint="A5"/>
      <w:spacing w:val="15"/>
    </w:rPr>
  </w:style>
  <w:style w:type="character" w:styleId="Strong">
    <w:name w:val="Strong"/>
    <w:uiPriority w:val="22"/>
    <w:qFormat/>
    <w:rsid w:val="00BA49D4"/>
    <w:rPr>
      <w:b/>
      <w:bCs/>
    </w:rPr>
  </w:style>
  <w:style w:type="character" w:styleId="Emphasis">
    <w:name w:val="Emphasis"/>
    <w:uiPriority w:val="20"/>
    <w:qFormat/>
    <w:rsid w:val="00BA49D4"/>
    <w:rPr>
      <w:i/>
      <w:iCs/>
    </w:rPr>
  </w:style>
  <w:style w:type="paragraph" w:styleId="NoSpacing">
    <w:name w:val="No Spacing"/>
    <w:uiPriority w:val="1"/>
    <w:qFormat/>
    <w:rsid w:val="00BA49D4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BA49D4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A49D4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A49D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A49D4"/>
    <w:rPr>
      <w:i/>
      <w:iCs/>
      <w:color w:val="4472C4" w:themeColor="accent1"/>
    </w:rPr>
  </w:style>
  <w:style w:type="character" w:styleId="SubtleEmphasis">
    <w:name w:val="Subtle Emphasis"/>
    <w:uiPriority w:val="19"/>
    <w:qFormat/>
    <w:rsid w:val="00BA49D4"/>
    <w:rPr>
      <w:i/>
      <w:iCs/>
      <w:color w:val="404040" w:themeColor="text1" w:themeTint="BF"/>
    </w:rPr>
  </w:style>
  <w:style w:type="character" w:styleId="IntenseEmphasis">
    <w:name w:val="Intense Emphasis"/>
    <w:uiPriority w:val="21"/>
    <w:qFormat/>
    <w:rsid w:val="00BA49D4"/>
    <w:rPr>
      <w:i/>
      <w:iCs/>
      <w:color w:val="4472C4" w:themeColor="accent1"/>
    </w:rPr>
  </w:style>
  <w:style w:type="character" w:styleId="SubtleReference">
    <w:name w:val="Subtle Reference"/>
    <w:uiPriority w:val="31"/>
    <w:qFormat/>
    <w:rsid w:val="00BA49D4"/>
    <w:rPr>
      <w:smallCaps/>
      <w:color w:val="5A5A5A" w:themeColor="text1" w:themeTint="A5"/>
    </w:rPr>
  </w:style>
  <w:style w:type="character" w:styleId="IntenseReference">
    <w:name w:val="Intense Reference"/>
    <w:uiPriority w:val="32"/>
    <w:qFormat/>
    <w:rsid w:val="00BA49D4"/>
    <w:rPr>
      <w:b/>
      <w:bCs/>
      <w:smallCaps/>
      <w:color w:val="4472C4" w:themeColor="accent1"/>
      <w:spacing w:val="5"/>
    </w:rPr>
  </w:style>
  <w:style w:type="character" w:styleId="BookTitle">
    <w:name w:val="Book Title"/>
    <w:uiPriority w:val="33"/>
    <w:qFormat/>
    <w:rsid w:val="00BA49D4"/>
    <w:rPr>
      <w:b/>
      <w:bCs/>
      <w:i/>
      <w:iC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A49D4"/>
    <w:pPr>
      <w:outlineLvl w:val="9"/>
    </w:pPr>
  </w:style>
  <w:style w:type="paragraph" w:styleId="ListParagraph">
    <w:name w:val="List Paragraph"/>
    <w:basedOn w:val="Normal"/>
    <w:uiPriority w:val="34"/>
    <w:qFormat/>
    <w:rsid w:val="008360B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F3EC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3EC2"/>
  </w:style>
  <w:style w:type="paragraph" w:styleId="Footer">
    <w:name w:val="footer"/>
    <w:basedOn w:val="Normal"/>
    <w:link w:val="FooterChar"/>
    <w:uiPriority w:val="99"/>
    <w:unhideWhenUsed/>
    <w:rsid w:val="00FF3EC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3E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89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30F437-3FB3-404F-9326-071F02F3F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2017</Words>
  <Characters>1151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Linina</dc:creator>
  <cp:keywords/>
  <dc:description/>
  <cp:lastModifiedBy>Sandra Linina</cp:lastModifiedBy>
  <cp:revision>7</cp:revision>
  <cp:lastPrinted>2022-04-12T07:47:00Z</cp:lastPrinted>
  <dcterms:created xsi:type="dcterms:W3CDTF">2022-04-12T07:14:00Z</dcterms:created>
  <dcterms:modified xsi:type="dcterms:W3CDTF">2022-04-12T08:23:00Z</dcterms:modified>
</cp:coreProperties>
</file>