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sabiedrības ar ierobežotu atbildību “Latvijas Jūras administrācija”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21-TA-332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